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8D4B" w14:textId="77777777" w:rsidR="0030779E" w:rsidRDefault="0030779E" w:rsidP="004D5BE0">
      <w:r>
        <w:t>Javascipt:</w:t>
      </w:r>
    </w:p>
    <w:p w14:paraId="12035DCD" w14:textId="3A456E00" w:rsidR="0030779E" w:rsidRDefault="0030779E" w:rsidP="0030779E">
      <w:pPr>
        <w:pStyle w:val="ListParagraph"/>
        <w:numPr>
          <w:ilvl w:val="0"/>
          <w:numId w:val="4"/>
        </w:numPr>
      </w:pPr>
      <w:r>
        <w:t xml:space="preserve">How to insert a div element in between two divs in </w:t>
      </w:r>
      <w:proofErr w:type="gramStart"/>
      <w:r>
        <w:t>Javascript</w:t>
      </w:r>
      <w:r w:rsidR="0051061D">
        <w:t xml:space="preserve"> ?</w:t>
      </w:r>
      <w:proofErr w:type="gramEnd"/>
    </w:p>
    <w:p w14:paraId="26323626" w14:textId="5B0CE1FF" w:rsidR="0030779E" w:rsidRDefault="0030779E" w:rsidP="5674911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Event bubbling and how to stop propagating</w:t>
      </w:r>
    </w:p>
    <w:p w14:paraId="6F541DE1" w14:textId="09566784" w:rsidR="0030779E" w:rsidRDefault="0051061D" w:rsidP="0030779E">
      <w:pPr>
        <w:pStyle w:val="ListParagraph"/>
        <w:numPr>
          <w:ilvl w:val="0"/>
          <w:numId w:val="4"/>
        </w:numPr>
      </w:pPr>
      <w:r>
        <w:t>H</w:t>
      </w:r>
      <w:r w:rsidR="0030779E">
        <w:t xml:space="preserve">ow </w:t>
      </w:r>
      <w:r>
        <w:t>d</w:t>
      </w:r>
      <w:r w:rsidR="0030779E">
        <w:t xml:space="preserve">o browser will load </w:t>
      </w:r>
      <w:r>
        <w:t>resources</w:t>
      </w:r>
      <w:r w:rsidR="0030779E">
        <w:t xml:space="preserve"> from website</w:t>
      </w:r>
    </w:p>
    <w:p w14:paraId="090B24EC" w14:textId="6A4F5F61" w:rsidR="0030779E" w:rsidRDefault="0030779E" w:rsidP="0030779E">
      <w:pPr>
        <w:pStyle w:val="ListParagraph"/>
        <w:numPr>
          <w:ilvl w:val="0"/>
          <w:numId w:val="4"/>
        </w:numPr>
      </w:pPr>
      <w:r>
        <w:t>Difference between for and foreach and what is preferred method and why</w:t>
      </w:r>
      <w:r w:rsidR="4A4D4978">
        <w:t xml:space="preserve"> //</w:t>
      </w:r>
    </w:p>
    <w:p w14:paraId="0B941FAB" w14:textId="3BAD6B5D" w:rsidR="0030779E" w:rsidRDefault="0030779E" w:rsidP="0030779E">
      <w:pPr>
        <w:pStyle w:val="ListParagraph"/>
        <w:numPr>
          <w:ilvl w:val="0"/>
          <w:numId w:val="4"/>
        </w:numPr>
      </w:pPr>
      <w:r>
        <w:t xml:space="preserve">what is shadow </w:t>
      </w:r>
      <w:r w:rsidR="5EE7E49F">
        <w:t>Dom</w:t>
      </w:r>
    </w:p>
    <w:p w14:paraId="4C8FA3DC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Write singleton design pattern</w:t>
      </w:r>
    </w:p>
    <w:p w14:paraId="3D8E065D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ES6 features</w:t>
      </w:r>
    </w:p>
    <w:p w14:paraId="0C96F6A7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Closures</w:t>
      </w:r>
    </w:p>
    <w:p w14:paraId="2657AB50" w14:textId="7C5F3666" w:rsidR="0030779E" w:rsidRDefault="4330D2F7" w:rsidP="5CD901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Iterators</w:t>
      </w:r>
    </w:p>
    <w:p w14:paraId="73FAB8EB" w14:textId="5F24DD69" w:rsidR="0030779E" w:rsidRDefault="4330D2F7" w:rsidP="5CD901B3">
      <w:pPr>
        <w:pStyle w:val="ListParagraph"/>
        <w:numPr>
          <w:ilvl w:val="0"/>
          <w:numId w:val="4"/>
        </w:numPr>
      </w:pPr>
      <w:r>
        <w:t>Arrow functions and what is the use</w:t>
      </w:r>
    </w:p>
    <w:p w14:paraId="7494FF16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How browser will create DOM</w:t>
      </w:r>
    </w:p>
    <w:p w14:paraId="130AE89B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Generators</w:t>
      </w:r>
    </w:p>
    <w:p w14:paraId="248A2E4B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Prototype</w:t>
      </w:r>
    </w:p>
    <w:p w14:paraId="1D295726" w14:textId="53C9B6A8" w:rsidR="00007F11" w:rsidRDefault="0030779E" w:rsidP="0030779E">
      <w:pPr>
        <w:pStyle w:val="ListParagraph"/>
        <w:numPr>
          <w:ilvl w:val="0"/>
          <w:numId w:val="4"/>
        </w:numPr>
      </w:pPr>
      <w:r>
        <w:t xml:space="preserve">Inheritance in </w:t>
      </w:r>
      <w:r w:rsidR="1BD1B1ED">
        <w:t>JavaScript</w:t>
      </w:r>
    </w:p>
    <w:p w14:paraId="0EE75757" w14:textId="1306EFC2" w:rsidR="39ED2A91" w:rsidRDefault="39ED2A91" w:rsidP="39ED2A91"/>
    <w:p w14:paraId="781DCB6C" w14:textId="5A91E57F" w:rsidR="00020954" w:rsidRDefault="00020954" w:rsidP="39ED2A91">
      <w:r>
        <w:t>Angular:</w:t>
      </w:r>
    </w:p>
    <w:p w14:paraId="2A11F7BB" w14:textId="0437AD9F" w:rsidR="00020954" w:rsidRDefault="00020954" w:rsidP="00020954">
      <w:pPr>
        <w:pStyle w:val="ListParagraph"/>
        <w:numPr>
          <w:ilvl w:val="0"/>
          <w:numId w:val="4"/>
        </w:numPr>
      </w:pPr>
      <w:r>
        <w:t xml:space="preserve">how to style </w:t>
      </w:r>
      <w:proofErr w:type="gramStart"/>
      <w:r>
        <w:t>particular elements</w:t>
      </w:r>
      <w:proofErr w:type="gramEnd"/>
      <w:r>
        <w:t xml:space="preserve"> in the template</w:t>
      </w:r>
    </w:p>
    <w:p w14:paraId="0E598067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 xml:space="preserve">change detection strategy </w:t>
      </w:r>
    </w:p>
    <w:p w14:paraId="1A9F9D20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Directives</w:t>
      </w:r>
    </w:p>
    <w:p w14:paraId="785BA6D1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 xml:space="preserve">How to verify roles and show/hide </w:t>
      </w:r>
      <w:proofErr w:type="gramStart"/>
      <w:r>
        <w:t>particular menu</w:t>
      </w:r>
      <w:proofErr w:type="gramEnd"/>
      <w:r>
        <w:t xml:space="preserve"> items</w:t>
      </w:r>
    </w:p>
    <w:p w14:paraId="6F1BAA17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provide security in client side</w:t>
      </w:r>
    </w:p>
    <w:p w14:paraId="13593276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what is Zone.js and what it will do in angular</w:t>
      </w:r>
    </w:p>
    <w:p w14:paraId="5FF1A751" w14:textId="2E6C127C" w:rsidR="00020954" w:rsidRDefault="00020954" w:rsidP="00020954">
      <w:pPr>
        <w:pStyle w:val="ListParagraph"/>
        <w:numPr>
          <w:ilvl w:val="0"/>
          <w:numId w:val="4"/>
        </w:numPr>
      </w:pPr>
      <w:r>
        <w:t>View encapsulation</w:t>
      </w:r>
      <w:r w:rsidR="515CD0D4">
        <w:t xml:space="preserve"> // </w:t>
      </w:r>
    </w:p>
    <w:p w14:paraId="54ACAF15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Polyfills</w:t>
      </w:r>
    </w:p>
    <w:p w14:paraId="7FC59E9A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get url params</w:t>
      </w:r>
    </w:p>
    <w:p w14:paraId="5B628250" w14:textId="794FB63C" w:rsidR="00020954" w:rsidRDefault="00020954" w:rsidP="00020954">
      <w:pPr>
        <w:pStyle w:val="ListParagraph"/>
        <w:numPr>
          <w:ilvl w:val="0"/>
          <w:numId w:val="4"/>
        </w:numPr>
      </w:pPr>
      <w:r>
        <w:t>ActivatedRoute</w:t>
      </w:r>
      <w:r w:rsidR="299197A1">
        <w:t xml:space="preserve"> //</w:t>
      </w:r>
    </w:p>
    <w:p w14:paraId="1EA998CB" w14:textId="7C5F9BA7" w:rsidR="00020954" w:rsidRDefault="00020954" w:rsidP="00A17589">
      <w:pPr>
        <w:pStyle w:val="ListParagraph"/>
        <w:numPr>
          <w:ilvl w:val="0"/>
          <w:numId w:val="4"/>
        </w:numPr>
      </w:pPr>
      <w:proofErr w:type="gramStart"/>
      <w:r>
        <w:t>HostListener </w:t>
      </w:r>
      <w:r w:rsidR="7402951B">
        <w:t xml:space="preserve"> /</w:t>
      </w:r>
      <w:proofErr w:type="gramEnd"/>
      <w:r w:rsidR="7402951B">
        <w:t>/</w:t>
      </w:r>
    </w:p>
    <w:p w14:paraId="6B577497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Create feature selector in NgRx.</w:t>
      </w:r>
    </w:p>
    <w:p w14:paraId="1520C4B0" w14:textId="37F10EF1" w:rsidR="00020954" w:rsidRDefault="00020954" w:rsidP="00020954">
      <w:pPr>
        <w:pStyle w:val="ListParagraph"/>
        <w:numPr>
          <w:ilvl w:val="0"/>
          <w:numId w:val="4"/>
        </w:numPr>
      </w:pPr>
      <w:r>
        <w:t>What is switchMap, mergeMap, concatMap, scan, withLatestFrom</w:t>
      </w:r>
      <w:r w:rsidR="4CB19418">
        <w:t xml:space="preserve"> //</w:t>
      </w:r>
    </w:p>
    <w:p w14:paraId="252642EB" w14:textId="3A1D51E9" w:rsidR="00020954" w:rsidRDefault="00020954" w:rsidP="00020954">
      <w:pPr>
        <w:pStyle w:val="ListParagraph"/>
        <w:numPr>
          <w:ilvl w:val="0"/>
          <w:numId w:val="4"/>
        </w:numPr>
      </w:pPr>
      <w:r>
        <w:t>Difference between hot and cold observable.</w:t>
      </w:r>
      <w:r w:rsidR="7FEF49AC">
        <w:t xml:space="preserve"> //</w:t>
      </w:r>
    </w:p>
    <w:p w14:paraId="47E206F0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rethrow errors from nested observable.</w:t>
      </w:r>
    </w:p>
    <w:p w14:paraId="0632A482" w14:textId="3AC51EBA" w:rsidR="00020954" w:rsidRDefault="00020954" w:rsidP="00A17589">
      <w:pPr>
        <w:pStyle w:val="ListParagraph"/>
        <w:numPr>
          <w:ilvl w:val="0"/>
          <w:numId w:val="4"/>
        </w:numPr>
      </w:pPr>
      <w:r>
        <w:t>Difference between BehaviorSubject and Subject.</w:t>
      </w:r>
      <w:r w:rsidR="123DE33A">
        <w:t xml:space="preserve"> //</w:t>
      </w:r>
    </w:p>
    <w:p w14:paraId="5FDDC818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At what point of time meta reducer is executed?</w:t>
      </w:r>
    </w:p>
    <w:p w14:paraId="1FCB1855" w14:textId="20DFF6B8" w:rsidR="00020954" w:rsidRDefault="00020954" w:rsidP="00A17589">
      <w:pPr>
        <w:pStyle w:val="ListParagraph"/>
        <w:numPr>
          <w:ilvl w:val="0"/>
          <w:numId w:val="4"/>
        </w:numPr>
      </w:pPr>
      <w:r>
        <w:t>How to dynamically create feature store object/action/reducer/effect?</w:t>
      </w:r>
    </w:p>
    <w:p w14:paraId="4D7137B7" w14:textId="131437CB" w:rsidR="00020954" w:rsidRDefault="00020954" w:rsidP="00020954">
      <w:pPr>
        <w:pStyle w:val="ListParagraph"/>
        <w:numPr>
          <w:ilvl w:val="0"/>
          <w:numId w:val="4"/>
        </w:numPr>
      </w:pPr>
      <w:r>
        <w:t>What is decorator?</w:t>
      </w:r>
      <w:r w:rsidR="63950D7F">
        <w:t xml:space="preserve"> // </w:t>
      </w:r>
    </w:p>
    <w:p w14:paraId="0B734239" w14:textId="7B894C97" w:rsidR="00020954" w:rsidRDefault="00020954" w:rsidP="00020954">
      <w:pPr>
        <w:pStyle w:val="ListParagraph"/>
        <w:numPr>
          <w:ilvl w:val="0"/>
          <w:numId w:val="4"/>
        </w:numPr>
      </w:pPr>
      <w:r>
        <w:t>Difference between constructor and OnInit methods.</w:t>
      </w:r>
      <w:r w:rsidR="62656D1E">
        <w:t xml:space="preserve"> //</w:t>
      </w:r>
    </w:p>
    <w:p w14:paraId="5FC036E8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Sequential 'CanActivate'.</w:t>
      </w:r>
    </w:p>
    <w:p w14:paraId="59EC03DD" w14:textId="2379680C" w:rsidR="00020954" w:rsidRDefault="00020954" w:rsidP="00020954">
      <w:pPr>
        <w:pStyle w:val="ListParagraph"/>
        <w:numPr>
          <w:ilvl w:val="0"/>
          <w:numId w:val="4"/>
        </w:numPr>
      </w:pPr>
      <w:r>
        <w:t>What is application budget and how can you improve on it with lazy loading modules with(without) Router.</w:t>
      </w:r>
      <w:r w:rsidR="419FF54C">
        <w:t xml:space="preserve"> //</w:t>
      </w:r>
    </w:p>
    <w:p w14:paraId="125F6CF3" w14:textId="30252E1A" w:rsidR="00153106" w:rsidRDefault="00153106" w:rsidP="00153106"/>
    <w:p w14:paraId="2B9D8AB8" w14:textId="77777777" w:rsidR="00153106" w:rsidRDefault="00153106" w:rsidP="00153106">
      <w:r>
        <w:t>Topics</w:t>
      </w:r>
    </w:p>
    <w:p w14:paraId="55DF8192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Components</w:t>
      </w:r>
    </w:p>
    <w:p w14:paraId="7A7A97E0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Data Binding</w:t>
      </w:r>
    </w:p>
    <w:p w14:paraId="4C21646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Directives</w:t>
      </w:r>
    </w:p>
    <w:p w14:paraId="3815E9AF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Services and Dependency Injection</w:t>
      </w:r>
    </w:p>
    <w:p w14:paraId="3BB2BABD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Routing</w:t>
      </w:r>
    </w:p>
    <w:p w14:paraId="52B2A82B" w14:textId="6685F7C9" w:rsidR="00153106" w:rsidRDefault="00153106" w:rsidP="00153106">
      <w:pPr>
        <w:pStyle w:val="ListParagraph"/>
        <w:numPr>
          <w:ilvl w:val="0"/>
          <w:numId w:val="5"/>
        </w:numPr>
      </w:pPr>
      <w:r>
        <w:t>Observables (Hot vs Cold)</w:t>
      </w:r>
      <w:r w:rsidR="18835179">
        <w:t xml:space="preserve"> //</w:t>
      </w:r>
    </w:p>
    <w:p w14:paraId="2AEA6CB6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Forms: Template/Reactive</w:t>
      </w:r>
    </w:p>
    <w:p w14:paraId="7E595BF4" w14:textId="29EE0BD3" w:rsidR="00153106" w:rsidRDefault="00153106" w:rsidP="00153106">
      <w:pPr>
        <w:pStyle w:val="ListParagraph"/>
        <w:numPr>
          <w:ilvl w:val="0"/>
          <w:numId w:val="5"/>
        </w:numPr>
      </w:pPr>
      <w:proofErr w:type="gramStart"/>
      <w:r>
        <w:t>Pipes(</w:t>
      </w:r>
      <w:proofErr w:type="gramEnd"/>
      <w:r>
        <w:t>Pure and Impure)</w:t>
      </w:r>
      <w:r w:rsidR="3E93BD75">
        <w:t xml:space="preserve"> //</w:t>
      </w:r>
    </w:p>
    <w:p w14:paraId="452997AD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HTTP</w:t>
      </w:r>
    </w:p>
    <w:p w14:paraId="67ACA163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Authentication and Route Protection</w:t>
      </w:r>
    </w:p>
    <w:p w14:paraId="64B82F20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Dynamic Components</w:t>
      </w:r>
    </w:p>
    <w:p w14:paraId="08F4C881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Angular Modules and Optimizing Angular Apps</w:t>
      </w:r>
    </w:p>
    <w:p w14:paraId="31BCA33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Angular Animations</w:t>
      </w:r>
    </w:p>
    <w:p w14:paraId="2CCEC1E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Service Workers</w:t>
      </w:r>
    </w:p>
    <w:p w14:paraId="12F1D952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Unit Testing</w:t>
      </w:r>
    </w:p>
    <w:p w14:paraId="632AD1D0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Unit Testing (Jasmine, Karma)</w:t>
      </w:r>
    </w:p>
    <w:p w14:paraId="7CC00D26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Unit test coverage (Istanbul)</w:t>
      </w:r>
    </w:p>
    <w:p w14:paraId="6EC55CEB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NgRx</w:t>
      </w:r>
    </w:p>
    <w:p w14:paraId="248A95C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RXJS Operators</w:t>
      </w:r>
    </w:p>
    <w:p w14:paraId="73A127F1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View encapsulation</w:t>
      </w:r>
    </w:p>
    <w:p w14:paraId="0886464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 xml:space="preserve">Change Detection Strategy </w:t>
      </w:r>
    </w:p>
    <w:p w14:paraId="22430A34" w14:textId="31A286C7" w:rsidR="00153106" w:rsidRDefault="00153106" w:rsidP="00153106">
      <w:pPr>
        <w:pStyle w:val="ListParagraph"/>
        <w:numPr>
          <w:ilvl w:val="0"/>
          <w:numId w:val="5"/>
        </w:numPr>
      </w:pPr>
      <w:r>
        <w:t>AOT vs JIT compilation</w:t>
      </w:r>
      <w:r w:rsidR="63C75860">
        <w:t xml:space="preserve"> //</w:t>
      </w:r>
    </w:p>
    <w:p w14:paraId="00EB42C3" w14:textId="68F404C6" w:rsidR="00153106" w:rsidRDefault="00153106" w:rsidP="00153106">
      <w:pPr>
        <w:pStyle w:val="ListParagraph"/>
        <w:numPr>
          <w:ilvl w:val="0"/>
          <w:numId w:val="5"/>
        </w:numPr>
      </w:pPr>
      <w:r>
        <w:t>Lifecycle Hooks</w:t>
      </w:r>
      <w:r w:rsidR="4893673A">
        <w:t xml:space="preserve"> // </w:t>
      </w:r>
    </w:p>
    <w:p w14:paraId="5C6CEC75" w14:textId="474EF5EE" w:rsidR="00153106" w:rsidRDefault="00153106" w:rsidP="00153106">
      <w:pPr>
        <w:pStyle w:val="ListParagraph"/>
        <w:numPr>
          <w:ilvl w:val="0"/>
          <w:numId w:val="5"/>
        </w:numPr>
      </w:pPr>
      <w:r>
        <w:t>Decorators</w:t>
      </w:r>
      <w:r w:rsidR="3F5B074C">
        <w:t xml:space="preserve"> // </w:t>
      </w:r>
    </w:p>
    <w:p w14:paraId="59B8387E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Promises vs Observables</w:t>
      </w:r>
    </w:p>
    <w:p w14:paraId="0B5C25F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Weak Map, Weak Set</w:t>
      </w:r>
    </w:p>
    <w:p w14:paraId="69298005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ES6 concepts</w:t>
      </w:r>
    </w:p>
    <w:p w14:paraId="7821335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Zone.js</w:t>
      </w:r>
    </w:p>
    <w:p w14:paraId="2CBC075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SOLID Principles</w:t>
      </w:r>
    </w:p>
    <w:p w14:paraId="44729A5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Polyfills</w:t>
      </w:r>
    </w:p>
    <w:p w14:paraId="7B98514C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Code Quality (linting, static code analyzers, Styles Guides )</w:t>
      </w:r>
    </w:p>
    <w:p w14:paraId="1D73D250" w14:textId="3DFCC51C" w:rsidR="00153106" w:rsidRDefault="2887C88E" w:rsidP="00153106">
      <w:pPr>
        <w:pStyle w:val="ListParagraph"/>
        <w:numPr>
          <w:ilvl w:val="0"/>
          <w:numId w:val="5"/>
        </w:numPr>
      </w:pPr>
      <w:r>
        <w:t>Perfo</w:t>
      </w:r>
      <w:r w:rsidR="111AC19F">
        <w:t>r</w:t>
      </w:r>
      <w:r>
        <w:t>mance Optimization</w:t>
      </w:r>
    </w:p>
    <w:p w14:paraId="7F580AB8" w14:textId="6FEAE28A" w:rsidR="00153106" w:rsidRDefault="78116C03" w:rsidP="00153106">
      <w:pPr>
        <w:pStyle w:val="ListParagraph"/>
        <w:numPr>
          <w:ilvl w:val="0"/>
          <w:numId w:val="5"/>
        </w:numPr>
      </w:pPr>
      <w:r>
        <w:t>T</w:t>
      </w:r>
      <w:r w:rsidR="2887C88E">
        <w:t>his</w:t>
      </w:r>
      <w:r>
        <w:t xml:space="preserve">, </w:t>
      </w:r>
      <w:r w:rsidR="2887C88E">
        <w:t xml:space="preserve">let vs var vs const </w:t>
      </w:r>
      <w:r w:rsidR="4A692457">
        <w:t xml:space="preserve"> // </w:t>
      </w:r>
    </w:p>
    <w:p w14:paraId="6FA035DE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Closures Practical Implementation</w:t>
      </w:r>
    </w:p>
    <w:p w14:paraId="703F7DC2" w14:textId="74725D1E" w:rsidR="00153106" w:rsidRDefault="3242B9AC" w:rsidP="00153106">
      <w:pPr>
        <w:pStyle w:val="ListParagraph"/>
        <w:numPr>
          <w:ilvl w:val="0"/>
          <w:numId w:val="5"/>
        </w:numPr>
      </w:pPr>
      <w:r>
        <w:t xml:space="preserve">Shallow </w:t>
      </w:r>
      <w:r w:rsidR="2887C88E">
        <w:t>copy vs deep copy in js</w:t>
      </w:r>
    </w:p>
    <w:p w14:paraId="4EC85BE9" w14:textId="40B8FCD1" w:rsidR="00153106" w:rsidRDefault="00153106" w:rsidP="00153106">
      <w:pPr>
        <w:pStyle w:val="ListParagraph"/>
        <w:numPr>
          <w:ilvl w:val="0"/>
          <w:numId w:val="5"/>
        </w:numPr>
      </w:pPr>
      <w:r>
        <w:t>How to use HTTP without observables</w:t>
      </w:r>
      <w:r w:rsidR="1914C62C">
        <w:t xml:space="preserve"> // </w:t>
      </w:r>
    </w:p>
    <w:p w14:paraId="1D665DFC" w14:textId="33AF57CA" w:rsidR="00153106" w:rsidRDefault="2887C88E" w:rsidP="00153106">
      <w:pPr>
        <w:pStyle w:val="ListParagraph"/>
        <w:numPr>
          <w:ilvl w:val="0"/>
          <w:numId w:val="5"/>
        </w:numPr>
      </w:pPr>
      <w:r>
        <w:t>Compone</w:t>
      </w:r>
      <w:r w:rsidR="06D36CBD">
        <w:t>n</w:t>
      </w:r>
      <w:r>
        <w:t>t communication (Parent, child, nested)</w:t>
      </w:r>
      <w:r w:rsidR="15D71932">
        <w:t xml:space="preserve"> // </w:t>
      </w:r>
    </w:p>
    <w:p w14:paraId="45DCA11C" w14:textId="6DF12691" w:rsidR="00FF2D8F" w:rsidRDefault="00FF2D8F" w:rsidP="00FF2D8F"/>
    <w:p w14:paraId="576172B3" w14:textId="507A17C4" w:rsidR="00FF2D8F" w:rsidRDefault="00FF2D8F" w:rsidP="00FF2D8F"/>
    <w:p w14:paraId="01605550" w14:textId="249978FF" w:rsidR="00FF2D8F" w:rsidRDefault="00FF2D8F" w:rsidP="00FF2D8F">
      <w:r>
        <w:t>Questions</w:t>
      </w:r>
    </w:p>
    <w:p w14:paraId="70F09E25" w14:textId="245C3B6C" w:rsidR="00FF2D8F" w:rsidRDefault="00FF2D8F" w:rsidP="00FF2D8F">
      <w:pPr>
        <w:pStyle w:val="ListParagraph"/>
        <w:numPr>
          <w:ilvl w:val="0"/>
          <w:numId w:val="6"/>
        </w:numPr>
      </w:pPr>
      <w:r>
        <w:t>Data Types  in JavaScript</w:t>
      </w:r>
    </w:p>
    <w:p w14:paraId="59EFD41F" w14:textId="10B0F261" w:rsidR="00FF2D8F" w:rsidRDefault="00FF2D8F" w:rsidP="00FF2D8F">
      <w:pPr>
        <w:pStyle w:val="ListParagraph"/>
        <w:numPr>
          <w:ilvl w:val="0"/>
          <w:numId w:val="6"/>
        </w:numPr>
      </w:pPr>
      <w:r>
        <w:t>Spread Operator</w:t>
      </w:r>
      <w:r w:rsidR="7D9E70FF">
        <w:t xml:space="preserve"> //</w:t>
      </w:r>
    </w:p>
    <w:p w14:paraId="60A98BA4" w14:textId="78311525" w:rsidR="00FF2D8F" w:rsidRDefault="00FF2D8F" w:rsidP="00FF2D8F">
      <w:pPr>
        <w:pStyle w:val="ListParagraph"/>
        <w:numPr>
          <w:ilvl w:val="0"/>
          <w:numId w:val="6"/>
        </w:numPr>
      </w:pPr>
      <w:r>
        <w:t>Rest Operator</w:t>
      </w:r>
      <w:r w:rsidR="4B3AD402">
        <w:t xml:space="preserve"> //</w:t>
      </w:r>
    </w:p>
    <w:p w14:paraId="635EFF5F" w14:textId="5DCDC17A" w:rsidR="00FF2D8F" w:rsidRDefault="00FF2D8F" w:rsidP="00FF2D8F">
      <w:pPr>
        <w:pStyle w:val="ListParagraph"/>
        <w:numPr>
          <w:ilvl w:val="0"/>
          <w:numId w:val="6"/>
        </w:numPr>
      </w:pPr>
      <w:r>
        <w:t>Destructuring</w:t>
      </w:r>
      <w:r w:rsidR="3DEA8506">
        <w:t xml:space="preserve"> // </w:t>
      </w:r>
    </w:p>
    <w:p w14:paraId="4E77D5D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ES6 Concepts</w:t>
      </w:r>
    </w:p>
    <w:p w14:paraId="6652D239" w14:textId="2D1D2919" w:rsidR="00FF2D8F" w:rsidRDefault="00FF2D8F" w:rsidP="00FF2D8F">
      <w:pPr>
        <w:pStyle w:val="ListParagraph"/>
        <w:numPr>
          <w:ilvl w:val="0"/>
          <w:numId w:val="6"/>
        </w:numPr>
      </w:pPr>
      <w:r>
        <w:t>Object.freeze</w:t>
      </w:r>
      <w:r w:rsidR="0357F982">
        <w:t xml:space="preserve"> // </w:t>
      </w:r>
    </w:p>
    <w:p w14:paraId="1257B4FE" w14:textId="5A63B66D" w:rsidR="00FF2D8F" w:rsidRDefault="00FF2D8F" w:rsidP="00FF2D8F">
      <w:pPr>
        <w:pStyle w:val="ListParagraph"/>
        <w:numPr>
          <w:ilvl w:val="0"/>
          <w:numId w:val="6"/>
        </w:numPr>
      </w:pPr>
      <w:r>
        <w:t>Routing in Angular</w:t>
      </w:r>
      <w:r w:rsidR="0044DA7E">
        <w:t xml:space="preserve"> //</w:t>
      </w:r>
    </w:p>
    <w:p w14:paraId="49C73769" w14:textId="208EAF5D" w:rsidR="00FF2D8F" w:rsidRDefault="00FF2D8F" w:rsidP="00FF2D8F">
      <w:pPr>
        <w:pStyle w:val="ListParagraph"/>
        <w:numPr>
          <w:ilvl w:val="0"/>
          <w:numId w:val="6"/>
        </w:numPr>
      </w:pPr>
      <w:r>
        <w:t>Lazy Loading</w:t>
      </w:r>
      <w:r w:rsidR="1D891368">
        <w:t xml:space="preserve"> //</w:t>
      </w:r>
    </w:p>
    <w:p w14:paraId="7AA58764" w14:textId="23A6A423" w:rsidR="00FF2D8F" w:rsidRDefault="00FF2D8F" w:rsidP="00FF2D8F">
      <w:pPr>
        <w:pStyle w:val="ListParagraph"/>
        <w:numPr>
          <w:ilvl w:val="0"/>
          <w:numId w:val="6"/>
        </w:numPr>
      </w:pPr>
      <w:r>
        <w:t>Auth Gaurds</w:t>
      </w:r>
      <w:r w:rsidR="762FB1A8">
        <w:t xml:space="preserve"> </w:t>
      </w:r>
    </w:p>
    <w:p w14:paraId="3B47F5C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Promises</w:t>
      </w:r>
    </w:p>
    <w:p w14:paraId="52AC7CE1" w14:textId="4A5EF995" w:rsidR="00FF2D8F" w:rsidRDefault="00FF2D8F" w:rsidP="00FF2D8F">
      <w:pPr>
        <w:pStyle w:val="ListParagraph"/>
        <w:numPr>
          <w:ilvl w:val="0"/>
          <w:numId w:val="6"/>
        </w:numPr>
      </w:pPr>
      <w:r>
        <w:t>Promises vs Observable</w:t>
      </w:r>
      <w:r w:rsidR="51C0FEF7">
        <w:t xml:space="preserve"> //</w:t>
      </w:r>
    </w:p>
    <w:p w14:paraId="3E3F964F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Generators</w:t>
      </w:r>
    </w:p>
    <w:p w14:paraId="287634FC" w14:textId="3AA5A6F2" w:rsidR="00FF2D8F" w:rsidRDefault="00FF2D8F" w:rsidP="00FF2D8F">
      <w:pPr>
        <w:pStyle w:val="ListParagraph"/>
        <w:numPr>
          <w:ilvl w:val="0"/>
          <w:numId w:val="6"/>
        </w:numPr>
      </w:pPr>
      <w:r>
        <w:t>Async Await</w:t>
      </w:r>
      <w:r w:rsidR="321DC0D2">
        <w:t xml:space="preserve"> //</w:t>
      </w:r>
    </w:p>
    <w:p w14:paraId="59DB6AA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Change detection Strategy</w:t>
      </w:r>
    </w:p>
    <w:p w14:paraId="51988BD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Unit Testing in Angular</w:t>
      </w:r>
    </w:p>
    <w:p w14:paraId="6438E5B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Services and Dependency Injection</w:t>
      </w:r>
    </w:p>
    <w:p w14:paraId="75D22D18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Passing Data Between Components</w:t>
      </w:r>
    </w:p>
    <w:p w14:paraId="1B18DCB8" w14:textId="5C5D60D8" w:rsidR="00FF2D8F" w:rsidRDefault="00FF2D8F" w:rsidP="00FF2D8F">
      <w:pPr>
        <w:pStyle w:val="ListParagraph"/>
        <w:numPr>
          <w:ilvl w:val="0"/>
          <w:numId w:val="6"/>
        </w:numPr>
      </w:pPr>
      <w:r>
        <w:t>Subjects and Behaivour Subjects</w:t>
      </w:r>
      <w:r w:rsidR="03F05AD1">
        <w:t xml:space="preserve"> //</w:t>
      </w:r>
    </w:p>
    <w:p w14:paraId="23D8410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Session Storage and Local Storage</w:t>
      </w:r>
    </w:p>
    <w:p w14:paraId="3A42AC1D" w14:textId="69DB7F6D" w:rsidR="00FF2D8F" w:rsidRDefault="32EA4910" w:rsidP="00FF2D8F">
      <w:pPr>
        <w:pStyle w:val="ListParagraph"/>
        <w:numPr>
          <w:ilvl w:val="0"/>
          <w:numId w:val="6"/>
        </w:numPr>
      </w:pPr>
      <w:r>
        <w:t>Performance</w:t>
      </w:r>
      <w:r w:rsidR="4C656319">
        <w:t xml:space="preserve"> Optimizations in JavaScript</w:t>
      </w:r>
    </w:p>
    <w:p w14:paraId="2AD1ABD4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SOLID Principles</w:t>
      </w:r>
    </w:p>
    <w:p w14:paraId="48B9AEF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Design Patterns</w:t>
      </w:r>
    </w:p>
    <w:p w14:paraId="167945F8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Redux Workflow</w:t>
      </w:r>
    </w:p>
    <w:p w14:paraId="457DFC9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Code Review Process</w:t>
      </w:r>
    </w:p>
    <w:p w14:paraId="0D4FB088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Write polyfill for Array.find();</w:t>
      </w:r>
    </w:p>
    <w:p w14:paraId="4534011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Service Workers and Web Workers and their usage</w:t>
      </w:r>
    </w:p>
    <w:p w14:paraId="77198A5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"</w:t>
      </w:r>
      <w:r>
        <w:tab/>
        <w:t>Write a complete Angular component to render data from the endpoint ‘/getUsers’ which gives data</w:t>
      </w:r>
    </w:p>
    <w:p w14:paraId="29DE23E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[{id:1,name:’pradeep’},{id:2,name:’matharaju’},{id:3,name:’sridivya’},{id:4,name:’kumar’}]."</w:t>
      </w:r>
    </w:p>
    <w:p w14:paraId="4A13E9D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"interface a {</w:t>
      </w:r>
    </w:p>
    <w:p w14:paraId="78FE112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id:Number,</w:t>
      </w:r>
    </w:p>
    <w:p w14:paraId="45E3F1C9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name:String</w:t>
      </w:r>
    </w:p>
    <w:p w14:paraId="54BF7AE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}</w:t>
      </w:r>
    </w:p>
    <w:p w14:paraId="50DB6D79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Class b implements a{</w:t>
      </w:r>
    </w:p>
    <w:p w14:paraId="0D03AE93" w14:textId="7EF53382" w:rsidR="00FF2D8F" w:rsidRDefault="00FF2D8F" w:rsidP="00FF2D8F">
      <w:pPr>
        <w:pStyle w:val="ListParagraph"/>
        <w:numPr>
          <w:ilvl w:val="1"/>
          <w:numId w:val="6"/>
        </w:numPr>
      </w:pPr>
      <w:r>
        <w:t>//class code</w:t>
      </w:r>
    </w:p>
    <w:p w14:paraId="614CFB4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}</w:t>
      </w:r>
    </w:p>
    <w:p w14:paraId="6151476F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b instanceOf a ---&gt; output?."</w:t>
      </w:r>
    </w:p>
    <w:p w14:paraId="062E4957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"let arr = [‘john’,’David’,[‘SriDivya’],[‘pradeep’,’Matha Raju’]] </w:t>
      </w:r>
    </w:p>
    <w:p w14:paraId="38C0442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function findLargestString(arr){</w:t>
      </w:r>
    </w:p>
    <w:p w14:paraId="43046DA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//implement function//</w:t>
      </w:r>
    </w:p>
    <w:p w14:paraId="1BF0854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}"</w:t>
      </w:r>
    </w:p>
    <w:p w14:paraId="7536B3AF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Sets, WeakSets, Maps and Weak Maps</w:t>
      </w:r>
    </w:p>
    <w:p w14:paraId="4E98432C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How to make a particual property of an object readable?</w:t>
      </w:r>
    </w:p>
    <w:p w14:paraId="4255DFE7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Hoisting in JavaScript</w:t>
      </w:r>
    </w:p>
    <w:p w14:paraId="737B707D" w14:textId="13E08FB7" w:rsidR="00FF2D8F" w:rsidRDefault="00FF2D8F" w:rsidP="00FF2D8F">
      <w:pPr>
        <w:pStyle w:val="ListParagraph"/>
        <w:numPr>
          <w:ilvl w:val="0"/>
          <w:numId w:val="6"/>
        </w:numPr>
      </w:pPr>
      <w:r>
        <w:t>Let vs Var vs Const</w:t>
      </w:r>
      <w:r w:rsidR="51151E97">
        <w:t xml:space="preserve"> // </w:t>
      </w:r>
    </w:p>
    <w:p w14:paraId="619767DD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Arrow functions vs normal functions</w:t>
      </w:r>
    </w:p>
    <w:p w14:paraId="08787E4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different ways to create objects in Javascript</w:t>
      </w:r>
    </w:p>
    <w:p w14:paraId="1190257C" w14:textId="680696B6" w:rsidR="00FF2D8F" w:rsidRDefault="00FF2D8F" w:rsidP="00FF2D8F">
      <w:pPr>
        <w:pStyle w:val="ListParagraph"/>
        <w:numPr>
          <w:ilvl w:val="0"/>
          <w:numId w:val="6"/>
        </w:numPr>
      </w:pPr>
      <w:r>
        <w:t>different ways to invoke functions in Javascript(call apply bind)</w:t>
      </w:r>
      <w:r w:rsidR="22BE27C8">
        <w:t xml:space="preserve"> // </w:t>
      </w:r>
    </w:p>
    <w:p w14:paraId="61FABD6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Intercomponent communication using subjects in services</w:t>
      </w:r>
    </w:p>
    <w:p w14:paraId="6B4194A0" w14:textId="12A01977" w:rsidR="00FF2D8F" w:rsidRDefault="00FF2D8F" w:rsidP="00FF2D8F">
      <w:pPr>
        <w:pStyle w:val="ListParagraph"/>
        <w:numPr>
          <w:ilvl w:val="0"/>
          <w:numId w:val="6"/>
        </w:numPr>
      </w:pPr>
      <w:r>
        <w:t>Event loop in javascript (callstack, webapi,event queue, microtask queue)</w:t>
      </w:r>
      <w:r w:rsidR="25014F9D">
        <w:t xml:space="preserve"> // </w:t>
      </w:r>
    </w:p>
    <w:p w14:paraId="4DEFA76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Promises, Promise.all</w:t>
      </w:r>
    </w:p>
    <w:p w14:paraId="7DF5D5D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how does inheitence work in javacript(protype based inheritence explain with example)</w:t>
      </w:r>
    </w:p>
    <w:p w14:paraId="5B194E27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routing in Angular</w:t>
      </w:r>
    </w:p>
    <w:p w14:paraId="74D81F1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Change detection Strategy in angular</w:t>
      </w:r>
    </w:p>
    <w:p w14:paraId="222D5E91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Unit Testing in Angular</w:t>
      </w:r>
    </w:p>
    <w:p w14:paraId="4191B6E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Maps and sets</w:t>
      </w:r>
    </w:p>
    <w:p w14:paraId="0E2331D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Generators</w:t>
      </w:r>
    </w:p>
    <w:p w14:paraId="773B97C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Data types in Angular</w:t>
      </w:r>
    </w:p>
    <w:p w14:paraId="4439F67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closures In Javascript (expalin with example)</w:t>
      </w:r>
    </w:p>
    <w:p w14:paraId="7EB04EC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Difference between AngularJS vs Angular</w:t>
      </w:r>
    </w:p>
    <w:p w14:paraId="4CCA05B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What do you think which is better? Difference between Javascript and Typescript (JS is functional and TS is OOP language) </w:t>
      </w:r>
    </w:p>
    <w:p w14:paraId="7D4977D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What OOPs features typescript supports? </w:t>
      </w:r>
    </w:p>
    <w:p w14:paraId="068889AC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Why do we use Services, why don’t we use components everywhere (purpose of service) </w:t>
      </w:r>
    </w:p>
    <w:p w14:paraId="3F162F1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Which principle (from SOLID)/ design is used in Angular services </w:t>
      </w:r>
    </w:p>
    <w:p w14:paraId="5118D07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What contribution have you made which was major and used by the team (Core utilities) </w:t>
      </w:r>
    </w:p>
    <w:p w14:paraId="76EE92C4" w14:textId="4001E934" w:rsidR="00FF2D8F" w:rsidRDefault="00FF2D8F" w:rsidP="00FF2D8F">
      <w:pPr>
        <w:pStyle w:val="ListParagraph"/>
        <w:numPr>
          <w:ilvl w:val="0"/>
          <w:numId w:val="6"/>
        </w:numPr>
      </w:pPr>
      <w:r>
        <w:t>Data sharing between components</w:t>
      </w:r>
    </w:p>
    <w:p w14:paraId="05689E32" w14:textId="4C1A8DD8" w:rsidR="2DECDE15" w:rsidRDefault="2DECDE15" w:rsidP="3E01B650">
      <w:pPr>
        <w:pStyle w:val="ListParagraph"/>
        <w:numPr>
          <w:ilvl w:val="0"/>
          <w:numId w:val="6"/>
        </w:numPr>
      </w:pPr>
      <w:r>
        <w:t>What is difference between asyncronous and synchrounous</w:t>
      </w:r>
    </w:p>
    <w:p w14:paraId="0BB18ABF" w14:textId="2F23D3A2" w:rsidR="2DECDE15" w:rsidRDefault="2DECDE15" w:rsidP="3E01B650">
      <w:pPr>
        <w:pStyle w:val="ListParagraph"/>
        <w:numPr>
          <w:ilvl w:val="0"/>
          <w:numId w:val="6"/>
        </w:numPr>
      </w:pPr>
      <w:r>
        <w:t>What is difference between get and post</w:t>
      </w:r>
    </w:p>
    <w:p w14:paraId="7EB318C2" w14:textId="7CBFED87" w:rsidR="2DECDE15" w:rsidRDefault="2DECDE15" w:rsidP="3E01B650">
      <w:pPr>
        <w:pStyle w:val="ListParagraph"/>
        <w:numPr>
          <w:ilvl w:val="0"/>
          <w:numId w:val="6"/>
        </w:numPr>
      </w:pPr>
      <w:r>
        <w:t>What is variables</w:t>
      </w:r>
    </w:p>
    <w:p w14:paraId="59F4F287" w14:textId="0F3A0658" w:rsidR="76123F79" w:rsidRDefault="76123F79" w:rsidP="669E886F">
      <w:r>
        <w:t>AWS Topics: 22/01/2021</w:t>
      </w:r>
    </w:p>
    <w:p w14:paraId="349EF97E" w14:textId="011CBF9B" w:rsidR="76123F79" w:rsidRDefault="76123F79" w:rsidP="669E886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AWS Lambda</w:t>
      </w:r>
    </w:p>
    <w:p w14:paraId="392E79CA" w14:textId="58DD807D" w:rsidR="76123F79" w:rsidRDefault="76123F79" w:rsidP="669E886F">
      <w:pPr>
        <w:pStyle w:val="ListParagraph"/>
        <w:numPr>
          <w:ilvl w:val="0"/>
          <w:numId w:val="3"/>
        </w:numPr>
      </w:pPr>
      <w:r>
        <w:t>AWS Api Gateway</w:t>
      </w:r>
    </w:p>
    <w:p w14:paraId="14DED80D" w14:textId="6D89CADF" w:rsidR="76123F79" w:rsidRDefault="76123F79" w:rsidP="669E886F">
      <w:pPr>
        <w:pStyle w:val="ListParagraph"/>
        <w:numPr>
          <w:ilvl w:val="0"/>
          <w:numId w:val="3"/>
        </w:numPr>
      </w:pPr>
      <w:r>
        <w:t>AWS Cloudfront</w:t>
      </w:r>
    </w:p>
    <w:p w14:paraId="117BAD97" w14:textId="15D0D6FE" w:rsidR="76123F79" w:rsidRDefault="76123F79" w:rsidP="669E886F">
      <w:pPr>
        <w:pStyle w:val="ListParagraph"/>
        <w:numPr>
          <w:ilvl w:val="0"/>
          <w:numId w:val="3"/>
        </w:numPr>
      </w:pPr>
      <w:r>
        <w:t>AWS RDS</w:t>
      </w:r>
    </w:p>
    <w:p w14:paraId="033FD4FE" w14:textId="052E8B7B" w:rsidR="76123F79" w:rsidRDefault="76123F79" w:rsidP="669E886F">
      <w:pPr>
        <w:pStyle w:val="ListParagraph"/>
        <w:numPr>
          <w:ilvl w:val="0"/>
          <w:numId w:val="3"/>
        </w:numPr>
      </w:pPr>
      <w:r>
        <w:t>AWS cognito</w:t>
      </w:r>
    </w:p>
    <w:p w14:paraId="1BC0234F" w14:textId="2D028BFD" w:rsidR="76123F79" w:rsidRDefault="76123F79" w:rsidP="669E886F">
      <w:pPr>
        <w:pStyle w:val="ListParagraph"/>
        <w:numPr>
          <w:ilvl w:val="0"/>
          <w:numId w:val="3"/>
        </w:numPr>
      </w:pPr>
      <w:r>
        <w:t xml:space="preserve">AWS </w:t>
      </w:r>
      <w:r w:rsidR="6E22A435">
        <w:t>Secrets manager</w:t>
      </w:r>
    </w:p>
    <w:p w14:paraId="6EF1AC06" w14:textId="2051A64D" w:rsidR="6E22A435" w:rsidRDefault="6E22A435" w:rsidP="669E886F">
      <w:pPr>
        <w:pStyle w:val="ListParagraph"/>
        <w:numPr>
          <w:ilvl w:val="0"/>
          <w:numId w:val="3"/>
        </w:numPr>
      </w:pPr>
      <w:r>
        <w:t>AWS DynamoDB</w:t>
      </w:r>
    </w:p>
    <w:p w14:paraId="3B682C46" w14:textId="5F202A7B" w:rsidR="74B42803" w:rsidRDefault="74B42803" w:rsidP="669E886F">
      <w:pPr>
        <w:pStyle w:val="ListParagraph"/>
        <w:numPr>
          <w:ilvl w:val="0"/>
          <w:numId w:val="3"/>
        </w:numPr>
      </w:pPr>
      <w:r>
        <w:t>AWS S3</w:t>
      </w:r>
    </w:p>
    <w:p w14:paraId="0BEE4D07" w14:textId="1C422D62" w:rsidR="2287EB4E" w:rsidRDefault="2287EB4E" w:rsidP="669E886F">
      <w:pPr>
        <w:pStyle w:val="ListParagraph"/>
        <w:numPr>
          <w:ilvl w:val="0"/>
          <w:numId w:val="3"/>
        </w:numPr>
      </w:pPr>
      <w:r>
        <w:t>AWS Cloudfront</w:t>
      </w:r>
    </w:p>
    <w:p w14:paraId="332DCBEC" w14:textId="0C6DDC86" w:rsidR="6E22A435" w:rsidRDefault="6E22A435" w:rsidP="669E886F">
      <w:r>
        <w:t>AWS Questions: 22/01/2021</w:t>
      </w:r>
    </w:p>
    <w:p w14:paraId="0E1A030B" w14:textId="67130A09" w:rsidR="6E22A435" w:rsidRDefault="6E22A435" w:rsidP="669E88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How to </w:t>
      </w:r>
      <w:r w:rsidR="54069A9C">
        <w:t>host static website using AWS s3?</w:t>
      </w:r>
    </w:p>
    <w:p w14:paraId="061943C8" w14:textId="1B30D3AC" w:rsidR="54069A9C" w:rsidRDefault="54069A9C" w:rsidP="669E886F">
      <w:pPr>
        <w:pStyle w:val="ListParagraph"/>
        <w:numPr>
          <w:ilvl w:val="0"/>
          <w:numId w:val="2"/>
        </w:numPr>
      </w:pPr>
      <w:r>
        <w:t>How to manage passwords in AWS lambda fu</w:t>
      </w:r>
      <w:r w:rsidR="7DC2BAEA">
        <w:t>nctions?</w:t>
      </w:r>
    </w:p>
    <w:p w14:paraId="72A86307" w14:textId="10B54FA4" w:rsidR="37359D36" w:rsidRDefault="37359D36" w:rsidP="669E886F">
      <w:pPr>
        <w:pStyle w:val="ListParagraph"/>
        <w:numPr>
          <w:ilvl w:val="0"/>
          <w:numId w:val="2"/>
        </w:numPr>
      </w:pPr>
      <w:r>
        <w:t>How to connect AWS services with client side applications?</w:t>
      </w:r>
    </w:p>
    <w:p w14:paraId="27608E1E" w14:textId="25EEC68C" w:rsidR="37359D36" w:rsidRDefault="6A352472" w:rsidP="669E886F">
      <w:pPr>
        <w:pStyle w:val="ListParagraph"/>
        <w:numPr>
          <w:ilvl w:val="0"/>
          <w:numId w:val="2"/>
        </w:numPr>
      </w:pPr>
      <w:r>
        <w:t>How to join two tables using primary &amp; foreign key?</w:t>
      </w:r>
    </w:p>
    <w:p w14:paraId="51A3E0AB" w14:textId="433A1A01" w:rsidR="37359D36" w:rsidRDefault="03D3FDD3" w:rsidP="2B16395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B163957">
        <w:rPr>
          <w:rFonts w:ascii="Calibri" w:eastAsia="Calibri" w:hAnsi="Calibri" w:cs="Calibri"/>
        </w:rPr>
        <w:t>What are the types of engines supports AWS RDS?</w:t>
      </w:r>
    </w:p>
    <w:p w14:paraId="19BE06B2" w14:textId="13973152" w:rsidR="37359D36" w:rsidRDefault="5202DAF4" w:rsidP="2B16395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B163957">
        <w:rPr>
          <w:rFonts w:ascii="Calibri" w:eastAsia="Calibri" w:hAnsi="Calibri" w:cs="Calibri"/>
        </w:rPr>
        <w:t>how to use specific node version in lambda function?</w:t>
      </w:r>
    </w:p>
    <w:p w14:paraId="2CD5F8C1" w14:textId="663AF98E" w:rsidR="37359D36" w:rsidRDefault="37359D36" w:rsidP="2B163957">
      <w:r>
        <w:br/>
      </w:r>
    </w:p>
    <w:p w14:paraId="6657110F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Immutability in Javascript</w:t>
      </w:r>
    </w:p>
    <w:p w14:paraId="353659EC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Splice, Slice</w:t>
      </w:r>
    </w:p>
    <w:p w14:paraId="012474AD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Prototypal inheritance</w:t>
      </w:r>
    </w:p>
    <w:p w14:paraId="6E9CBE54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Beyond basics, setPrototypeOf, defineProperties</w:t>
      </w:r>
    </w:p>
    <w:p w14:paraId="0E3E802D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Lexical vs Dynamic scope</w:t>
      </w:r>
    </w:p>
    <w:p w14:paraId="0EC7ED55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How does “this” keyword works in javascript different scenario</w:t>
      </w:r>
    </w:p>
    <w:p w14:paraId="26E88516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Hoisting</w:t>
      </w:r>
    </w:p>
    <w:p w14:paraId="4146611A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Partial hoisting vs Full hoisting</w:t>
      </w:r>
    </w:p>
    <w:p w14:paraId="4408008E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@ViewChild and @ContentChild </w:t>
      </w:r>
    </w:p>
    <w:p w14:paraId="020A26D3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Angular - ElementRef, ViewContainer</w:t>
      </w:r>
    </w:p>
    <w:p w14:paraId="5A801AF5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ChangeDetection Strategies</w:t>
      </w:r>
    </w:p>
    <w:p w14:paraId="7F970C95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ngZone</w:t>
      </w:r>
    </w:p>
    <w:p w14:paraId="6EF0D48B" w14:textId="05C73BED" w:rsidR="00D51E87" w:rsidRDefault="003D2427" w:rsidP="003D2427">
      <w:pPr>
        <w:pStyle w:val="Heading1"/>
      </w:pPr>
      <w:r>
        <w:br w:type="page"/>
        <w:t>LSEG</w:t>
      </w:r>
    </w:p>
    <w:p w14:paraId="47529D22" w14:textId="4762F75E" w:rsidR="003D2427" w:rsidRDefault="003D2427" w:rsidP="003D2427"/>
    <w:p w14:paraId="3AB8BF12" w14:textId="28B124FD" w:rsidR="003D2427" w:rsidRDefault="003D2427" w:rsidP="003D2427">
      <w:pPr>
        <w:pStyle w:val="Heading2"/>
      </w:pPr>
      <w:r>
        <w:t>Project Discussions</w:t>
      </w:r>
    </w:p>
    <w:p w14:paraId="2EE4C28C" w14:textId="19083706" w:rsidR="003D2427" w:rsidRDefault="003D2427" w:rsidP="003D2427"/>
    <w:p w14:paraId="06274B86" w14:textId="77777777" w:rsidR="002C5563" w:rsidRDefault="002C5563" w:rsidP="002C5563">
      <w:r>
        <w:t xml:space="preserve">Rxjs: </w:t>
      </w:r>
    </w:p>
    <w:p w14:paraId="2C88FE8A" w14:textId="77777777" w:rsidR="002C5563" w:rsidRDefault="002C5563" w:rsidP="002C5563">
      <w:r>
        <w:t>-- Different Rxjs operators, switchmap, mergemap, concatmap, forkjoin, ExhaustMap, Interval, and Timer Operator</w:t>
      </w:r>
    </w:p>
    <w:p w14:paraId="1E99CA14" w14:textId="77777777" w:rsidR="002C5563" w:rsidRDefault="002C5563" w:rsidP="002C5563">
      <w:r>
        <w:t>-- Scenario-based questions when to use which operator, In the same scenario how different operators will behave</w:t>
      </w:r>
    </w:p>
    <w:p w14:paraId="0CEA21DB" w14:textId="77777777" w:rsidR="002C5563" w:rsidRDefault="002C5563" w:rsidP="002C5563"/>
    <w:p w14:paraId="0D219811" w14:textId="77777777" w:rsidR="002C5563" w:rsidRDefault="002C5563" w:rsidP="002C5563"/>
    <w:p w14:paraId="5CD37EEB" w14:textId="77777777" w:rsidR="002C5563" w:rsidRDefault="002C5563" w:rsidP="002C5563">
      <w:r>
        <w:t>Javascript:</w:t>
      </w:r>
    </w:p>
    <w:p w14:paraId="38B8E6CC" w14:textId="77777777" w:rsidR="002C5563" w:rsidRDefault="002C5563" w:rsidP="002C5563">
      <w:r>
        <w:t>-- Generator function</w:t>
      </w:r>
    </w:p>
    <w:p w14:paraId="287AE964" w14:textId="77777777" w:rsidR="002C5563" w:rsidRDefault="002C5563" w:rsidP="002C5563">
      <w:r>
        <w:t>-- Promises and observables</w:t>
      </w:r>
    </w:p>
    <w:p w14:paraId="0E586D89" w14:textId="77777777" w:rsidR="002C5563" w:rsidRDefault="002C5563" w:rsidP="002C5563">
      <w:r>
        <w:t>-- How async-await works under the hood</w:t>
      </w:r>
    </w:p>
    <w:p w14:paraId="716EC9D4" w14:textId="77777777" w:rsidR="002C5563" w:rsidRDefault="002C5563" w:rsidP="002C5563">
      <w:r>
        <w:t>-- callback hell</w:t>
      </w:r>
    </w:p>
    <w:p w14:paraId="4241B889" w14:textId="77777777" w:rsidR="002C5563" w:rsidRDefault="002C5563" w:rsidP="002C5563"/>
    <w:p w14:paraId="6E51369C" w14:textId="77777777" w:rsidR="002C5563" w:rsidRDefault="002C5563" w:rsidP="002C5563"/>
    <w:p w14:paraId="3CA8EC84" w14:textId="77777777" w:rsidR="002C5563" w:rsidRDefault="002C5563" w:rsidP="002C5563">
      <w:r>
        <w:t xml:space="preserve">Angular: </w:t>
      </w:r>
    </w:p>
    <w:p w14:paraId="378668E2" w14:textId="77777777" w:rsidR="002C5563" w:rsidRDefault="002C5563" w:rsidP="002C5563">
      <w:r>
        <w:t>-- Authentication and Authorization in Angular apps</w:t>
      </w:r>
    </w:p>
    <w:p w14:paraId="3A727347" w14:textId="77777777" w:rsidR="002C5563" w:rsidRDefault="002C5563" w:rsidP="002C5563">
      <w:r>
        <w:t>-- Different Auth Guards in Angular</w:t>
      </w:r>
    </w:p>
    <w:p w14:paraId="53BD4814" w14:textId="77777777" w:rsidR="002C5563" w:rsidRDefault="002C5563" w:rsidP="002C5563">
      <w:r>
        <w:t>-- Questions related to token management, Scenario-based questions, where will you store the tokens, what if token gets expired, what will happen if we modify the token</w:t>
      </w:r>
    </w:p>
    <w:p w14:paraId="1F830694" w14:textId="77777777" w:rsidR="002C5563" w:rsidRDefault="002C5563" w:rsidP="002C5563">
      <w:r>
        <w:t>-- What is refresh token, How will you refresh the token</w:t>
      </w:r>
    </w:p>
    <w:p w14:paraId="00A0110B" w14:textId="77777777" w:rsidR="002C5563" w:rsidRDefault="002C5563" w:rsidP="002C5563">
      <w:r>
        <w:t>-- Local storage, Session Storage, Cookies</w:t>
      </w:r>
    </w:p>
    <w:p w14:paraId="17BA8C18" w14:textId="77777777" w:rsidR="002C5563" w:rsidRDefault="002C5563" w:rsidP="002C5563">
      <w:r>
        <w:t>-- Reactive forms</w:t>
      </w:r>
    </w:p>
    <w:p w14:paraId="6A9D37EE" w14:textId="77777777" w:rsidR="002C5563" w:rsidRDefault="002C5563" w:rsidP="002C5563"/>
    <w:p w14:paraId="2C77882E" w14:textId="77777777" w:rsidR="002C5563" w:rsidRDefault="002C5563" w:rsidP="002C5563"/>
    <w:p w14:paraId="00B01F49" w14:textId="77777777" w:rsidR="002C5563" w:rsidRDefault="002C5563" w:rsidP="002C5563">
      <w:r>
        <w:t>HTML CSS:</w:t>
      </w:r>
    </w:p>
    <w:p w14:paraId="7FACED6F" w14:textId="77777777" w:rsidR="002C5563" w:rsidRDefault="002C5563" w:rsidP="002C5563">
      <w:r>
        <w:t>-- CSS Preprocessors LESS and SASS</w:t>
      </w:r>
    </w:p>
    <w:p w14:paraId="281DCB31" w14:textId="77777777" w:rsidR="002C5563" w:rsidRDefault="002C5563" w:rsidP="002C5563">
      <w:r>
        <w:t>-- What will you do if your CSS does not work</w:t>
      </w:r>
    </w:p>
    <w:p w14:paraId="1A08CC3A" w14:textId="77777777" w:rsidR="002C5563" w:rsidRDefault="002C5563" w:rsidP="002C5563">
      <w:r>
        <w:t>-- Semantic HTML</w:t>
      </w:r>
    </w:p>
    <w:p w14:paraId="5E8F941A" w14:textId="77777777" w:rsidR="002C5563" w:rsidRDefault="002C5563" w:rsidP="002C5563"/>
    <w:p w14:paraId="45318AC7" w14:textId="77777777" w:rsidR="002C5563" w:rsidRDefault="002C5563" w:rsidP="002C5563">
      <w:r>
        <w:t>Unit Testing :</w:t>
      </w:r>
    </w:p>
    <w:p w14:paraId="18A5CC43" w14:textId="77777777" w:rsidR="002C5563" w:rsidRDefault="002C5563" w:rsidP="002C5563">
      <w:r>
        <w:t>Basic Questions related to Unit testing, mocking, stubbing</w:t>
      </w:r>
    </w:p>
    <w:p w14:paraId="2B99E342" w14:textId="77777777" w:rsidR="002C5563" w:rsidRDefault="002C5563" w:rsidP="002C5563"/>
    <w:p w14:paraId="49B0284D" w14:textId="77777777" w:rsidR="002C5563" w:rsidRDefault="002C5563" w:rsidP="002C5563">
      <w:r>
        <w:t>E2E:</w:t>
      </w:r>
    </w:p>
    <w:p w14:paraId="0606FD33" w14:textId="77777777" w:rsidR="002C5563" w:rsidRDefault="002C5563" w:rsidP="002C5563">
      <w:r>
        <w:t>Basic questions related to Protractor</w:t>
      </w:r>
    </w:p>
    <w:p w14:paraId="552C3E3B" w14:textId="77777777" w:rsidR="002C5563" w:rsidRDefault="002C5563" w:rsidP="002C5563"/>
    <w:p w14:paraId="1D5C39D3" w14:textId="77777777" w:rsidR="002C5563" w:rsidRDefault="002C5563" w:rsidP="002C5563">
      <w:r>
        <w:t xml:space="preserve">CI-CD: </w:t>
      </w:r>
    </w:p>
    <w:p w14:paraId="762305B4" w14:textId="77777777" w:rsidR="002C5563" w:rsidRDefault="002C5563" w:rsidP="002C5563">
      <w:r>
        <w:t>How CI-CD works How you have implemented CI-CD in your project, Jenkins Pipeline</w:t>
      </w:r>
    </w:p>
    <w:p w14:paraId="6B33A390" w14:textId="7D1BFDDC" w:rsidR="003D2427" w:rsidRDefault="003D2427" w:rsidP="003D2427"/>
    <w:p w14:paraId="35E6E83E" w14:textId="76686E28" w:rsidR="00BF00A8" w:rsidRDefault="00BF00A8" w:rsidP="003D2427"/>
    <w:p w14:paraId="1F56FA5B" w14:textId="66CF386B" w:rsidR="00BF00A8" w:rsidRDefault="00BF00A8" w:rsidP="003D2427"/>
    <w:p w14:paraId="77B68000" w14:textId="77777777" w:rsidR="00BF00A8" w:rsidRDefault="00BF00A8">
      <w:r>
        <w:br w:type="page"/>
      </w:r>
    </w:p>
    <w:p w14:paraId="058C77A1" w14:textId="77777777" w:rsidR="00BF00A8" w:rsidRDefault="00BF00A8" w:rsidP="00BF00A8">
      <w:pPr>
        <w:pStyle w:val="Heading1"/>
      </w:pPr>
      <w:r>
        <w:t>Equifax</w:t>
      </w:r>
    </w:p>
    <w:p w14:paraId="49D78B12" w14:textId="77777777" w:rsidR="00BF00A8" w:rsidRDefault="00BF00A8" w:rsidP="00BF00A8">
      <w:pPr>
        <w:pStyle w:val="Heading1"/>
      </w:pPr>
    </w:p>
    <w:p w14:paraId="46166E4D" w14:textId="77777777" w:rsidR="00BF00A8" w:rsidRPr="00BF00A8" w:rsidRDefault="00BF00A8" w:rsidP="00BF00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t>What is dependecy injection in angular?</w:t>
      </w: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br/>
        <w:t>2. what will you do if you see white page  on application load, when client hits URL.</w:t>
      </w: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br/>
        <w:t>3. How do you do code reviews and PR</w:t>
      </w: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br/>
        <w:t>4. What are CI CD pipelines</w:t>
      </w:r>
    </w:p>
    <w:p w14:paraId="1970B8F6" w14:textId="77777777" w:rsidR="00E84370" w:rsidRDefault="00E843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F3C42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How to optimize application for better performance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58479D85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Difference between ajax and rest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4E72E6BC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is the main usage of ajax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290A97F5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Any challenges in your whole experience and how did you solve them.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16746DCB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Why do you consider particular technology/framework is the most suitable for your challenge( for example, In my case, I said, I have used angular material to solve my challenge. So they asked about angular).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0BA4CBC8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Was there any ambiguity in getting requirements. 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4C2A72A0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How did you communicated requirements  ambiguity to product owner for getting proper requirements.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137C3C18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are rules you fallow while writing code/developing application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201A21A3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In general, how you make application user friendly to engage the user more time.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2589378B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is the difference between http post and put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1C24945C" w14:textId="77777777" w:rsidR="00E84370" w:rsidRDefault="00E84370" w:rsidP="00E843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is your contribution on particular project and answer dependent questions.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425C3E20" w14:textId="77777777" w:rsidR="00E84370" w:rsidRDefault="00E84370" w:rsidP="00E843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How do you showcase unit test reports to  product owner. Either through, adding at story or any other way.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67C82E02" w14:textId="77777777" w:rsidR="00E84370" w:rsidRDefault="00E84370" w:rsidP="00E843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B44606" w14:textId="78D621B1" w:rsidR="00BF00A8" w:rsidRDefault="00BF00A8" w:rsidP="00BF00A8">
      <w:pPr>
        <w:pStyle w:val="Heading1"/>
      </w:pPr>
      <w:r>
        <w:br w:type="page"/>
      </w:r>
    </w:p>
    <w:p w14:paraId="1590AA7B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Reactive forms</w:t>
      </w:r>
    </w:p>
    <w:p w14:paraId="69E8E5CE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How to add custom controls in the reactive forms.</w:t>
      </w:r>
    </w:p>
    <w:p w14:paraId="26C507B9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Communication between components</w:t>
      </w:r>
    </w:p>
    <w:p w14:paraId="6FC60FA8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 xml:space="preserve">Observable patterns cold vs hot </w:t>
      </w:r>
    </w:p>
    <w:p w14:paraId="1C539CDD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Rxjs operators and higher order operators.</w:t>
      </w:r>
    </w:p>
    <w:p w14:paraId="4EB59570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Ngrx is must</w:t>
      </w:r>
    </w:p>
    <w:p w14:paraId="2732CAA6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Design a theme using material design</w:t>
      </w:r>
    </w:p>
    <w:p w14:paraId="6294F76D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Content projection techniques.</w:t>
      </w:r>
    </w:p>
    <w:p w14:paraId="07E5087D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Pure &amp; impure pipes</w:t>
      </w:r>
    </w:p>
    <w:p w14:paraId="7883487F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Dependency injections techniques.</w:t>
      </w:r>
    </w:p>
    <w:p w14:paraId="5F812CF7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Providers ( useClass, useFactory, useValue).</w:t>
      </w:r>
    </w:p>
    <w:p w14:paraId="79A6F13E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Best practices and performance improvements.</w:t>
      </w:r>
    </w:p>
    <w:p w14:paraId="1481DED9" w14:textId="77777777" w:rsidR="000922F4" w:rsidRPr="000922F4" w:rsidRDefault="000922F4" w:rsidP="000922F4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0922F4">
        <w:rPr>
          <w:rFonts w:ascii="Calibri" w:eastAsia="Times New Roman" w:hAnsi="Calibri" w:cs="Calibri"/>
        </w:rPr>
        <w:t>Encapsulation styles.</w:t>
      </w:r>
    </w:p>
    <w:p w14:paraId="40017943" w14:textId="77777777" w:rsidR="00BF00A8" w:rsidRDefault="00BF00A8" w:rsidP="003D2427"/>
    <w:p w14:paraId="6B18015F" w14:textId="77777777" w:rsidR="008E2474" w:rsidRDefault="008E2474" w:rsidP="003D2427"/>
    <w:p w14:paraId="0AE1665F" w14:textId="0421009D" w:rsidR="008E2474" w:rsidRDefault="008E2474">
      <w:r>
        <w:br w:type="page"/>
      </w:r>
    </w:p>
    <w:p w14:paraId="0121400F" w14:textId="2522C9A8" w:rsidR="008E2474" w:rsidRDefault="008E2474" w:rsidP="008E2474">
      <w:pPr>
        <w:pStyle w:val="Heading1"/>
      </w:pPr>
      <w:r>
        <w:t>QATAR</w:t>
      </w:r>
    </w:p>
    <w:p w14:paraId="0658F56E" w14:textId="77777777" w:rsidR="008E2474" w:rsidRDefault="008E2474" w:rsidP="008E2474"/>
    <w:p w14:paraId="3D981A83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are the storages available in JS?</w:t>
      </w:r>
    </w:p>
    <w:p w14:paraId="0F3DEEB5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5FB446F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Is JS single / multi threaded?</w:t>
      </w:r>
    </w:p>
    <w:p w14:paraId="237D3662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59C2233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How to achieve multi threading in JS?</w:t>
      </w:r>
    </w:p>
    <w:p w14:paraId="21D8B4C7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19BFD41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is web socket? How Web socket works?</w:t>
      </w:r>
    </w:p>
    <w:p w14:paraId="284F5A9E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754152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How async programming works?</w:t>
      </w:r>
    </w:p>
    <w:p w14:paraId="3FBB292B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A272779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Explain concurrency model with example in JS?</w:t>
      </w:r>
    </w:p>
    <w:p w14:paraId="1B22001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26914A6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is callback?</w:t>
      </w:r>
    </w:p>
    <w:p w14:paraId="1449C593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D2D64C1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is callback hell? How to resolve callback hell problem?</w:t>
      </w:r>
    </w:p>
    <w:p w14:paraId="017F347B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80D099C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is the difference between promises and Observables?</w:t>
      </w:r>
    </w:p>
    <w:p w14:paraId="77365E9E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BD8BA89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are subjects?</w:t>
      </w:r>
    </w:p>
    <w:p w14:paraId="447907FD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234563D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Why promises can’t be unsubscribed whereas Observables are?</w:t>
      </w:r>
    </w:p>
    <w:p w14:paraId="5CDD607D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3CB7ED7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Explain progressive web app?</w:t>
      </w:r>
    </w:p>
    <w:p w14:paraId="20CDD95F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418CE22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is NgRx?</w:t>
      </w:r>
    </w:p>
    <w:p w14:paraId="16A89FCF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E07772E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Create custom component, directive, pipes?</w:t>
      </w:r>
    </w:p>
    <w:p w14:paraId="5F73F547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E958F43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Explain directives.</w:t>
      </w:r>
    </w:p>
    <w:p w14:paraId="4AA601D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DA067CB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Explain HTTP Interceptor with example, where in project used it.</w:t>
      </w:r>
    </w:p>
    <w:p w14:paraId="6DBAD1C7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30EA2E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How to authorise each HTTP request?</w:t>
      </w:r>
    </w:p>
    <w:p w14:paraId="538B2E49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D7B883A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are the HTTP methods?</w:t>
      </w:r>
    </w:p>
    <w:p w14:paraId="2725ED84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515AFA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How to resolve CORS issue?</w:t>
      </w:r>
    </w:p>
    <w:p w14:paraId="5BFF82B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44573A0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Have you done unit testing? Which frameworks you used for it? What are its used? Explain them.</w:t>
      </w:r>
    </w:p>
    <w:p w14:paraId="2771AB3A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EC28B57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Which responsive framework you have used? Have you used Bootstrap, Angular material, etc?</w:t>
      </w:r>
    </w:p>
    <w:p w14:paraId="18685616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5BB366C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Have you worked on Angular animation?</w:t>
      </w:r>
    </w:p>
    <w:p w14:paraId="2A23C26D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8E6865F" w14:textId="77777777" w:rsidR="00702FE9" w:rsidRDefault="00702FE9" w:rsidP="00702F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What is display property in CSS? Explain display: grid and flex property in CSS?</w:t>
      </w:r>
    </w:p>
    <w:p w14:paraId="3D1D6DDA" w14:textId="77777777" w:rsidR="008E2474" w:rsidRDefault="008E2474" w:rsidP="008E2474"/>
    <w:p w14:paraId="1B057D77" w14:textId="77777777" w:rsidR="00702FE9" w:rsidRDefault="00702FE9" w:rsidP="00702FE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[12:07 PM] Archana Mahajan</w:t>
      </w:r>
    </w:p>
    <w:p w14:paraId="3CAAEBDD" w14:textId="77777777" w:rsidR="00702FE9" w:rsidRDefault="00702FE9" w:rsidP="00702FE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round was of assignment. Will share that too</w:t>
      </w:r>
    </w:p>
    <w:p w14:paraId="04274884" w14:textId="77777777" w:rsidR="00702FE9" w:rsidRDefault="00702FE9" w:rsidP="00702FE9">
      <w:pPr>
        <w:pStyle w:val="NormalWeb"/>
      </w:pPr>
    </w:p>
    <w:p w14:paraId="7215B183" w14:textId="77777777" w:rsidR="00702FE9" w:rsidRDefault="00702FE9" w:rsidP="00702FE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[12:09 PM] Archana Mahajan</w:t>
      </w:r>
    </w:p>
    <w:p w14:paraId="4547EC52" w14:textId="4E487A7F" w:rsidR="00702FE9" w:rsidRDefault="00702FE9" w:rsidP="00702FE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C08071B" wp14:editId="7A6D4DA4">
            <wp:extent cx="5943600" cy="445008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>Assignment</w:t>
      </w:r>
    </w:p>
    <w:p w14:paraId="7341D7D5" w14:textId="77777777" w:rsidR="00702FE9" w:rsidRDefault="00702FE9" w:rsidP="00702FE9">
      <w:pPr>
        <w:pStyle w:val="NormalWeb"/>
      </w:pPr>
    </w:p>
    <w:p w14:paraId="4002029C" w14:textId="77777777" w:rsidR="00702FE9" w:rsidRDefault="00702FE9" w:rsidP="00702FE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[12:11 PM] Archana Mahajan</w:t>
      </w:r>
    </w:p>
    <w:p w14:paraId="282AFACF" w14:textId="77777777" w:rsidR="00702FE9" w:rsidRDefault="00702FE9" w:rsidP="00702FE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have usedAngular, HTML, CSS grid, Behaviour subject, TS</w:t>
      </w:r>
    </w:p>
    <w:p w14:paraId="00A4A9C7" w14:textId="77777777" w:rsidR="00702FE9" w:rsidRDefault="00702FE9" w:rsidP="008E2474"/>
    <w:p w14:paraId="3AEC7B2D" w14:textId="77777777" w:rsidR="00874A7A" w:rsidRDefault="00874A7A" w:rsidP="008E2474"/>
    <w:p w14:paraId="77D39E67" w14:textId="77777777" w:rsidR="00874A7A" w:rsidRDefault="00874A7A" w:rsidP="008E2474"/>
    <w:p w14:paraId="709C8527" w14:textId="77777777" w:rsidR="00874A7A" w:rsidRDefault="00874A7A" w:rsidP="00874A7A">
      <w:pPr>
        <w:rPr>
          <w:lang w:val="en-IN"/>
        </w:rPr>
      </w:pPr>
    </w:p>
    <w:p w14:paraId="3FAD2014" w14:textId="77777777" w:rsidR="00874A7A" w:rsidRDefault="00874A7A" w:rsidP="00874A7A">
      <w:pPr>
        <w:rPr>
          <w:lang w:val="en-IN"/>
        </w:rPr>
      </w:pPr>
      <w:r>
        <w:rPr>
          <w:lang w:val="en-IN"/>
        </w:rPr>
        <w:t xml:space="preserve">Considering below feedback/gaps Midhun can’t be a best fit as a lead. We need to look for D4 only. </w:t>
      </w:r>
    </w:p>
    <w:p w14:paraId="6FB4834B" w14:textId="77777777" w:rsidR="00874A7A" w:rsidRDefault="00874A7A" w:rsidP="00874A7A">
      <w:pPr>
        <w:rPr>
          <w:lang w:val="en-IN"/>
        </w:rPr>
      </w:pPr>
      <w:r>
        <w:rPr>
          <w:lang w:val="en-IN"/>
        </w:rPr>
        <w:t> </w:t>
      </w:r>
    </w:p>
    <w:p w14:paraId="7B1DC0E4" w14:textId="77777777" w:rsidR="00874A7A" w:rsidRDefault="00874A7A" w:rsidP="00874A7A">
      <w:pPr>
        <w:pStyle w:val="p1"/>
        <w:numPr>
          <w:ilvl w:val="0"/>
          <w:numId w:val="12"/>
        </w:numPr>
        <w:rPr>
          <w:rStyle w:val="apple-converted-space"/>
          <w:rFonts w:ascii="Calibri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lang w:val="en-IN"/>
        </w:rPr>
        <w:t>Latest features of Angular, he has knowledge till Angular 7 (currently working on Angular 2). Thus, ramping up on latest Angular is a must.</w:t>
      </w:r>
    </w:p>
    <w:p w14:paraId="3F7DD35A" w14:textId="77777777" w:rsidR="00874A7A" w:rsidRDefault="00874A7A" w:rsidP="00874A7A">
      <w:pPr>
        <w:pStyle w:val="p1"/>
        <w:numPr>
          <w:ilvl w:val="0"/>
          <w:numId w:val="12"/>
        </w:numPr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  <w:lang w:val="en-IN"/>
        </w:rPr>
        <w:t>SOLID Principle, Design Pattern, Web accessibility.</w:t>
      </w:r>
    </w:p>
    <w:p w14:paraId="59220C85" w14:textId="77777777" w:rsidR="00874A7A" w:rsidRDefault="00874A7A" w:rsidP="00874A7A">
      <w:pPr>
        <w:pStyle w:val="p1"/>
        <w:numPr>
          <w:ilvl w:val="0"/>
          <w:numId w:val="12"/>
        </w:numPr>
        <w:rPr>
          <w:rFonts w:ascii="Calibri" w:eastAsia="Times New Roman" w:hAnsi="Calibri"/>
          <w:sz w:val="22"/>
          <w:szCs w:val="22"/>
          <w:lang w:val="en-IN"/>
        </w:rPr>
      </w:pPr>
      <w:r>
        <w:rPr>
          <w:rFonts w:ascii="Calibri" w:eastAsia="Times New Roman" w:hAnsi="Calibri"/>
          <w:sz w:val="22"/>
          <w:szCs w:val="22"/>
          <w:lang w:val="en-IN"/>
        </w:rPr>
        <w:t>Unit Testing (Jasmine and Karma) – He has not worked on Unit testing from past 5 years. He needs to contribute more on this to give priority to application unit testing.</w:t>
      </w:r>
    </w:p>
    <w:p w14:paraId="0A472894" w14:textId="77777777" w:rsidR="00874A7A" w:rsidRDefault="00874A7A" w:rsidP="00874A7A">
      <w:pPr>
        <w:pStyle w:val="p1"/>
        <w:numPr>
          <w:ilvl w:val="0"/>
          <w:numId w:val="12"/>
        </w:numPr>
        <w:rPr>
          <w:rFonts w:ascii="Calibri" w:eastAsia="Times New Roman" w:hAnsi="Calibri"/>
          <w:sz w:val="22"/>
          <w:szCs w:val="22"/>
          <w:lang w:val="en-IN"/>
        </w:rPr>
      </w:pPr>
      <w:r>
        <w:rPr>
          <w:rFonts w:ascii="Calibri" w:eastAsia="Times New Roman" w:hAnsi="Calibri"/>
          <w:sz w:val="22"/>
          <w:szCs w:val="22"/>
          <w:lang w:val="en-IN"/>
        </w:rPr>
        <w:t>State management lib (NgRx) – He has not worked on any state management lib for his application in past. GS uses NgRx (as informed in Asif’s interview) so he needs scaling up.</w:t>
      </w:r>
    </w:p>
    <w:p w14:paraId="66EC7C92" w14:textId="77777777" w:rsidR="00874A7A" w:rsidRDefault="00874A7A" w:rsidP="00874A7A">
      <w:pPr>
        <w:pStyle w:val="p1"/>
        <w:rPr>
          <w:rFonts w:ascii="Calibri" w:hAnsi="Calibri"/>
          <w:sz w:val="22"/>
          <w:szCs w:val="22"/>
          <w:lang w:val="en-IN"/>
        </w:rPr>
      </w:pPr>
    </w:p>
    <w:p w14:paraId="1973DFD5" w14:textId="77777777" w:rsidR="00874A7A" w:rsidRDefault="00874A7A" w:rsidP="00874A7A">
      <w:pPr>
        <w:pStyle w:val="p1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When asked him if he is ready to contribute as a Lead and below were his answers –</w:t>
      </w:r>
    </w:p>
    <w:p w14:paraId="0D5EAC59" w14:textId="77777777" w:rsidR="00874A7A" w:rsidRDefault="00874A7A" w:rsidP="00874A7A">
      <w:pPr>
        <w:pStyle w:val="p1"/>
        <w:rPr>
          <w:rFonts w:ascii="Calibri" w:hAnsi="Calibri"/>
          <w:sz w:val="22"/>
          <w:szCs w:val="22"/>
          <w:lang w:val="en-IN"/>
        </w:rPr>
      </w:pPr>
    </w:p>
    <w:p w14:paraId="04068E21" w14:textId="77777777" w:rsidR="00874A7A" w:rsidRDefault="00874A7A" w:rsidP="00874A7A">
      <w:pPr>
        <w:pStyle w:val="p1"/>
        <w:numPr>
          <w:ilvl w:val="0"/>
          <w:numId w:val="12"/>
        </w:numPr>
        <w:rPr>
          <w:rFonts w:ascii="Calibri" w:eastAsia="Times New Roman" w:hAnsi="Calibri"/>
          <w:sz w:val="22"/>
          <w:szCs w:val="22"/>
          <w:lang w:val="en-IN"/>
        </w:rPr>
      </w:pPr>
      <w:r>
        <w:rPr>
          <w:rFonts w:ascii="Calibri" w:eastAsia="Times New Roman" w:hAnsi="Calibri"/>
          <w:sz w:val="22"/>
          <w:szCs w:val="22"/>
          <w:lang w:val="en-IN"/>
        </w:rPr>
        <w:t>I have worked on story sizing, sprint planning and sprint grooming but not on estimations and not confident on doing co-ordinations with the client</w:t>
      </w:r>
    </w:p>
    <w:p w14:paraId="0A873985" w14:textId="77777777" w:rsidR="00874A7A" w:rsidRDefault="00874A7A" w:rsidP="00874A7A">
      <w:pPr>
        <w:pStyle w:val="p1"/>
        <w:numPr>
          <w:ilvl w:val="0"/>
          <w:numId w:val="12"/>
        </w:numPr>
        <w:rPr>
          <w:rFonts w:ascii="Calibri" w:eastAsia="Times New Roman" w:hAnsi="Calibri"/>
          <w:sz w:val="22"/>
          <w:szCs w:val="22"/>
          <w:lang w:val="en-IN"/>
        </w:rPr>
      </w:pPr>
      <w:r>
        <w:rPr>
          <w:rFonts w:ascii="Calibri" w:eastAsia="Times New Roman" w:hAnsi="Calibri"/>
          <w:sz w:val="22"/>
          <w:szCs w:val="22"/>
          <w:lang w:val="en-IN"/>
        </w:rPr>
        <w:t>Past 6 months not working on an actual agile project, so will need some brushing up.</w:t>
      </w:r>
    </w:p>
    <w:p w14:paraId="00B65945" w14:textId="77777777" w:rsidR="00874A7A" w:rsidRDefault="00874A7A" w:rsidP="00874A7A">
      <w:pPr>
        <w:pStyle w:val="p1"/>
        <w:numPr>
          <w:ilvl w:val="0"/>
          <w:numId w:val="12"/>
        </w:numPr>
        <w:rPr>
          <w:rFonts w:ascii="Calibri" w:eastAsia="Times New Roman" w:hAnsi="Calibri"/>
          <w:sz w:val="22"/>
          <w:szCs w:val="22"/>
          <w:lang w:val="en-IN"/>
        </w:rPr>
      </w:pPr>
      <w:r>
        <w:rPr>
          <w:rFonts w:ascii="Calibri" w:eastAsia="Times New Roman" w:hAnsi="Calibri"/>
          <w:sz w:val="22"/>
          <w:szCs w:val="22"/>
          <w:lang w:val="en-IN"/>
        </w:rPr>
        <w:t>Not confident on architecture related discussions.</w:t>
      </w:r>
    </w:p>
    <w:p w14:paraId="6E8B5726" w14:textId="77777777" w:rsidR="00874A7A" w:rsidRDefault="00874A7A" w:rsidP="00874A7A">
      <w:pPr>
        <w:pStyle w:val="p1"/>
        <w:numPr>
          <w:ilvl w:val="0"/>
          <w:numId w:val="12"/>
        </w:numPr>
        <w:rPr>
          <w:rFonts w:ascii="Calibri" w:eastAsia="Times New Roman" w:hAnsi="Calibri"/>
          <w:sz w:val="22"/>
          <w:szCs w:val="22"/>
          <w:lang w:val="en-IN"/>
        </w:rPr>
      </w:pPr>
      <w:r>
        <w:rPr>
          <w:rFonts w:ascii="Calibri" w:eastAsia="Times New Roman" w:hAnsi="Calibri"/>
          <w:sz w:val="22"/>
          <w:szCs w:val="22"/>
          <w:lang w:val="en-IN"/>
        </w:rPr>
        <w:t>Not much confident to contribute as a lead right now. He said he is more interested to work as an Individual contributor.</w:t>
      </w:r>
    </w:p>
    <w:p w14:paraId="5D02A610" w14:textId="152911C1" w:rsidR="00DD110F" w:rsidRDefault="00DD110F">
      <w:r>
        <w:br w:type="page"/>
      </w:r>
    </w:p>
    <w:p w14:paraId="639AD069" w14:textId="651F887D" w:rsidR="00874A7A" w:rsidRDefault="00DD110F" w:rsidP="009331B0">
      <w:pPr>
        <w:pStyle w:val="Heading1"/>
      </w:pPr>
      <w:r>
        <w:t>SWISS RE</w:t>
      </w:r>
    </w:p>
    <w:p w14:paraId="41C6DEF3" w14:textId="7777777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b/>
          <w:bCs/>
          <w:color w:val="000000"/>
          <w:lang w:eastAsia="en-GB"/>
        </w:rPr>
        <w:t>JavaScript/Typescript:</w:t>
      </w:r>
    </w:p>
    <w:p w14:paraId="0563E4E0" w14:textId="74A70EB5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 xml:space="preserve">               Closures:                                           </w:t>
      </w:r>
    </w:p>
    <w:p w14:paraId="64501B9F" w14:textId="47EC35A8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 xml:space="preserve">               Prototype in JS:                               </w:t>
      </w:r>
    </w:p>
    <w:p w14:paraId="70409014" w14:textId="4BD34A45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 xml:space="preserve">               Decorators:                                      </w:t>
      </w:r>
    </w:p>
    <w:p w14:paraId="77E44FFD" w14:textId="03D5038D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Generic types:                                 </w:t>
      </w:r>
    </w:p>
    <w:p w14:paraId="0CDD9F83" w14:textId="1DF5DA78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 xml:space="preserve">               Pure functions:                                </w:t>
      </w:r>
    </w:p>
    <w:p w14:paraId="2D3D2F25" w14:textId="7777777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 </w:t>
      </w:r>
    </w:p>
    <w:p w14:paraId="1F466E04" w14:textId="7777777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b/>
          <w:bCs/>
          <w:color w:val="000000"/>
          <w:lang w:eastAsia="en-GB"/>
        </w:rPr>
        <w:t>Angular:</w:t>
      </w:r>
    </w:p>
    <w:p w14:paraId="6BF7658B" w14:textId="3137A091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Directives and types:                    </w:t>
      </w:r>
    </w:p>
    <w:p w14:paraId="0CFF7A63" w14:textId="3E179F89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Pipes and types:                             </w:t>
      </w:r>
    </w:p>
    <w:p w14:paraId="4006E93A" w14:textId="2B5021D6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 xml:space="preserve">               HTTP Interceptors:                         </w:t>
      </w:r>
    </w:p>
    <w:p w14:paraId="642E37ED" w14:textId="3C2EEB21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Observables:                                   </w:t>
      </w:r>
    </w:p>
    <w:p w14:paraId="5C24617A" w14:textId="6EFF296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Observable vs Subject</w:t>
      </w:r>
    </w:p>
    <w:p w14:paraId="7ABC721D" w14:textId="7777777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 </w:t>
      </w:r>
    </w:p>
    <w:p w14:paraId="2A72B8D9" w14:textId="7777777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b/>
          <w:bCs/>
          <w:color w:val="000000"/>
          <w:lang w:eastAsia="en-GB"/>
        </w:rPr>
        <w:t>Coding:</w:t>
      </w:r>
    </w:p>
    <w:p w14:paraId="0E2A2F7B" w14:textId="4DE43B25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Code snippet on variable scoping</w:t>
      </w:r>
    </w:p>
    <w:p w14:paraId="036C4293" w14:textId="47BDD57B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Calibri" w:eastAsia="Times New Roman" w:hAnsi="Calibri" w:cs="Calibri"/>
          <w:color w:val="000000"/>
          <w:lang w:eastAsia="en-GB"/>
        </w:rPr>
        <w:t>               Scenario on dropdown logic</w:t>
      </w:r>
    </w:p>
    <w:p w14:paraId="6B42C06A" w14:textId="77777777" w:rsidR="00DD110F" w:rsidRPr="00DD110F" w:rsidRDefault="00DD110F" w:rsidP="00DD110F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DD110F">
        <w:rPr>
          <w:rFonts w:ascii="Abadi" w:eastAsia="Times New Roman" w:hAnsi="Abadi" w:cs="Calibri"/>
          <w:color w:val="000000"/>
          <w:sz w:val="20"/>
          <w:szCs w:val="20"/>
          <w:lang w:val="en-IN" w:eastAsia="en-GB"/>
        </w:rPr>
        <w:t> </w:t>
      </w:r>
    </w:p>
    <w:p w14:paraId="05C40831" w14:textId="4C7AFF0A" w:rsidR="00DD110F" w:rsidRDefault="00DD110F" w:rsidP="008E2474"/>
    <w:p w14:paraId="2597082A" w14:textId="70D4853C" w:rsidR="007C5DDC" w:rsidRDefault="007C5DDC">
      <w:r>
        <w:br w:type="page"/>
      </w:r>
    </w:p>
    <w:p w14:paraId="24084410" w14:textId="4F880FB5" w:rsidR="00DD110F" w:rsidRDefault="007C5DDC" w:rsidP="007C5DDC">
      <w:pPr>
        <w:pStyle w:val="Heading1"/>
      </w:pPr>
      <w:r>
        <w:t>GS</w:t>
      </w:r>
    </w:p>
    <w:p w14:paraId="7E774A06" w14:textId="77777777" w:rsidR="007C5DDC" w:rsidRDefault="007C5DDC" w:rsidP="008E2474"/>
    <w:p w14:paraId="20E4385E" w14:textId="77777777" w:rsidR="007C5DDC" w:rsidRPr="007C5DDC" w:rsidRDefault="007C5DDC" w:rsidP="007C5DDC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</w:t>
      </w:r>
    </w:p>
    <w:p w14:paraId="6E5320DF" w14:textId="77777777" w:rsidR="007C5DDC" w:rsidRPr="007C5DDC" w:rsidRDefault="007C5DDC" w:rsidP="007C5DDC">
      <w:pPr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Output of:</w:t>
      </w:r>
    </w:p>
    <w:p w14:paraId="06210A18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function f1() {</w:t>
      </w:r>
    </w:p>
    <w:p w14:paraId="3C8CF098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console.log(x);</w:t>
      </w:r>
    </w:p>
    <w:p w14:paraId="05F6C1B4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console.log(y);</w:t>
      </w:r>
    </w:p>
    <w:p w14:paraId="6671B8A1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var x = 5;</w:t>
      </w:r>
    </w:p>
    <w:p w14:paraId="33C4F911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let y = 10;</w:t>
      </w:r>
    </w:p>
    <w:p w14:paraId="2693CF54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};</w:t>
      </w:r>
    </w:p>
    <w:p w14:paraId="0F858E4E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f1();</w:t>
      </w:r>
    </w:p>
    <w:p w14:paraId="11B0F013" w14:textId="77777777" w:rsidR="007C5DDC" w:rsidRPr="007C5DDC" w:rsidRDefault="007C5DDC" w:rsidP="007C5DDC">
      <w:pPr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Output of:</w:t>
      </w:r>
      <w:r w:rsidRPr="007C5DDC">
        <w:rPr>
          <w:rFonts w:ascii="Calibri" w:eastAsia="Times New Roman" w:hAnsi="Calibri" w:cs="Calibri"/>
          <w:color w:val="000000"/>
          <w:lang w:val="en-IN" w:eastAsia="en-GB"/>
        </w:rPr>
        <w:br/>
        <w:t>function f1() {</w:t>
      </w:r>
    </w:p>
    <w:p w14:paraId="4BF6C30C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setTimeout(() =&gt; {</w:t>
      </w:r>
    </w:p>
    <w:p w14:paraId="54A57B66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console.log(y);</w:t>
      </w:r>
    </w:p>
    <w:p w14:paraId="6B7BE24D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console.log(x);</w:t>
      </w:r>
    </w:p>
    <w:p w14:paraId="0AA5938B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},0);</w:t>
      </w:r>
    </w:p>
    <w:p w14:paraId="0D1A00CF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var x = 5;</w:t>
      </w:r>
    </w:p>
    <w:p w14:paraId="399DB95A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let y = 10;</w:t>
      </w:r>
    </w:p>
    <w:p w14:paraId="72DC755A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};</w:t>
      </w:r>
    </w:p>
    <w:p w14:paraId="0E8EFEBA" w14:textId="77777777" w:rsidR="007C5DDC" w:rsidRPr="007C5DDC" w:rsidRDefault="007C5DDC" w:rsidP="007C5DDC">
      <w:pPr>
        <w:spacing w:after="24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f1();</w:t>
      </w:r>
    </w:p>
    <w:p w14:paraId="1ECED0F5" w14:textId="77777777" w:rsidR="007C5DDC" w:rsidRPr="007C5DDC" w:rsidRDefault="007C5DDC" w:rsidP="007C5DDC">
      <w:pPr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Output of:</w:t>
      </w:r>
    </w:p>
    <w:p w14:paraId="7F3300FF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(function() {</w:t>
      </w:r>
    </w:p>
    <w:p w14:paraId="62BA271A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console.log(1);</w:t>
      </w:r>
    </w:p>
    <w:p w14:paraId="1A7B0303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setTimeout(function(){console.log(2)}, 1000);</w:t>
      </w:r>
    </w:p>
    <w:p w14:paraId="7C2F5983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var prom = new Promise((res) =&gt; res(5));</w:t>
      </w:r>
    </w:p>
    <w:p w14:paraId="3F89E51C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prom.then((v) =&gt; {</w:t>
      </w:r>
    </w:p>
    <w:p w14:paraId="28273A04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   console.log(v);</w:t>
      </w:r>
    </w:p>
    <w:p w14:paraId="03E972F0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});</w:t>
      </w:r>
    </w:p>
    <w:p w14:paraId="2DEB1F9B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setTimeout(function(){console.log(3)}, 0);</w:t>
      </w:r>
    </w:p>
    <w:p w14:paraId="30283C8D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   console.log(4);</w:t>
      </w:r>
    </w:p>
    <w:p w14:paraId="12A7AC64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})();</w:t>
      </w:r>
    </w:p>
    <w:p w14:paraId="458D3086" w14:textId="77777777" w:rsidR="007C5DDC" w:rsidRPr="007C5DDC" w:rsidRDefault="007C5DDC" w:rsidP="007C5DDC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</w:t>
      </w:r>
    </w:p>
    <w:p w14:paraId="548B675C" w14:textId="77777777" w:rsidR="007C5DDC" w:rsidRPr="007C5DDC" w:rsidRDefault="007C5DDC" w:rsidP="007C5DDC">
      <w:pPr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How to print 1,2,3,4&amp;5 after modifying below code</w:t>
      </w:r>
      <w:r w:rsidRPr="007C5DDC">
        <w:rPr>
          <w:rFonts w:ascii="Calibri" w:eastAsia="Times New Roman" w:hAnsi="Calibri" w:cs="Calibri"/>
          <w:color w:val="000000"/>
          <w:lang w:val="en-IN" w:eastAsia="en-GB"/>
        </w:rPr>
        <w:br/>
        <w:t>for (var i = 0; i &lt; 5; i++) {</w:t>
      </w:r>
    </w:p>
    <w:p w14:paraId="030916BB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 setTimeout(function() { console.log(i); }, i * 1000 );</w:t>
      </w:r>
    </w:p>
    <w:p w14:paraId="0EB9C367" w14:textId="77777777" w:rsidR="007C5DDC" w:rsidRPr="007C5DDC" w:rsidRDefault="007C5DDC" w:rsidP="007C5DDC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}</w:t>
      </w:r>
    </w:p>
    <w:p w14:paraId="0789F421" w14:textId="77777777" w:rsidR="007C5DDC" w:rsidRPr="007C5DDC" w:rsidRDefault="007C5DDC" w:rsidP="007C5DDC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 </w:t>
      </w:r>
    </w:p>
    <w:p w14:paraId="526758D3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When  ‘??’ is used for?</w:t>
      </w:r>
    </w:p>
    <w:p w14:paraId="61C77164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Difference between </w:t>
      </w:r>
      <w:r w:rsidRPr="007C5DDC">
        <w:rPr>
          <w:rFonts w:ascii="-apple-system" w:eastAsia="Times New Roman" w:hAnsi="-apple-system" w:cs="Calibri"/>
          <w:color w:val="242424"/>
          <w:sz w:val="21"/>
          <w:szCs w:val="21"/>
          <w:shd w:val="clear" w:color="auto" w:fill="FFFFFF"/>
          <w:lang w:val="en-IN" w:eastAsia="en-GB"/>
        </w:rPr>
        <w:t>"^2.3.4" &amp; "~2.3.4"</w:t>
      </w:r>
    </w:p>
    <w:p w14:paraId="3B55E1E5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-apple-system" w:eastAsia="Times New Roman" w:hAnsi="-apple-system" w:cs="Calibri"/>
          <w:color w:val="242424"/>
          <w:sz w:val="21"/>
          <w:szCs w:val="21"/>
          <w:shd w:val="clear" w:color="auto" w:fill="FFFFFF"/>
          <w:lang w:val="en-IN" w:eastAsia="en-GB"/>
        </w:rPr>
        <w:t>Difference between npm and npx.</w:t>
      </w:r>
    </w:p>
    <w:p w14:paraId="68C7DC7D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-apple-system" w:eastAsia="Times New Roman" w:hAnsi="-apple-system" w:cs="Calibri"/>
          <w:color w:val="242424"/>
          <w:sz w:val="21"/>
          <w:szCs w:val="21"/>
          <w:shd w:val="clear" w:color="auto" w:fill="FFFFFF"/>
          <w:lang w:val="en-IN" w:eastAsia="en-GB"/>
        </w:rPr>
        <w:t>What is Babel?</w:t>
      </w:r>
    </w:p>
    <w:p w14:paraId="5662A07E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-apple-system" w:eastAsia="Times New Roman" w:hAnsi="-apple-system" w:cs="Calibri"/>
          <w:color w:val="242424"/>
          <w:sz w:val="21"/>
          <w:szCs w:val="21"/>
          <w:shd w:val="clear" w:color="auto" w:fill="FFFFFF"/>
          <w:lang w:val="en-IN" w:eastAsia="en-GB"/>
        </w:rPr>
        <w:t>What is Preset and Plugin ?</w:t>
      </w:r>
    </w:p>
    <w:p w14:paraId="20B3EFFF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-apple-system" w:eastAsia="Times New Roman" w:hAnsi="-apple-system" w:cs="Calibri"/>
          <w:color w:val="242424"/>
          <w:sz w:val="21"/>
          <w:szCs w:val="21"/>
          <w:shd w:val="clear" w:color="auto" w:fill="FFFFFF"/>
          <w:lang w:val="en-IN" w:eastAsia="en-GB"/>
        </w:rPr>
        <w:t>What is resolve property in webpack ?</w:t>
      </w:r>
    </w:p>
    <w:p w14:paraId="320AC488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-apple-system" w:eastAsia="Times New Roman" w:hAnsi="-apple-system" w:cs="Calibri"/>
          <w:color w:val="242424"/>
          <w:sz w:val="21"/>
          <w:szCs w:val="21"/>
          <w:shd w:val="clear" w:color="auto" w:fill="FFFFFF"/>
          <w:lang w:val="en-IN" w:eastAsia="en-GB"/>
        </w:rPr>
        <w:t>For what purpose does CommonChunksPlugin &amp; SplitChunksPlugin  used for.</w:t>
      </w:r>
    </w:p>
    <w:p w14:paraId="62226667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What is ngOnChange?</w:t>
      </w:r>
    </w:p>
    <w:p w14:paraId="5CBF64D1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What is ng-content?</w:t>
      </w:r>
    </w:p>
    <w:p w14:paraId="358B993E" w14:textId="77777777" w:rsidR="007C5DDC" w:rsidRPr="007C5DDC" w:rsidRDefault="007C5DDC" w:rsidP="007C5DDC">
      <w:pPr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lang w:val="en-IN" w:eastAsia="en-GB"/>
        </w:rPr>
      </w:pPr>
      <w:r w:rsidRPr="007C5DDC">
        <w:rPr>
          <w:rFonts w:ascii="Calibri" w:eastAsia="Times New Roman" w:hAnsi="Calibri" w:cs="Calibri"/>
          <w:color w:val="000000"/>
          <w:lang w:val="en-IN" w:eastAsia="en-GB"/>
        </w:rPr>
        <w:t>What is ng-non-bindable &amp; ng-view?</w:t>
      </w:r>
    </w:p>
    <w:p w14:paraId="12636BAE" w14:textId="77777777" w:rsidR="007C5DDC" w:rsidRDefault="007C5DDC" w:rsidP="008E2474"/>
    <w:p w14:paraId="48863D2A" w14:textId="77777777" w:rsidR="000540E8" w:rsidRDefault="000540E8" w:rsidP="008E2474"/>
    <w:p w14:paraId="4EF28046" w14:textId="77777777" w:rsidR="000540E8" w:rsidRPr="000540E8" w:rsidRDefault="000540E8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t>1. create an input text box and a button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</w: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t>disable the button if there is no text in the box</w:t>
      </w:r>
    </w:p>
    <w:p w14:paraId="482FE608" w14:textId="77777777" w:rsidR="000540E8" w:rsidRPr="000540E8" w:rsidRDefault="000540E8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t>once there is text, enable the button</w:t>
      </w:r>
    </w:p>
    <w:p w14:paraId="70988A42" w14:textId="77777777" w:rsidR="000540E8" w:rsidRPr="000540E8" w:rsidRDefault="000540E8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t>upon button click, call API with the text appended -&gt; </w:t>
      </w:r>
      <w:hyperlink r:id="rId6" w:tgtFrame="_blank" w:tooltip="https://fakestoreapi.com/products/category/" w:history="1">
        <w:r w:rsidRPr="000540E8">
          <w:rPr>
            <w:rFonts w:ascii="-apple-system" w:eastAsia="Times New Roman" w:hAnsi="-apple-system" w:cs="Times New Roman"/>
            <w:color w:val="4F52B2"/>
            <w:sz w:val="23"/>
            <w:szCs w:val="23"/>
            <w:u w:val="single"/>
            <w:lang w:val="en-IN" w:eastAsia="en-GB"/>
          </w:rPr>
          <w:t>https://fakestoreapi.com/products/category/</w:t>
        </w:r>
      </w:hyperlink>
    </w:p>
    <w:p w14:paraId="26FCFF83" w14:textId="77777777" w:rsidR="000540E8" w:rsidRPr="000540E8" w:rsidRDefault="000540E8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</w:p>
    <w:p w14:paraId="52E3100B" w14:textId="77777777" w:rsidR="000540E8" w:rsidRPr="000540E8" w:rsidRDefault="00000000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  <w:hyperlink r:id="rId7" w:tgtFrame="_blank" w:tooltip="https://fakestoreapi.com/products/category/jewelery" w:history="1">
        <w:r w:rsidR="000540E8" w:rsidRPr="000540E8">
          <w:rPr>
            <w:rFonts w:ascii="-apple-system" w:eastAsia="Times New Roman" w:hAnsi="-apple-system" w:cs="Times New Roman"/>
            <w:color w:val="4F52B2"/>
            <w:sz w:val="23"/>
            <w:szCs w:val="23"/>
            <w:u w:val="single"/>
            <w:lang w:val="en-IN" w:eastAsia="en-GB"/>
          </w:rPr>
          <w:t>https://fakestoreapi.com/products/category/jewelery</w:t>
        </w:r>
      </w:hyperlink>
    </w:p>
    <w:p w14:paraId="6BEB4C76" w14:textId="77777777" w:rsidR="000540E8" w:rsidRPr="000540E8" w:rsidRDefault="00000000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  <w:hyperlink r:id="rId8" w:tgtFrame="_blank" w:tooltip="https://fakestoreapi.com/products/category/eletronics" w:history="1">
        <w:r w:rsidR="000540E8" w:rsidRPr="000540E8">
          <w:rPr>
            <w:rFonts w:ascii="-apple-system" w:eastAsia="Times New Roman" w:hAnsi="-apple-system" w:cs="Times New Roman"/>
            <w:color w:val="4F52B2"/>
            <w:sz w:val="23"/>
            <w:szCs w:val="23"/>
            <w:u w:val="single"/>
            <w:lang w:val="en-IN" w:eastAsia="en-GB"/>
          </w:rPr>
          <w:t>https://fakestoreapi.com/products/category/eletronics</w:t>
        </w:r>
      </w:hyperlink>
    </w:p>
    <w:p w14:paraId="3CE13C3C" w14:textId="77777777" w:rsidR="000540E8" w:rsidRPr="000540E8" w:rsidRDefault="000540E8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</w:p>
    <w:p w14:paraId="27D09CE5" w14:textId="77777777" w:rsidR="000540E8" w:rsidRPr="000540E8" w:rsidRDefault="000540E8" w:rsidP="000540E8">
      <w:pPr>
        <w:shd w:val="clear" w:color="auto" w:fill="FFFFFF"/>
        <w:spacing w:after="0" w:line="240" w:lineRule="auto"/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</w:pP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t>console.log the response but only display items that are above $10</w:t>
      </w: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br/>
      </w: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br/>
      </w:r>
      <w:r w:rsidRPr="000540E8">
        <w:rPr>
          <w:rFonts w:ascii="-apple-system" w:eastAsia="Times New Roman" w:hAnsi="-apple-system" w:cs="Times New Roman"/>
          <w:color w:val="242424"/>
          <w:sz w:val="23"/>
          <w:szCs w:val="23"/>
          <w:lang w:val="en-IN" w:eastAsia="en-GB"/>
        </w:rPr>
        <w:br/>
        <w:t>2. 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t>create a function that takes a string and continues removing any instances where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a letter of opposite cases but same (aA) are next to each other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the function should be recursive until there are no other instances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example 'aABCcbdFfG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this should return 'dG' because the iterations are as follows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first run through removes aA, Cc, Ff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second run through would start with BbdG and will need to remove Bb</w:t>
      </w:r>
      <w:r w:rsidRPr="000540E8">
        <w:rPr>
          <w:rFonts w:ascii="-apple-system" w:eastAsia="Times New Roman" w:hAnsi="-apple-system" w:cs="Times New Roman"/>
          <w:color w:val="242424"/>
          <w:sz w:val="21"/>
          <w:szCs w:val="21"/>
          <w:lang w:val="en-IN" w:eastAsia="en-GB"/>
        </w:rPr>
        <w:br/>
        <w:t>this will leave dG to be the only letters left</w:t>
      </w:r>
    </w:p>
    <w:p w14:paraId="58BDFD92" w14:textId="77777777" w:rsidR="000540E8" w:rsidRPr="008E2474" w:rsidRDefault="000540E8" w:rsidP="008E2474"/>
    <w:sectPr w:rsidR="000540E8" w:rsidRPr="008E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-apple-system">
    <w:altName w:val="Cambria"/>
    <w:panose1 w:val="020B0604020202020204"/>
    <w:charset w:val="00"/>
    <w:family w:val="roman"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LgL0eZFDXPMcT" id="rHnJO1w6"/>
  </int:Manifest>
  <int:Observations>
    <int:Content id="rHnJO1w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E3C"/>
    <w:multiLevelType w:val="multilevel"/>
    <w:tmpl w:val="69AE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3084"/>
    <w:multiLevelType w:val="multilevel"/>
    <w:tmpl w:val="FC44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73416"/>
    <w:multiLevelType w:val="multilevel"/>
    <w:tmpl w:val="FC52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644A1"/>
    <w:multiLevelType w:val="hybridMultilevel"/>
    <w:tmpl w:val="0BEE26A2"/>
    <w:lvl w:ilvl="0" w:tplc="93D48F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988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28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6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7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2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A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D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600B"/>
    <w:multiLevelType w:val="multilevel"/>
    <w:tmpl w:val="BDB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320F8"/>
    <w:multiLevelType w:val="hybridMultilevel"/>
    <w:tmpl w:val="E58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74E06"/>
    <w:multiLevelType w:val="multilevel"/>
    <w:tmpl w:val="E41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64FB1"/>
    <w:multiLevelType w:val="multilevel"/>
    <w:tmpl w:val="ECDE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21103"/>
    <w:multiLevelType w:val="hybridMultilevel"/>
    <w:tmpl w:val="82E2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D4256"/>
    <w:multiLevelType w:val="multilevel"/>
    <w:tmpl w:val="508C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87D89"/>
    <w:multiLevelType w:val="multilevel"/>
    <w:tmpl w:val="94B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E2319D"/>
    <w:multiLevelType w:val="hybridMultilevel"/>
    <w:tmpl w:val="0734C412"/>
    <w:lvl w:ilvl="0" w:tplc="89E0B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23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E2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2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C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0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68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8A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E3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9007B"/>
    <w:multiLevelType w:val="hybridMultilevel"/>
    <w:tmpl w:val="E13C56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64792"/>
    <w:multiLevelType w:val="hybridMultilevel"/>
    <w:tmpl w:val="FCD8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C59D0"/>
    <w:multiLevelType w:val="multilevel"/>
    <w:tmpl w:val="AD6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140451"/>
    <w:multiLevelType w:val="multilevel"/>
    <w:tmpl w:val="7F0C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A35526"/>
    <w:multiLevelType w:val="hybridMultilevel"/>
    <w:tmpl w:val="AAE2305C"/>
    <w:lvl w:ilvl="0" w:tplc="8A3C8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47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06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0B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C7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4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8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8D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A7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69736">
    <w:abstractNumId w:val="3"/>
  </w:num>
  <w:num w:numId="2" w16cid:durableId="785464493">
    <w:abstractNumId w:val="16"/>
  </w:num>
  <w:num w:numId="3" w16cid:durableId="463349238">
    <w:abstractNumId w:val="11"/>
  </w:num>
  <w:num w:numId="4" w16cid:durableId="2065911234">
    <w:abstractNumId w:val="12"/>
  </w:num>
  <w:num w:numId="5" w16cid:durableId="988440890">
    <w:abstractNumId w:val="8"/>
  </w:num>
  <w:num w:numId="6" w16cid:durableId="1247153238">
    <w:abstractNumId w:val="5"/>
  </w:num>
  <w:num w:numId="7" w16cid:durableId="631441833">
    <w:abstractNumId w:val="1"/>
  </w:num>
  <w:num w:numId="8" w16cid:durableId="575241668">
    <w:abstractNumId w:val="6"/>
  </w:num>
  <w:num w:numId="9" w16cid:durableId="937911440">
    <w:abstractNumId w:val="14"/>
  </w:num>
  <w:num w:numId="10" w16cid:durableId="1673023105">
    <w:abstractNumId w:val="10"/>
  </w:num>
  <w:num w:numId="11" w16cid:durableId="1433015411">
    <w:abstractNumId w:val="4"/>
  </w:num>
  <w:num w:numId="12" w16cid:durableId="1379280524">
    <w:abstractNumId w:val="13"/>
  </w:num>
  <w:num w:numId="13" w16cid:durableId="423843152">
    <w:abstractNumId w:val="0"/>
  </w:num>
  <w:num w:numId="14" w16cid:durableId="501971210">
    <w:abstractNumId w:val="15"/>
  </w:num>
  <w:num w:numId="15" w16cid:durableId="1197810926">
    <w:abstractNumId w:val="9"/>
  </w:num>
  <w:num w:numId="16" w16cid:durableId="1791128767">
    <w:abstractNumId w:val="7"/>
  </w:num>
  <w:num w:numId="17" w16cid:durableId="469325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11"/>
    <w:rsid w:val="00007F11"/>
    <w:rsid w:val="00020954"/>
    <w:rsid w:val="000540E8"/>
    <w:rsid w:val="000922F4"/>
    <w:rsid w:val="00153106"/>
    <w:rsid w:val="002C5563"/>
    <w:rsid w:val="0030779E"/>
    <w:rsid w:val="003D2427"/>
    <w:rsid w:val="0044DA7E"/>
    <w:rsid w:val="004D1635"/>
    <w:rsid w:val="004D5BE0"/>
    <w:rsid w:val="0051061D"/>
    <w:rsid w:val="00571561"/>
    <w:rsid w:val="00702FE9"/>
    <w:rsid w:val="00763ECB"/>
    <w:rsid w:val="007C5DDC"/>
    <w:rsid w:val="00874A7A"/>
    <w:rsid w:val="008E2474"/>
    <w:rsid w:val="009331B0"/>
    <w:rsid w:val="00A17589"/>
    <w:rsid w:val="00BF00A8"/>
    <w:rsid w:val="00D51E87"/>
    <w:rsid w:val="00DD110F"/>
    <w:rsid w:val="00E557BA"/>
    <w:rsid w:val="00E84370"/>
    <w:rsid w:val="00FF2D8F"/>
    <w:rsid w:val="0357F982"/>
    <w:rsid w:val="03D3FDD3"/>
    <w:rsid w:val="03D65AF9"/>
    <w:rsid w:val="03F05AD1"/>
    <w:rsid w:val="06D36CBD"/>
    <w:rsid w:val="074C52BC"/>
    <w:rsid w:val="0AC7DF3D"/>
    <w:rsid w:val="0EA3922A"/>
    <w:rsid w:val="0F2003D7"/>
    <w:rsid w:val="111AC19F"/>
    <w:rsid w:val="11ABD7B9"/>
    <w:rsid w:val="123DE33A"/>
    <w:rsid w:val="1317BC39"/>
    <w:rsid w:val="145DF546"/>
    <w:rsid w:val="15D71932"/>
    <w:rsid w:val="16081DF5"/>
    <w:rsid w:val="18835179"/>
    <w:rsid w:val="1914C62C"/>
    <w:rsid w:val="1A35F599"/>
    <w:rsid w:val="1BD1B1ED"/>
    <w:rsid w:val="1C24D092"/>
    <w:rsid w:val="1D891368"/>
    <w:rsid w:val="2287EB4E"/>
    <w:rsid w:val="22BE27C8"/>
    <w:rsid w:val="242CCFA4"/>
    <w:rsid w:val="2441E73B"/>
    <w:rsid w:val="25014F9D"/>
    <w:rsid w:val="2577F3F5"/>
    <w:rsid w:val="2887C88E"/>
    <w:rsid w:val="299197A1"/>
    <w:rsid w:val="2B163957"/>
    <w:rsid w:val="2D22CE86"/>
    <w:rsid w:val="2D69DD7D"/>
    <w:rsid w:val="2DECDE15"/>
    <w:rsid w:val="2E148CD2"/>
    <w:rsid w:val="321DC0D2"/>
    <w:rsid w:val="3242B9AC"/>
    <w:rsid w:val="32EA4910"/>
    <w:rsid w:val="33C549A0"/>
    <w:rsid w:val="34312FAF"/>
    <w:rsid w:val="37196194"/>
    <w:rsid w:val="37359D36"/>
    <w:rsid w:val="373D019C"/>
    <w:rsid w:val="39ED2A91"/>
    <w:rsid w:val="3B549E5F"/>
    <w:rsid w:val="3DEA8506"/>
    <w:rsid w:val="3E01B650"/>
    <w:rsid w:val="3E93BD75"/>
    <w:rsid w:val="3F5B074C"/>
    <w:rsid w:val="406519E6"/>
    <w:rsid w:val="40BF8F8F"/>
    <w:rsid w:val="411DF362"/>
    <w:rsid w:val="419FF54C"/>
    <w:rsid w:val="4330D2F7"/>
    <w:rsid w:val="434A8D7F"/>
    <w:rsid w:val="43F73051"/>
    <w:rsid w:val="478B13F9"/>
    <w:rsid w:val="4893673A"/>
    <w:rsid w:val="4A4D4978"/>
    <w:rsid w:val="4A692457"/>
    <w:rsid w:val="4B3AD402"/>
    <w:rsid w:val="4C656319"/>
    <w:rsid w:val="4CB19418"/>
    <w:rsid w:val="4D04862F"/>
    <w:rsid w:val="51151E97"/>
    <w:rsid w:val="515CD0D4"/>
    <w:rsid w:val="51B92EB4"/>
    <w:rsid w:val="51C0FEF7"/>
    <w:rsid w:val="5202DAF4"/>
    <w:rsid w:val="520862F0"/>
    <w:rsid w:val="54069A9C"/>
    <w:rsid w:val="544F8656"/>
    <w:rsid w:val="54649DED"/>
    <w:rsid w:val="55D57E86"/>
    <w:rsid w:val="56749112"/>
    <w:rsid w:val="576DD4DB"/>
    <w:rsid w:val="58071B61"/>
    <w:rsid w:val="59A2EBC2"/>
    <w:rsid w:val="5B0579DC"/>
    <w:rsid w:val="5B16BDA8"/>
    <w:rsid w:val="5CD901B3"/>
    <w:rsid w:val="5D5C1AD2"/>
    <w:rsid w:val="5EE7E49F"/>
    <w:rsid w:val="62656D1E"/>
    <w:rsid w:val="62CE817F"/>
    <w:rsid w:val="636D7372"/>
    <w:rsid w:val="63950D7F"/>
    <w:rsid w:val="63C75860"/>
    <w:rsid w:val="6502B80E"/>
    <w:rsid w:val="65FC8164"/>
    <w:rsid w:val="66106069"/>
    <w:rsid w:val="669E886F"/>
    <w:rsid w:val="67B1FF84"/>
    <w:rsid w:val="6A352472"/>
    <w:rsid w:val="6B5CCD73"/>
    <w:rsid w:val="6E22A435"/>
    <w:rsid w:val="70CDABE2"/>
    <w:rsid w:val="7402951B"/>
    <w:rsid w:val="74B42803"/>
    <w:rsid w:val="76123F79"/>
    <w:rsid w:val="762FB1A8"/>
    <w:rsid w:val="78116C03"/>
    <w:rsid w:val="7B5A04B4"/>
    <w:rsid w:val="7D9E70FF"/>
    <w:rsid w:val="7DC2BAEA"/>
    <w:rsid w:val="7E161D19"/>
    <w:rsid w:val="7FB1ED7A"/>
    <w:rsid w:val="7FE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C6CE"/>
  <w15:chartTrackingRefBased/>
  <w15:docId w15:val="{AE04F671-7054-47D6-AFF2-DA789C5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8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4370"/>
  </w:style>
  <w:style w:type="character" w:customStyle="1" w:styleId="eop">
    <w:name w:val="eop"/>
    <w:basedOn w:val="DefaultParagraphFont"/>
    <w:rsid w:val="00E84370"/>
  </w:style>
  <w:style w:type="paragraph" w:styleId="NormalWeb">
    <w:name w:val="Normal (Web)"/>
    <w:basedOn w:val="Normal"/>
    <w:uiPriority w:val="99"/>
    <w:semiHidden/>
    <w:unhideWhenUsed/>
    <w:rsid w:val="0070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874A7A"/>
    <w:pPr>
      <w:spacing w:after="0" w:line="240" w:lineRule="auto"/>
    </w:pPr>
    <w:rPr>
      <w:rFonts w:ascii="Helvetica Neue" w:hAnsi="Helvetica Neue" w:cs="Calibri"/>
      <w:sz w:val="20"/>
      <w:szCs w:val="20"/>
    </w:rPr>
  </w:style>
  <w:style w:type="character" w:customStyle="1" w:styleId="apple-converted-space">
    <w:name w:val="apple-converted-space"/>
    <w:basedOn w:val="DefaultParagraphFont"/>
    <w:rsid w:val="00874A7A"/>
  </w:style>
  <w:style w:type="character" w:customStyle="1" w:styleId="ng-star-inserted">
    <w:name w:val="ng-star-inserted"/>
    <w:basedOn w:val="DefaultParagraphFont"/>
    <w:rsid w:val="000540E8"/>
  </w:style>
  <w:style w:type="character" w:styleId="Hyperlink">
    <w:name w:val="Hyperlink"/>
    <w:basedOn w:val="DefaultParagraphFont"/>
    <w:uiPriority w:val="99"/>
    <w:semiHidden/>
    <w:unhideWhenUsed/>
    <w:rsid w:val="00054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api.com/products/category/eletron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storeapi.com/products/category/jewel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products/category/" TargetMode="External"/><Relationship Id="rId5" Type="http://schemas.openxmlformats.org/officeDocument/2006/relationships/image" Target="media/image1.jpeg"/><Relationship Id="R2c019acbcd5f4bbe" Type="http://schemas.microsoft.com/office/2019/09/relationships/intelligence" Target="intelligenc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1998</Words>
  <Characters>11390</Characters>
  <Application>Microsoft Office Word</Application>
  <DocSecurity>0</DocSecurity>
  <Lines>94</Lines>
  <Paragraphs>26</Paragraphs>
  <ScaleCrop>false</ScaleCrop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Joshi</dc:creator>
  <cp:keywords/>
  <dc:description/>
  <cp:lastModifiedBy>Jai Krishan</cp:lastModifiedBy>
  <cp:revision>2</cp:revision>
  <dcterms:created xsi:type="dcterms:W3CDTF">2022-10-19T12:03:00Z</dcterms:created>
  <dcterms:modified xsi:type="dcterms:W3CDTF">2022-10-19T12:03:00Z</dcterms:modified>
</cp:coreProperties>
</file>