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81B8" w14:textId="03C89715" w:rsidR="00716614" w:rsidRDefault="00716614" w:rsidP="00716614">
      <w:r>
        <w:t>Problems -&gt;</w:t>
      </w:r>
    </w:p>
    <w:p w14:paraId="03EB2281" w14:textId="77777777" w:rsidR="00716614" w:rsidRDefault="00716614" w:rsidP="00716614"/>
    <w:p w14:paraId="4359361C" w14:textId="77777777" w:rsidR="00716614" w:rsidRDefault="00716614" w:rsidP="00716614"/>
    <w:p w14:paraId="1F4B6A1A" w14:textId="2A2F87B9" w:rsidR="00716614" w:rsidRDefault="00716614" w:rsidP="00716614">
      <w:proofErr w:type="spellStart"/>
      <w:r>
        <w:t>const</w:t>
      </w:r>
      <w:proofErr w:type="spellEnd"/>
      <w:r>
        <w:t xml:space="preserve"> map1 = new Map();</w:t>
      </w:r>
    </w:p>
    <w:p w14:paraId="2B322244" w14:textId="77777777" w:rsidR="00716614" w:rsidRDefault="00716614" w:rsidP="00716614"/>
    <w:p w14:paraId="3D5954BC" w14:textId="77777777" w:rsidR="00716614" w:rsidRDefault="00716614" w:rsidP="00716614">
      <w:r>
        <w:t>map1.set('a', 1);</w:t>
      </w:r>
    </w:p>
    <w:p w14:paraId="27147575" w14:textId="77777777" w:rsidR="00716614" w:rsidRDefault="00716614" w:rsidP="00716614">
      <w:r>
        <w:t>map1.set('b', 2);</w:t>
      </w:r>
    </w:p>
    <w:p w14:paraId="56EAD614" w14:textId="77777777" w:rsidR="00716614" w:rsidRDefault="00716614" w:rsidP="00716614">
      <w:r>
        <w:t>map1.set('c', 3);</w:t>
      </w:r>
    </w:p>
    <w:p w14:paraId="0A23AF89" w14:textId="77777777" w:rsidR="00716614" w:rsidRDefault="00716614" w:rsidP="00716614"/>
    <w:p w14:paraId="1611CE53" w14:textId="77777777" w:rsidR="00716614" w:rsidRDefault="00716614" w:rsidP="00716614">
      <w:r>
        <w:t>console.log(map1.get('a'));</w:t>
      </w:r>
    </w:p>
    <w:p w14:paraId="4424F86E" w14:textId="77777777" w:rsidR="00716614" w:rsidRDefault="00716614" w:rsidP="00716614">
      <w:r>
        <w:t>// Expected output: 1</w:t>
      </w:r>
    </w:p>
    <w:p w14:paraId="595B693A" w14:textId="77777777" w:rsidR="00716614" w:rsidRDefault="00716614" w:rsidP="00716614"/>
    <w:p w14:paraId="22E0CB09" w14:textId="77777777" w:rsidR="00716614" w:rsidRDefault="00716614" w:rsidP="00716614">
      <w:r>
        <w:t>map1.set('a', 97);</w:t>
      </w:r>
    </w:p>
    <w:p w14:paraId="24D9E081" w14:textId="77777777" w:rsidR="00716614" w:rsidRDefault="00716614" w:rsidP="00716614"/>
    <w:p w14:paraId="55866C3C" w14:textId="77777777" w:rsidR="00716614" w:rsidRDefault="00716614" w:rsidP="00716614">
      <w:r>
        <w:t>console.log(map1.get('a'));</w:t>
      </w:r>
    </w:p>
    <w:p w14:paraId="20F31C8E" w14:textId="77777777" w:rsidR="00716614" w:rsidRDefault="00716614" w:rsidP="00716614">
      <w:r>
        <w:t>// Expected output: 97</w:t>
      </w:r>
    </w:p>
    <w:p w14:paraId="299B3680" w14:textId="77777777" w:rsidR="00716614" w:rsidRDefault="00716614" w:rsidP="00716614"/>
    <w:p w14:paraId="428687D8" w14:textId="77777777" w:rsidR="00716614" w:rsidRDefault="00716614" w:rsidP="00716614">
      <w:r>
        <w:t>console.log(map1.size);</w:t>
      </w:r>
    </w:p>
    <w:p w14:paraId="3E163DEA" w14:textId="77777777" w:rsidR="00716614" w:rsidRDefault="00716614" w:rsidP="00716614">
      <w:r>
        <w:t>// Expected output: 3</w:t>
      </w:r>
    </w:p>
    <w:p w14:paraId="765208AE" w14:textId="77777777" w:rsidR="00716614" w:rsidRDefault="00716614" w:rsidP="00716614"/>
    <w:p w14:paraId="4423F0C6" w14:textId="77777777" w:rsidR="00716614" w:rsidRDefault="00716614" w:rsidP="00716614">
      <w:r>
        <w:t>map1.delete('b');</w:t>
      </w:r>
    </w:p>
    <w:p w14:paraId="31D8B59F" w14:textId="77777777" w:rsidR="00716614" w:rsidRDefault="00716614" w:rsidP="00716614"/>
    <w:p w14:paraId="61BC587F" w14:textId="77777777" w:rsidR="00716614" w:rsidRDefault="00716614" w:rsidP="00716614">
      <w:r>
        <w:t>console.log(map1.size);</w:t>
      </w:r>
    </w:p>
    <w:p w14:paraId="4949B153" w14:textId="119BE1C5" w:rsidR="00E70D85" w:rsidRDefault="00716614" w:rsidP="00716614">
      <w:r>
        <w:t>// Expected output: 2</w:t>
      </w:r>
    </w:p>
    <w:p w14:paraId="094148CC" w14:textId="77777777" w:rsidR="00716614" w:rsidRDefault="00716614" w:rsidP="00716614"/>
    <w:p w14:paraId="18B101D2" w14:textId="3D22D381" w:rsidR="00716614" w:rsidRDefault="00716614" w:rsidP="00716614">
      <w:r>
        <w:t>Map -&gt; Set , get , size , delete , clear, has , keys , values, entries</w:t>
      </w:r>
    </w:p>
    <w:p w14:paraId="617D3888" w14:textId="77777777" w:rsidR="00716614" w:rsidRDefault="00716614" w:rsidP="00716614"/>
    <w:p w14:paraId="2F00369B" w14:textId="37B92C90" w:rsidR="00716614" w:rsidRDefault="00716614" w:rsidP="00716614">
      <w:r>
        <w:t>Set -&gt; add, has , delete , size, clear, keys , values ,entries</w:t>
      </w:r>
    </w:p>
    <w:p w14:paraId="5B863A53" w14:textId="77777777" w:rsidR="00716614" w:rsidRDefault="00716614" w:rsidP="00716614"/>
    <w:p w14:paraId="6F8AAFA6" w14:textId="77777777" w:rsidR="00716614" w:rsidRDefault="00716614" w:rsidP="00716614">
      <w:pPr>
        <w:pBdr>
          <w:bottom w:val="single" w:sz="6" w:space="1" w:color="auto"/>
        </w:pBdr>
      </w:pPr>
    </w:p>
    <w:p w14:paraId="6FE31CE2" w14:textId="77777777" w:rsidR="00716614" w:rsidRDefault="00716614" w:rsidP="00716614"/>
    <w:p w14:paraId="574158FA" w14:textId="72AF0C68" w:rsidR="00716614" w:rsidRDefault="00716614" w:rsidP="00716614">
      <w:pP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 xml:space="preserve">Check Palindrome </w:t>
      </w:r>
      <w: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>–</w:t>
      </w:r>
      <w: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 xml:space="preserve"> II</w:t>
      </w:r>
    </w:p>
    <w:p w14:paraId="11B3B2D4" w14:textId="77777777" w:rsidR="00716614" w:rsidRDefault="00716614" w:rsidP="00716614">
      <w:pP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</w:p>
    <w:p w14:paraId="4375CE33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module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exports</w:t>
      </w:r>
      <w:proofErr w:type="spellEnd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97453C5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//param A : string</w:t>
      </w:r>
    </w:p>
    <w:p w14:paraId="1EBE6CDB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//return an integer</w:t>
      </w:r>
    </w:p>
    <w:p w14:paraId="0A62E18F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solve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){</w:t>
      </w:r>
    </w:p>
    <w:p w14:paraId="0E73CFD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map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Map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();</w:t>
      </w:r>
    </w:p>
    <w:p w14:paraId="0BF8467E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++)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EB500C7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map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0EBA43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map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]]++;</w:t>
      </w:r>
    </w:p>
    <w:p w14:paraId="3B06B3BC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B29F52A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63AEF2C5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map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]]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49A45758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40B79466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5DC4E73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</w:p>
    <w:p w14:paraId="65E63058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odd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4AD98F3D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map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758E6E3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map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val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%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===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89E502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continue</w:t>
      </w:r>
    </w:p>
    <w:p w14:paraId="7C74EEA2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CF3A53A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A167CF6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odd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++;</w:t>
      </w:r>
    </w:p>
    <w:p w14:paraId="6BC4A98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72A7A648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4A3121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odd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&gt;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EF8DE09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4C6ABA2A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3574AE42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584DDB03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</w:p>
    <w:p w14:paraId="3DD7F568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0EE5F2A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3C59390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7DBAFC30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};</w:t>
      </w:r>
    </w:p>
    <w:p w14:paraId="0969A777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EBCD9C1" w14:textId="77777777" w:rsidR="00716614" w:rsidRDefault="00716614" w:rsidP="00716614">
      <w:pPr>
        <w:pBdr>
          <w:bottom w:val="single" w:sz="6" w:space="1" w:color="auto"/>
        </w:pBdr>
      </w:pPr>
    </w:p>
    <w:p w14:paraId="6B43C26D" w14:textId="77777777" w:rsidR="00716614" w:rsidRDefault="00716614" w:rsidP="00716614"/>
    <w:p w14:paraId="3901A10A" w14:textId="77777777" w:rsidR="00716614" w:rsidRDefault="00716614" w:rsidP="00716614"/>
    <w:p w14:paraId="1AC868A5" w14:textId="046F32EF" w:rsidR="00716614" w:rsidRDefault="00716614" w:rsidP="00716614">
      <w:r>
        <w:t>Factorial -&gt;</w:t>
      </w:r>
    </w:p>
    <w:p w14:paraId="36999BBF" w14:textId="77777777" w:rsidR="00716614" w:rsidRDefault="00716614" w:rsidP="00716614">
      <w:pPr>
        <w:pBdr>
          <w:bottom w:val="single" w:sz="6" w:space="1" w:color="auto"/>
        </w:pBdr>
      </w:pPr>
    </w:p>
    <w:p w14:paraId="34A363B7" w14:textId="77777777" w:rsidR="00716614" w:rsidRDefault="00716614" w:rsidP="00716614"/>
    <w:p w14:paraId="40F7AD12" w14:textId="77777777" w:rsidR="00716614" w:rsidRDefault="00716614" w:rsidP="00716614"/>
    <w:p w14:paraId="3257FCC1" w14:textId="77777777" w:rsidR="00716614" w:rsidRDefault="00716614" w:rsidP="00716614"/>
    <w:p w14:paraId="2913B979" w14:textId="660B3DEC" w:rsidR="00716614" w:rsidRDefault="00716614" w:rsidP="00716614">
      <w:pP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  <w: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 xml:space="preserve">Find Fibonacci </w:t>
      </w:r>
      <w: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>–</w:t>
      </w:r>
      <w: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  <w:t xml:space="preserve"> II</w:t>
      </w:r>
    </w:p>
    <w:p w14:paraId="3CB95BB9" w14:textId="77777777" w:rsidR="00716614" w:rsidRDefault="00716614" w:rsidP="00716614">
      <w:pPr>
        <w:rPr>
          <w:rFonts w:ascii="Source Sans Pro" w:hAnsi="Source Sans Pro"/>
          <w:b/>
          <w:bCs/>
          <w:color w:val="515151"/>
          <w:spacing w:val="2"/>
          <w:shd w:val="clear" w:color="auto" w:fill="FFFFFF"/>
        </w:rPr>
      </w:pPr>
    </w:p>
    <w:p w14:paraId="55D791E8" w14:textId="77777777" w:rsidR="00716614" w:rsidRPr="00716614" w:rsidRDefault="00716614" w:rsidP="00716614">
      <w:p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515151"/>
          <w:spacing w:val="2"/>
          <w:kern w:val="0"/>
          <w:lang w:eastAsia="en-GB"/>
          <w14:ligatures w14:val="none"/>
        </w:rPr>
      </w:pPr>
      <w:r w:rsidRPr="0071661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lang w:eastAsia="en-GB"/>
          <w14:ligatures w14:val="none"/>
        </w:rPr>
        <w:t>Example Explanation</w:t>
      </w:r>
    </w:p>
    <w:p w14:paraId="4A054B1F" w14:textId="77777777" w:rsidR="00716614" w:rsidRPr="00716614" w:rsidRDefault="00716614" w:rsidP="00716614">
      <w:pPr>
        <w:shd w:val="clear" w:color="auto" w:fill="F9F9F9"/>
        <w:spacing w:before="100" w:beforeAutospacing="1" w:after="100" w:afterAutospacing="1"/>
        <w:rPr>
          <w:rFonts w:ascii="Source Sans Pro" w:eastAsia="Times New Roman" w:hAnsi="Source Sans Pro" w:cs="Times New Roman"/>
          <w:color w:val="515151"/>
          <w:spacing w:val="2"/>
          <w:kern w:val="0"/>
          <w:lang w:eastAsia="en-GB"/>
          <w14:ligatures w14:val="none"/>
        </w:rPr>
      </w:pPr>
      <w:r w:rsidRPr="00716614">
        <w:rPr>
          <w:rFonts w:ascii="Source Sans Pro" w:eastAsia="Times New Roman" w:hAnsi="Source Sans Pro" w:cs="Times New Roman"/>
          <w:color w:val="515151"/>
          <w:spacing w:val="2"/>
          <w:kern w:val="0"/>
          <w:lang w:eastAsia="en-GB"/>
          <w14:ligatures w14:val="none"/>
        </w:rPr>
        <w:t>Explanation 1:</w:t>
      </w:r>
    </w:p>
    <w:p w14:paraId="481FB5EF" w14:textId="77777777" w:rsidR="00716614" w:rsidRPr="00716614" w:rsidRDefault="00716614" w:rsidP="0071661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15151"/>
          <w:spacing w:val="2"/>
          <w:kern w:val="0"/>
          <w:lang w:eastAsia="en-GB"/>
          <w14:ligatures w14:val="none"/>
        </w:rPr>
      </w:pPr>
      <w:r w:rsidRPr="00716614">
        <w:rPr>
          <w:rFonts w:ascii="Courier New" w:eastAsia="Times New Roman" w:hAnsi="Courier New" w:cs="Courier New"/>
          <w:color w:val="515151"/>
          <w:spacing w:val="2"/>
          <w:kern w:val="0"/>
          <w:lang w:eastAsia="en-GB"/>
          <w14:ligatures w14:val="none"/>
        </w:rPr>
        <w:t xml:space="preserve"> f(2) = f(1) + f(0) = 1</w:t>
      </w:r>
    </w:p>
    <w:p w14:paraId="03936B38" w14:textId="77777777" w:rsidR="00716614" w:rsidRPr="00716614" w:rsidRDefault="00716614" w:rsidP="00716614">
      <w:pPr>
        <w:shd w:val="clear" w:color="auto" w:fill="F9F9F9"/>
        <w:spacing w:before="100" w:beforeAutospacing="1" w:after="100" w:afterAutospacing="1"/>
        <w:rPr>
          <w:rFonts w:ascii="Source Sans Pro" w:eastAsia="Times New Roman" w:hAnsi="Source Sans Pro" w:cs="Times New Roman"/>
          <w:color w:val="515151"/>
          <w:spacing w:val="2"/>
          <w:kern w:val="0"/>
          <w:lang w:eastAsia="en-GB"/>
          <w14:ligatures w14:val="none"/>
        </w:rPr>
      </w:pPr>
      <w:r w:rsidRPr="00716614">
        <w:rPr>
          <w:rFonts w:ascii="Source Sans Pro" w:eastAsia="Times New Roman" w:hAnsi="Source Sans Pro" w:cs="Times New Roman"/>
          <w:color w:val="515151"/>
          <w:spacing w:val="2"/>
          <w:kern w:val="0"/>
          <w:lang w:eastAsia="en-GB"/>
          <w14:ligatures w14:val="none"/>
        </w:rPr>
        <w:t>Explanation 2:</w:t>
      </w:r>
    </w:p>
    <w:p w14:paraId="4984EB35" w14:textId="77777777" w:rsidR="00716614" w:rsidRPr="00716614" w:rsidRDefault="00716614" w:rsidP="00716614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15151"/>
          <w:spacing w:val="2"/>
          <w:kern w:val="0"/>
          <w:lang w:eastAsia="en-GB"/>
          <w14:ligatures w14:val="none"/>
        </w:rPr>
      </w:pPr>
      <w:r w:rsidRPr="00716614">
        <w:rPr>
          <w:rFonts w:ascii="Courier New" w:eastAsia="Times New Roman" w:hAnsi="Courier New" w:cs="Courier New"/>
          <w:color w:val="515151"/>
          <w:spacing w:val="2"/>
          <w:kern w:val="0"/>
          <w:lang w:eastAsia="en-GB"/>
          <w14:ligatures w14:val="none"/>
        </w:rPr>
        <w:t xml:space="preserve"> f(9) = f(8) + f(7) = 21 + 13  = 34</w:t>
      </w:r>
    </w:p>
    <w:p w14:paraId="1455FA6D" w14:textId="77777777" w:rsidR="00716614" w:rsidRDefault="00716614" w:rsidP="00716614"/>
    <w:p w14:paraId="0F354FA6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Solution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0B3D5BEA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findAthFibonacci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BFBD3DC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A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16FB6D13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469436B0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3F02CE09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findAthFibonacci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-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findAthFibonacci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-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);</w:t>
      </w:r>
    </w:p>
    <w:p w14:paraId="69A70FC6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49151D55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4A133020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FE36ACF" w14:textId="77777777" w:rsidR="00716614" w:rsidRDefault="00716614" w:rsidP="00716614"/>
    <w:p w14:paraId="35C7E266" w14:textId="77777777" w:rsidR="00716614" w:rsidRDefault="00716614" w:rsidP="00716614">
      <w:pPr>
        <w:pBdr>
          <w:bottom w:val="single" w:sz="6" w:space="1" w:color="auto"/>
        </w:pBdr>
      </w:pPr>
    </w:p>
    <w:p w14:paraId="3D18E16E" w14:textId="77777777" w:rsidR="00716614" w:rsidRDefault="00716614" w:rsidP="00716614"/>
    <w:p w14:paraId="319E0ED4" w14:textId="77777777" w:rsidR="00716614" w:rsidRPr="00716614" w:rsidRDefault="00716614" w:rsidP="007166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61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hd w:val="clear" w:color="auto" w:fill="FFFFFF"/>
          <w:lang w:eastAsia="en-GB"/>
          <w14:ligatures w14:val="none"/>
        </w:rPr>
        <w:t>Q3. Merge Two Sorted Arrays</w:t>
      </w:r>
    </w:p>
    <w:p w14:paraId="3344BF39" w14:textId="77777777" w:rsidR="00716614" w:rsidRDefault="00716614" w:rsidP="00716614"/>
    <w:p w14:paraId="71E231DE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module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exports</w:t>
      </w:r>
      <w:proofErr w:type="spellEnd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DA003B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//param A : array of integers</w:t>
      </w:r>
    </w:p>
    <w:p w14:paraId="4EBA6276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//param B : array of integers</w:t>
      </w:r>
    </w:p>
    <w:p w14:paraId="5F60157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 xml:space="preserve">//return </w:t>
      </w:r>
      <w:proofErr w:type="spellStart"/>
      <w:r w:rsidRPr="00716614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a</w:t>
      </w:r>
      <w:proofErr w:type="spellEnd"/>
      <w:r w:rsidRPr="00716614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 xml:space="preserve"> array of integers</w:t>
      </w:r>
    </w:p>
    <w:p w14:paraId="04238252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solve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,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B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){</w:t>
      </w:r>
    </w:p>
    <w:p w14:paraId="614B3757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results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=[];</w:t>
      </w:r>
    </w:p>
    <w:p w14:paraId="1D96DD40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3FB28F28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402AC022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&amp;&amp;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B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319A095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if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&gt;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B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493251DD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results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push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B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]);</w:t>
      </w:r>
    </w:p>
    <w:p w14:paraId="2A7B6E0B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5C395EE8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FFACBFD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73707D5A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else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D85DABC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results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push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]);</w:t>
      </w:r>
    </w:p>
    <w:p w14:paraId="53252DA5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++;</w:t>
      </w:r>
    </w:p>
    <w:p w14:paraId="5454FA7E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5B1A8EA9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4DFCFE6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3937709D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results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push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]);</w:t>
      </w:r>
    </w:p>
    <w:p w14:paraId="1EE80A82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++;</w:t>
      </w:r>
    </w:p>
    <w:p w14:paraId="46E7DE0A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483E040B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while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B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0E2DEEBE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results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push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B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]);</w:t>
      </w:r>
    </w:p>
    <w:p w14:paraId="132CB336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34E3DD55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24AEE0FE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results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63FA455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1342147D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6918ADA4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};</w:t>
      </w:r>
    </w:p>
    <w:p w14:paraId="72CA4930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2C1C92EC" w14:textId="77777777" w:rsidR="00716614" w:rsidRDefault="00716614" w:rsidP="00716614">
      <w:pPr>
        <w:pBdr>
          <w:bottom w:val="single" w:sz="6" w:space="1" w:color="auto"/>
        </w:pBdr>
      </w:pPr>
    </w:p>
    <w:p w14:paraId="3B604C64" w14:textId="77777777" w:rsidR="00716614" w:rsidRDefault="00716614" w:rsidP="00716614"/>
    <w:p w14:paraId="545AC6A1" w14:textId="77777777" w:rsidR="00716614" w:rsidRPr="00716614" w:rsidRDefault="00716614" w:rsidP="007166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6614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hd w:val="clear" w:color="auto" w:fill="FFFFFF"/>
          <w:lang w:eastAsia="en-GB"/>
          <w14:ligatures w14:val="none"/>
        </w:rPr>
        <w:t>Q2. Sum of all Submatrices</w:t>
      </w:r>
    </w:p>
    <w:p w14:paraId="01C280C1" w14:textId="77777777" w:rsidR="00716614" w:rsidRDefault="00716614" w:rsidP="00716614"/>
    <w:p w14:paraId="3E2C6D63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module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exports</w:t>
      </w:r>
      <w:proofErr w:type="spellEnd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96D4A14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//param A : array of array of integers</w:t>
      </w:r>
    </w:p>
    <w:p w14:paraId="00BFB650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608B4E"/>
          <w:kern w:val="0"/>
          <w:sz w:val="18"/>
          <w:szCs w:val="18"/>
          <w:lang w:eastAsia="en-GB"/>
          <w14:ligatures w14:val="none"/>
        </w:rPr>
        <w:t>//return an integer</w:t>
      </w:r>
    </w:p>
    <w:p w14:paraId="55C1D4C2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solve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: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){</w:t>
      </w:r>
    </w:p>
    <w:p w14:paraId="080BEB13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rows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4C45F99D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cols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].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length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3385E157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count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</w:p>
    <w:p w14:paraId="32229043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73052304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rows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++)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71D5800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=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&lt;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cols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;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++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{</w:t>
      </w:r>
    </w:p>
    <w:p w14:paraId="2BC5C21B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    count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+=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*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+</w:t>
      </w:r>
      <w:r w:rsidRPr="0071661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)*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rows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-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*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(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cols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-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)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*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16614">
        <w:rPr>
          <w:rFonts w:ascii="Menlo" w:eastAsia="Times New Roman" w:hAnsi="Menlo" w:cs="Menlo"/>
          <w:color w:val="3DC9B0"/>
          <w:kern w:val="0"/>
          <w:sz w:val="18"/>
          <w:szCs w:val="18"/>
          <w:lang w:eastAsia="en-GB"/>
          <w14:ligatures w14:val="none"/>
        </w:rPr>
        <w:t>A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][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j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];</w:t>
      </w:r>
    </w:p>
    <w:p w14:paraId="5CB451EF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0CB82CA6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10958239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1661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return</w:t>
      </w: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count</w:t>
      </w:r>
    </w:p>
    <w:p w14:paraId="52B174BC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</w:t>
      </w:r>
    </w:p>
    <w:p w14:paraId="7CD83AB1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  <w:r w:rsidRPr="00716614">
        <w:rPr>
          <w:rFonts w:ascii="Menlo" w:eastAsia="Times New Roman" w:hAnsi="Menlo" w:cs="Menlo"/>
          <w:color w:val="DCDCDC"/>
          <w:kern w:val="0"/>
          <w:sz w:val="18"/>
          <w:szCs w:val="18"/>
          <w:lang w:eastAsia="en-GB"/>
          <w14:ligatures w14:val="none"/>
        </w:rPr>
        <w:t>};</w:t>
      </w:r>
    </w:p>
    <w:p w14:paraId="0E5095CF" w14:textId="77777777" w:rsidR="00716614" w:rsidRPr="00716614" w:rsidRDefault="00716614" w:rsidP="007166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</w:pPr>
    </w:p>
    <w:p w14:paraId="6F98DEDB" w14:textId="77777777" w:rsidR="00716614" w:rsidRDefault="00716614" w:rsidP="00716614"/>
    <w:p w14:paraId="5F0E82F7" w14:textId="77777777" w:rsidR="00716614" w:rsidRDefault="00716614" w:rsidP="00716614">
      <w:pPr>
        <w:pBdr>
          <w:bottom w:val="single" w:sz="6" w:space="1" w:color="auto"/>
        </w:pBdr>
      </w:pPr>
    </w:p>
    <w:p w14:paraId="6EB00987" w14:textId="77777777" w:rsidR="00716614" w:rsidRDefault="00716614" w:rsidP="00716614"/>
    <w:p w14:paraId="75F59A30" w14:textId="77777777" w:rsidR="00716614" w:rsidRDefault="00716614" w:rsidP="00716614"/>
    <w:p w14:paraId="626B607C" w14:textId="77777777" w:rsidR="00716614" w:rsidRDefault="00716614" w:rsidP="00716614"/>
    <w:p w14:paraId="46B478B6" w14:textId="77777777" w:rsidR="00716614" w:rsidRDefault="00716614" w:rsidP="00716614"/>
    <w:p w14:paraId="021D566C" w14:textId="77777777" w:rsidR="00716614" w:rsidRDefault="00716614" w:rsidP="00716614"/>
    <w:p w14:paraId="1E1E4C57" w14:textId="77777777" w:rsidR="00716614" w:rsidRDefault="00716614" w:rsidP="00716614"/>
    <w:p w14:paraId="12DC582E" w14:textId="77777777" w:rsidR="00716614" w:rsidRDefault="00716614" w:rsidP="00716614"/>
    <w:sectPr w:rsidR="0071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14"/>
    <w:rsid w:val="00716614"/>
    <w:rsid w:val="00B32162"/>
    <w:rsid w:val="00E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0C89C"/>
  <w15:chartTrackingRefBased/>
  <w15:docId w15:val="{5F915F66-8A9A-BA40-87B5-2DEE6878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6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166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1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Krishan</dc:creator>
  <cp:keywords/>
  <dc:description/>
  <cp:lastModifiedBy>Jai Krishan</cp:lastModifiedBy>
  <cp:revision>1</cp:revision>
  <dcterms:created xsi:type="dcterms:W3CDTF">2023-04-06T07:30:00Z</dcterms:created>
  <dcterms:modified xsi:type="dcterms:W3CDTF">2023-04-07T07:22:00Z</dcterms:modified>
</cp:coreProperties>
</file>