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FA244" w14:textId="77777777" w:rsidR="00DA7625" w:rsidRPr="00DA7625" w:rsidRDefault="00DA7625" w:rsidP="00DA7625">
      <w:r w:rsidRPr="00DA7625">
        <w:pict w14:anchorId="03AF106C">
          <v:rect id="_x0000_i1109" style="width:0;height:1.5pt" o:hralign="center" o:hrstd="t" o:hr="t" fillcolor="#a0a0a0" stroked="f"/>
        </w:pict>
      </w:r>
    </w:p>
    <w:p w14:paraId="6E40E73D" w14:textId="77777777" w:rsidR="00DA7625" w:rsidRPr="00DA7625" w:rsidRDefault="00DA7625" w:rsidP="00DA7625">
      <w:pPr>
        <w:rPr>
          <w:b/>
          <w:bCs/>
        </w:rPr>
      </w:pPr>
      <w:r w:rsidRPr="00DA7625">
        <w:rPr>
          <w:b/>
          <w:bCs/>
        </w:rPr>
        <w:t>1. What is Image Processing?</w:t>
      </w:r>
    </w:p>
    <w:p w14:paraId="4AF3F583" w14:textId="77777777" w:rsidR="00DA7625" w:rsidRPr="00DA7625" w:rsidRDefault="00DA7625" w:rsidP="00DA7625">
      <w:r w:rsidRPr="00DA7625">
        <w:t>Image processing involves performing operations on images to enhance them, extract features, or prepare them for other applications like computer vision or machine learning. It can be broken into two types:</w:t>
      </w:r>
    </w:p>
    <w:p w14:paraId="0C1E813A" w14:textId="77777777" w:rsidR="00DA7625" w:rsidRPr="00DA7625" w:rsidRDefault="00DA7625" w:rsidP="00DA7625">
      <w:pPr>
        <w:numPr>
          <w:ilvl w:val="0"/>
          <w:numId w:val="1"/>
        </w:numPr>
      </w:pPr>
      <w:r w:rsidRPr="00DA7625">
        <w:rPr>
          <w:b/>
          <w:bCs/>
        </w:rPr>
        <w:t>Analog Image Processing:</w:t>
      </w:r>
      <w:r w:rsidRPr="00DA7625">
        <w:t xml:space="preserve"> Applied to hard copies like photographs.</w:t>
      </w:r>
    </w:p>
    <w:p w14:paraId="0950515C" w14:textId="77777777" w:rsidR="00DA7625" w:rsidRPr="00DA7625" w:rsidRDefault="00DA7625" w:rsidP="00DA7625">
      <w:pPr>
        <w:numPr>
          <w:ilvl w:val="0"/>
          <w:numId w:val="1"/>
        </w:numPr>
      </w:pPr>
      <w:r w:rsidRPr="00DA7625">
        <w:rPr>
          <w:b/>
          <w:bCs/>
        </w:rPr>
        <w:t>Digital Image Processing:</w:t>
      </w:r>
      <w:r w:rsidRPr="00DA7625">
        <w:t xml:space="preserve"> Manipulation of images in digital form using computers.</w:t>
      </w:r>
    </w:p>
    <w:p w14:paraId="694DEE3E" w14:textId="77777777" w:rsidR="00DA7625" w:rsidRPr="00DA7625" w:rsidRDefault="00DA7625" w:rsidP="00DA7625">
      <w:r w:rsidRPr="00DA7625">
        <w:t>Common goals:</w:t>
      </w:r>
    </w:p>
    <w:p w14:paraId="6DB9A6B9" w14:textId="77777777" w:rsidR="00DA7625" w:rsidRPr="00DA7625" w:rsidRDefault="00DA7625" w:rsidP="00DA7625">
      <w:pPr>
        <w:numPr>
          <w:ilvl w:val="0"/>
          <w:numId w:val="2"/>
        </w:numPr>
      </w:pPr>
      <w:r w:rsidRPr="00DA7625">
        <w:t>Noise reduction</w:t>
      </w:r>
    </w:p>
    <w:p w14:paraId="063DFE1F" w14:textId="77777777" w:rsidR="00DA7625" w:rsidRPr="00DA7625" w:rsidRDefault="00DA7625" w:rsidP="00DA7625">
      <w:pPr>
        <w:numPr>
          <w:ilvl w:val="0"/>
          <w:numId w:val="2"/>
        </w:numPr>
      </w:pPr>
      <w:r w:rsidRPr="00DA7625">
        <w:t>Image enhancement</w:t>
      </w:r>
    </w:p>
    <w:p w14:paraId="134AA8EE" w14:textId="77777777" w:rsidR="00DA7625" w:rsidRPr="00DA7625" w:rsidRDefault="00DA7625" w:rsidP="00DA7625">
      <w:pPr>
        <w:numPr>
          <w:ilvl w:val="0"/>
          <w:numId w:val="2"/>
        </w:numPr>
      </w:pPr>
      <w:r w:rsidRPr="00DA7625">
        <w:t>Image restoration</w:t>
      </w:r>
    </w:p>
    <w:p w14:paraId="323F78BF" w14:textId="77777777" w:rsidR="00DA7625" w:rsidRPr="00DA7625" w:rsidRDefault="00DA7625" w:rsidP="00DA7625">
      <w:pPr>
        <w:numPr>
          <w:ilvl w:val="0"/>
          <w:numId w:val="2"/>
        </w:numPr>
      </w:pPr>
      <w:r w:rsidRPr="00DA7625">
        <w:t>Object detection and recognition</w:t>
      </w:r>
    </w:p>
    <w:p w14:paraId="4807F966" w14:textId="77777777" w:rsidR="00DA7625" w:rsidRPr="00DA7625" w:rsidRDefault="00DA7625" w:rsidP="00DA7625">
      <w:r w:rsidRPr="00DA7625">
        <w:pict w14:anchorId="6E15C451">
          <v:rect id="_x0000_i1110" style="width:0;height:1.5pt" o:hralign="center" o:hrstd="t" o:hr="t" fillcolor="#a0a0a0" stroked="f"/>
        </w:pict>
      </w:r>
    </w:p>
    <w:p w14:paraId="74F798DD" w14:textId="77777777" w:rsidR="00DA7625" w:rsidRPr="00DA7625" w:rsidRDefault="00DA7625" w:rsidP="00DA7625">
      <w:pPr>
        <w:rPr>
          <w:b/>
          <w:bCs/>
        </w:rPr>
      </w:pPr>
      <w:r w:rsidRPr="00DA7625">
        <w:rPr>
          <w:b/>
          <w:bCs/>
        </w:rPr>
        <w:t>2. Applications of Image Processing</w:t>
      </w:r>
    </w:p>
    <w:p w14:paraId="59B05C2E" w14:textId="77777777" w:rsidR="00DA7625" w:rsidRPr="00DA7625" w:rsidRDefault="00DA7625" w:rsidP="00DA7625">
      <w:pPr>
        <w:numPr>
          <w:ilvl w:val="0"/>
          <w:numId w:val="3"/>
        </w:numPr>
      </w:pPr>
      <w:r w:rsidRPr="00DA7625">
        <w:rPr>
          <w:b/>
          <w:bCs/>
        </w:rPr>
        <w:t>Medical Field:</w:t>
      </w:r>
      <w:r w:rsidRPr="00DA7625">
        <w:t xml:space="preserve"> MRI scan enhancement, </w:t>
      </w:r>
      <w:proofErr w:type="spellStart"/>
      <w:r w:rsidRPr="00DA7625">
        <w:t>tumor</w:t>
      </w:r>
      <w:proofErr w:type="spellEnd"/>
      <w:r w:rsidRPr="00DA7625">
        <w:t xml:space="preserve"> detection.</w:t>
      </w:r>
    </w:p>
    <w:p w14:paraId="5DCD4154" w14:textId="77777777" w:rsidR="00DA7625" w:rsidRPr="00DA7625" w:rsidRDefault="00DA7625" w:rsidP="00DA7625">
      <w:pPr>
        <w:numPr>
          <w:ilvl w:val="0"/>
          <w:numId w:val="3"/>
        </w:numPr>
      </w:pPr>
      <w:r w:rsidRPr="00DA7625">
        <w:rPr>
          <w:b/>
          <w:bCs/>
        </w:rPr>
        <w:t>Remote Sensing:</w:t>
      </w:r>
      <w:r w:rsidRPr="00DA7625">
        <w:t xml:space="preserve"> Earth observation via satellite images.</w:t>
      </w:r>
    </w:p>
    <w:p w14:paraId="26500D95" w14:textId="77777777" w:rsidR="00DA7625" w:rsidRPr="00DA7625" w:rsidRDefault="00DA7625" w:rsidP="00DA7625">
      <w:pPr>
        <w:numPr>
          <w:ilvl w:val="0"/>
          <w:numId w:val="3"/>
        </w:numPr>
      </w:pPr>
      <w:r w:rsidRPr="00DA7625">
        <w:rPr>
          <w:b/>
          <w:bCs/>
        </w:rPr>
        <w:t>Industrial Automation:</w:t>
      </w:r>
      <w:r w:rsidRPr="00DA7625">
        <w:t xml:space="preserve"> Detecting defects in manufactured products.</w:t>
      </w:r>
    </w:p>
    <w:p w14:paraId="6825CD57" w14:textId="77777777" w:rsidR="00DA7625" w:rsidRPr="00DA7625" w:rsidRDefault="00DA7625" w:rsidP="00DA7625">
      <w:pPr>
        <w:numPr>
          <w:ilvl w:val="0"/>
          <w:numId w:val="3"/>
        </w:numPr>
      </w:pPr>
      <w:r w:rsidRPr="00DA7625">
        <w:rPr>
          <w:b/>
          <w:bCs/>
        </w:rPr>
        <w:t>Security:</w:t>
      </w:r>
      <w:r w:rsidRPr="00DA7625">
        <w:t xml:space="preserve"> Biometric recognition, surveillance systems.</w:t>
      </w:r>
    </w:p>
    <w:p w14:paraId="0D437600" w14:textId="77777777" w:rsidR="00DA7625" w:rsidRPr="00DA7625" w:rsidRDefault="00DA7625" w:rsidP="00DA7625">
      <w:pPr>
        <w:numPr>
          <w:ilvl w:val="0"/>
          <w:numId w:val="3"/>
        </w:numPr>
      </w:pPr>
      <w:r w:rsidRPr="00DA7625">
        <w:rPr>
          <w:b/>
          <w:bCs/>
        </w:rPr>
        <w:t>Robotics:</w:t>
      </w:r>
      <w:r w:rsidRPr="00DA7625">
        <w:t xml:space="preserve"> Navigation, visual feedback.</w:t>
      </w:r>
    </w:p>
    <w:p w14:paraId="701286FC" w14:textId="77777777" w:rsidR="00DA7625" w:rsidRPr="00DA7625" w:rsidRDefault="00DA7625" w:rsidP="00DA7625">
      <w:pPr>
        <w:numPr>
          <w:ilvl w:val="0"/>
          <w:numId w:val="3"/>
        </w:numPr>
      </w:pPr>
      <w:r w:rsidRPr="00DA7625">
        <w:rPr>
          <w:b/>
          <w:bCs/>
        </w:rPr>
        <w:t>Multimedia:</w:t>
      </w:r>
      <w:r w:rsidRPr="00DA7625">
        <w:t xml:space="preserve"> Image compression (JPEG), enhancement, filters in apps.</w:t>
      </w:r>
    </w:p>
    <w:p w14:paraId="11D1591A" w14:textId="77777777" w:rsidR="00DA7625" w:rsidRPr="00DA7625" w:rsidRDefault="00DA7625" w:rsidP="00DA7625">
      <w:r w:rsidRPr="00DA7625">
        <w:pict w14:anchorId="54194366">
          <v:rect id="_x0000_i1111" style="width:0;height:1.5pt" o:hralign="center" o:hrstd="t" o:hr="t" fillcolor="#a0a0a0" stroked="f"/>
        </w:pict>
      </w:r>
    </w:p>
    <w:p w14:paraId="2753EF1F" w14:textId="77777777" w:rsidR="00DA7625" w:rsidRPr="00DA7625" w:rsidRDefault="00DA7625" w:rsidP="00DA7625">
      <w:pPr>
        <w:rPr>
          <w:b/>
          <w:bCs/>
        </w:rPr>
      </w:pPr>
      <w:r w:rsidRPr="00DA7625">
        <w:rPr>
          <w:b/>
          <w:bCs/>
        </w:rPr>
        <w:t>3. Image Representation</w:t>
      </w:r>
    </w:p>
    <w:p w14:paraId="5A094656" w14:textId="77777777" w:rsidR="00DA7625" w:rsidRPr="00DA7625" w:rsidRDefault="00DA7625" w:rsidP="00DA7625">
      <w:pPr>
        <w:rPr>
          <w:b/>
          <w:bCs/>
        </w:rPr>
      </w:pPr>
      <w:r w:rsidRPr="00DA7625">
        <w:rPr>
          <w:b/>
          <w:bCs/>
        </w:rPr>
        <w:t>Pixels</w:t>
      </w:r>
    </w:p>
    <w:p w14:paraId="30DC356C" w14:textId="77777777" w:rsidR="00DA7625" w:rsidRPr="00DA7625" w:rsidRDefault="00DA7625" w:rsidP="00DA7625">
      <w:r w:rsidRPr="00DA7625">
        <w:t xml:space="preserve">An image is made of tiny elements called </w:t>
      </w:r>
      <w:r w:rsidRPr="00DA7625">
        <w:rPr>
          <w:b/>
          <w:bCs/>
        </w:rPr>
        <w:t>pixels (picture elements)</w:t>
      </w:r>
      <w:r w:rsidRPr="00DA7625">
        <w:t>. Each pixel represents an intensity value.</w:t>
      </w:r>
    </w:p>
    <w:p w14:paraId="0AFA4475" w14:textId="77777777" w:rsidR="00DA7625" w:rsidRPr="00DA7625" w:rsidRDefault="00DA7625" w:rsidP="00DA7625">
      <w:pPr>
        <w:rPr>
          <w:b/>
          <w:bCs/>
        </w:rPr>
      </w:pPr>
      <w:r w:rsidRPr="00DA7625">
        <w:rPr>
          <w:b/>
          <w:bCs/>
        </w:rPr>
        <w:t>Bit Depth</w:t>
      </w:r>
    </w:p>
    <w:p w14:paraId="3E20F646" w14:textId="77777777" w:rsidR="00DA7625" w:rsidRPr="00DA7625" w:rsidRDefault="00DA7625" w:rsidP="00DA7625">
      <w:r w:rsidRPr="00DA7625">
        <w:t>Defines how many different intensity levels a pixel can represent:</w:t>
      </w:r>
    </w:p>
    <w:p w14:paraId="1194B6FF" w14:textId="77777777" w:rsidR="00DA7625" w:rsidRPr="00DA7625" w:rsidRDefault="00DA7625" w:rsidP="00DA7625">
      <w:pPr>
        <w:numPr>
          <w:ilvl w:val="0"/>
          <w:numId w:val="4"/>
        </w:numPr>
      </w:pPr>
      <w:r w:rsidRPr="00DA7625">
        <w:rPr>
          <w:b/>
          <w:bCs/>
        </w:rPr>
        <w:t>1-bit:</w:t>
      </w:r>
      <w:r w:rsidRPr="00DA7625">
        <w:t xml:space="preserve"> 2 levels (black and white)</w:t>
      </w:r>
    </w:p>
    <w:p w14:paraId="113D06C4" w14:textId="77777777" w:rsidR="00DA7625" w:rsidRPr="00DA7625" w:rsidRDefault="00DA7625" w:rsidP="00DA7625">
      <w:pPr>
        <w:numPr>
          <w:ilvl w:val="0"/>
          <w:numId w:val="4"/>
        </w:numPr>
      </w:pPr>
      <w:r w:rsidRPr="00DA7625">
        <w:rPr>
          <w:b/>
          <w:bCs/>
        </w:rPr>
        <w:lastRenderedPageBreak/>
        <w:t>8-bit:</w:t>
      </w:r>
      <w:r w:rsidRPr="00DA7625">
        <w:t xml:space="preserve"> 256 levels of grayscale (0=black, 255=white)</w:t>
      </w:r>
    </w:p>
    <w:p w14:paraId="6D395488" w14:textId="77777777" w:rsidR="00DA7625" w:rsidRPr="00DA7625" w:rsidRDefault="00DA7625" w:rsidP="00DA7625">
      <w:pPr>
        <w:numPr>
          <w:ilvl w:val="0"/>
          <w:numId w:val="4"/>
        </w:numPr>
      </w:pPr>
      <w:r w:rsidRPr="00DA7625">
        <w:rPr>
          <w:b/>
          <w:bCs/>
        </w:rPr>
        <w:t xml:space="preserve">24-bit </w:t>
      </w:r>
      <w:proofErr w:type="spellStart"/>
      <w:r w:rsidRPr="00DA7625">
        <w:rPr>
          <w:b/>
          <w:bCs/>
        </w:rPr>
        <w:t>color</w:t>
      </w:r>
      <w:proofErr w:type="spellEnd"/>
      <w:r w:rsidRPr="00DA7625">
        <w:rPr>
          <w:b/>
          <w:bCs/>
        </w:rPr>
        <w:t xml:space="preserve"> image:</w:t>
      </w:r>
      <w:r w:rsidRPr="00DA7625">
        <w:t xml:space="preserve"> 8 bits for each R, G, B channel → 256 × 256 × 256 </w:t>
      </w:r>
      <w:proofErr w:type="spellStart"/>
      <w:r w:rsidRPr="00DA7625">
        <w:t>colors</w:t>
      </w:r>
      <w:proofErr w:type="spellEnd"/>
      <w:r w:rsidRPr="00DA7625">
        <w:t>.</w:t>
      </w:r>
    </w:p>
    <w:p w14:paraId="4B6CE29C" w14:textId="77777777" w:rsidR="00DA7625" w:rsidRPr="00DA7625" w:rsidRDefault="00DA7625" w:rsidP="00DA7625">
      <w:pPr>
        <w:rPr>
          <w:b/>
          <w:bCs/>
        </w:rPr>
      </w:pPr>
      <w:r w:rsidRPr="00DA7625">
        <w:rPr>
          <w:b/>
          <w:bCs/>
        </w:rPr>
        <w:t xml:space="preserve">Grayscale vs. </w:t>
      </w:r>
      <w:proofErr w:type="spellStart"/>
      <w:r w:rsidRPr="00DA7625">
        <w:rPr>
          <w:b/>
          <w:bCs/>
        </w:rPr>
        <w:t>Color</w:t>
      </w:r>
      <w:proofErr w:type="spellEnd"/>
      <w:r w:rsidRPr="00DA7625">
        <w:rPr>
          <w:b/>
          <w:bCs/>
        </w:rPr>
        <w:t xml:space="preserve"> Images</w:t>
      </w:r>
    </w:p>
    <w:p w14:paraId="2B3E6898" w14:textId="77777777" w:rsidR="00DA7625" w:rsidRPr="00DA7625" w:rsidRDefault="00DA7625" w:rsidP="00DA7625">
      <w:pPr>
        <w:numPr>
          <w:ilvl w:val="0"/>
          <w:numId w:val="5"/>
        </w:numPr>
      </w:pPr>
      <w:r w:rsidRPr="00DA7625">
        <w:rPr>
          <w:b/>
          <w:bCs/>
        </w:rPr>
        <w:t>Grayscale Image:</w:t>
      </w:r>
      <w:r w:rsidRPr="00DA7625">
        <w:t xml:space="preserve"> One channel, each pixel has intensity between 0–255.</w:t>
      </w:r>
    </w:p>
    <w:p w14:paraId="143F549B" w14:textId="77777777" w:rsidR="00DA7625" w:rsidRPr="00DA7625" w:rsidRDefault="00DA7625" w:rsidP="00DA7625">
      <w:pPr>
        <w:numPr>
          <w:ilvl w:val="0"/>
          <w:numId w:val="5"/>
        </w:numPr>
      </w:pPr>
      <w:proofErr w:type="spellStart"/>
      <w:r w:rsidRPr="00DA7625">
        <w:rPr>
          <w:b/>
          <w:bCs/>
        </w:rPr>
        <w:t>Color</w:t>
      </w:r>
      <w:proofErr w:type="spellEnd"/>
      <w:r w:rsidRPr="00DA7625">
        <w:rPr>
          <w:b/>
          <w:bCs/>
        </w:rPr>
        <w:t xml:space="preserve"> Image:</w:t>
      </w:r>
      <w:r w:rsidRPr="00DA7625">
        <w:t xml:space="preserve"> 3 channels (RGB or BGR), each pixel has a tuple like (R, G, B).</w:t>
      </w:r>
    </w:p>
    <w:p w14:paraId="5C9D796D" w14:textId="77777777" w:rsidR="00DA7625" w:rsidRPr="00DA7625" w:rsidRDefault="00DA7625" w:rsidP="00DA7625">
      <w:r w:rsidRPr="00DA7625">
        <w:pict w14:anchorId="683B7027">
          <v:rect id="_x0000_i1112" style="width:0;height:1.5pt" o:hralign="center" o:hrstd="t" o:hr="t" fillcolor="#a0a0a0" stroked="f"/>
        </w:pict>
      </w:r>
    </w:p>
    <w:p w14:paraId="20483081" w14:textId="77777777" w:rsidR="00DA7625" w:rsidRPr="00DA7625" w:rsidRDefault="00DA7625" w:rsidP="00DA7625">
      <w:pPr>
        <w:rPr>
          <w:b/>
          <w:bCs/>
        </w:rPr>
      </w:pPr>
      <w:r w:rsidRPr="00DA7625">
        <w:rPr>
          <w:b/>
          <w:bCs/>
        </w:rPr>
        <w:t>4. OpenCV and PIL (Pillow)</w:t>
      </w:r>
    </w:p>
    <w:p w14:paraId="0C79798B" w14:textId="77777777" w:rsidR="00DA7625" w:rsidRPr="00DA7625" w:rsidRDefault="00DA7625" w:rsidP="00DA7625">
      <w:pPr>
        <w:rPr>
          <w:b/>
          <w:bCs/>
        </w:rPr>
      </w:pPr>
      <w:r w:rsidRPr="00DA7625">
        <w:rPr>
          <w:b/>
          <w:bCs/>
        </w:rPr>
        <w:t>OpenCV:</w:t>
      </w:r>
    </w:p>
    <w:p w14:paraId="2B387136" w14:textId="77777777" w:rsidR="00DA7625" w:rsidRPr="00DA7625" w:rsidRDefault="00DA7625" w:rsidP="00DA7625">
      <w:pPr>
        <w:numPr>
          <w:ilvl w:val="0"/>
          <w:numId w:val="6"/>
        </w:numPr>
      </w:pPr>
      <w:r w:rsidRPr="00DA7625">
        <w:t>C++ library with Python bindings.</w:t>
      </w:r>
    </w:p>
    <w:p w14:paraId="2F5BE26F" w14:textId="77777777" w:rsidR="00DA7625" w:rsidRPr="00DA7625" w:rsidRDefault="00DA7625" w:rsidP="00DA7625">
      <w:pPr>
        <w:numPr>
          <w:ilvl w:val="0"/>
          <w:numId w:val="6"/>
        </w:numPr>
      </w:pPr>
      <w:r w:rsidRPr="00DA7625">
        <w:t>Efficient for real-time computer vision applications.</w:t>
      </w:r>
    </w:p>
    <w:p w14:paraId="730A908A" w14:textId="77777777" w:rsidR="00DA7625" w:rsidRPr="00DA7625" w:rsidRDefault="00DA7625" w:rsidP="00DA7625">
      <w:pPr>
        <w:numPr>
          <w:ilvl w:val="0"/>
          <w:numId w:val="6"/>
        </w:numPr>
      </w:pPr>
      <w:r w:rsidRPr="00DA7625">
        <w:t>Handles image/video processing, machine learning, and more.</w:t>
      </w:r>
    </w:p>
    <w:p w14:paraId="775804A0" w14:textId="77777777" w:rsidR="00DA7625" w:rsidRPr="00DA7625" w:rsidRDefault="00DA7625" w:rsidP="00DA7625">
      <w:pPr>
        <w:rPr>
          <w:b/>
          <w:bCs/>
        </w:rPr>
      </w:pPr>
      <w:r w:rsidRPr="00DA7625">
        <w:rPr>
          <w:b/>
          <w:bCs/>
        </w:rPr>
        <w:t>Pillow (PIL):</w:t>
      </w:r>
    </w:p>
    <w:p w14:paraId="06B67021" w14:textId="77777777" w:rsidR="00DA7625" w:rsidRPr="00DA7625" w:rsidRDefault="00DA7625" w:rsidP="00DA7625">
      <w:pPr>
        <w:numPr>
          <w:ilvl w:val="0"/>
          <w:numId w:val="7"/>
        </w:numPr>
      </w:pPr>
      <w:r w:rsidRPr="00DA7625">
        <w:t>Simpler Python imaging library.</w:t>
      </w:r>
    </w:p>
    <w:p w14:paraId="1FF85B29" w14:textId="77777777" w:rsidR="00DA7625" w:rsidRPr="00DA7625" w:rsidRDefault="00DA7625" w:rsidP="00DA7625">
      <w:pPr>
        <w:numPr>
          <w:ilvl w:val="0"/>
          <w:numId w:val="7"/>
        </w:numPr>
      </w:pPr>
      <w:r w:rsidRPr="00DA7625">
        <w:t>Good for basic tasks (image open, crop, rotate, save).</w:t>
      </w:r>
    </w:p>
    <w:p w14:paraId="15CDFE14" w14:textId="77777777" w:rsidR="00DA7625" w:rsidRPr="00DA7625" w:rsidRDefault="00DA7625" w:rsidP="00DA7625">
      <w:pPr>
        <w:numPr>
          <w:ilvl w:val="0"/>
          <w:numId w:val="7"/>
        </w:numPr>
      </w:pPr>
      <w:r w:rsidRPr="00DA7625">
        <w:t>Useful in web apps, scripting, and when GUI isn’t required.</w:t>
      </w:r>
    </w:p>
    <w:p w14:paraId="1A98F200" w14:textId="77777777" w:rsidR="00DA7625" w:rsidRPr="00DA7625" w:rsidRDefault="00DA7625" w:rsidP="00DA7625">
      <w:r w:rsidRPr="00DA7625">
        <w:pict w14:anchorId="4B4A68AD">
          <v:rect id="_x0000_i1113" style="width:0;height:1.5pt" o:hralign="center" o:hrstd="t" o:hr="t" fillcolor="#a0a0a0" stroked="f"/>
        </w:pict>
      </w:r>
    </w:p>
    <w:p w14:paraId="7888AE55" w14:textId="77777777" w:rsidR="00DA7625" w:rsidRPr="00DA7625" w:rsidRDefault="00DA7625" w:rsidP="00DA7625">
      <w:pPr>
        <w:rPr>
          <w:b/>
          <w:bCs/>
        </w:rPr>
      </w:pPr>
      <w:r w:rsidRPr="00DA7625">
        <w:rPr>
          <w:b/>
          <w:bCs/>
        </w:rPr>
        <w:t>5. Loading, Displaying, and Saving Images</w:t>
      </w:r>
    </w:p>
    <w:p w14:paraId="2E94E5E5" w14:textId="77777777" w:rsidR="00DA7625" w:rsidRPr="00DA7625" w:rsidRDefault="00DA7625" w:rsidP="00DA7625">
      <w:pPr>
        <w:rPr>
          <w:b/>
          <w:bCs/>
        </w:rPr>
      </w:pPr>
      <w:r w:rsidRPr="00DA7625">
        <w:rPr>
          <w:b/>
          <w:bCs/>
        </w:rPr>
        <w:t>With OpenCV:</w:t>
      </w:r>
    </w:p>
    <w:p w14:paraId="21445524" w14:textId="77777777" w:rsidR="00DA7625" w:rsidRPr="00DA7625" w:rsidRDefault="00DA7625" w:rsidP="00DA7625">
      <w:r w:rsidRPr="00DA7625">
        <w:t>import cv2</w:t>
      </w:r>
    </w:p>
    <w:p w14:paraId="5582FC7A" w14:textId="77777777" w:rsidR="00DA7625" w:rsidRPr="00DA7625" w:rsidRDefault="00DA7625" w:rsidP="00DA7625">
      <w:proofErr w:type="spellStart"/>
      <w:r w:rsidRPr="00DA7625">
        <w:t>img</w:t>
      </w:r>
      <w:proofErr w:type="spellEnd"/>
      <w:r w:rsidRPr="00DA7625">
        <w:t xml:space="preserve"> = cv2.imread('image.jpg')         # Load image</w:t>
      </w:r>
    </w:p>
    <w:p w14:paraId="1D1CA937" w14:textId="77777777" w:rsidR="00DA7625" w:rsidRPr="00DA7625" w:rsidRDefault="00DA7625" w:rsidP="00DA7625">
      <w:r w:rsidRPr="00DA7625">
        <w:t xml:space="preserve">cv2.imshow('Image', </w:t>
      </w:r>
      <w:proofErr w:type="spellStart"/>
      <w:r w:rsidRPr="00DA7625">
        <w:t>img</w:t>
      </w:r>
      <w:proofErr w:type="spellEnd"/>
      <w:r w:rsidRPr="00DA7625">
        <w:t>)              # Display image</w:t>
      </w:r>
    </w:p>
    <w:p w14:paraId="6F947519" w14:textId="77777777" w:rsidR="00DA7625" w:rsidRPr="00DA7625" w:rsidRDefault="00DA7625" w:rsidP="00DA7625">
      <w:r w:rsidRPr="00DA7625">
        <w:t xml:space="preserve">cv2.imwrite('output.jpg', </w:t>
      </w:r>
      <w:proofErr w:type="spellStart"/>
      <w:r w:rsidRPr="00DA7625">
        <w:t>img</w:t>
      </w:r>
      <w:proofErr w:type="spellEnd"/>
      <w:r w:rsidRPr="00DA7625">
        <w:t>)        # Save image</w:t>
      </w:r>
    </w:p>
    <w:p w14:paraId="2D5D4348" w14:textId="77777777" w:rsidR="00DA7625" w:rsidRPr="00DA7625" w:rsidRDefault="00DA7625" w:rsidP="00DA7625">
      <w:r w:rsidRPr="00DA7625">
        <w:t>cv2.waitKey(0)                        # Wait for keypress</w:t>
      </w:r>
    </w:p>
    <w:p w14:paraId="6DEAFD17" w14:textId="77777777" w:rsidR="00DA7625" w:rsidRPr="00DA7625" w:rsidRDefault="00DA7625" w:rsidP="00DA7625">
      <w:r w:rsidRPr="00DA7625">
        <w:t>cv2.destroyAllWindows()</w:t>
      </w:r>
    </w:p>
    <w:p w14:paraId="6AFC56AF" w14:textId="77777777" w:rsidR="00DA7625" w:rsidRPr="00DA7625" w:rsidRDefault="00DA7625" w:rsidP="00DA7625">
      <w:r w:rsidRPr="00DA7625">
        <w:rPr>
          <w:i/>
          <w:iCs/>
        </w:rPr>
        <w:t>Note:</w:t>
      </w:r>
      <w:r w:rsidRPr="00DA7625">
        <w:t xml:space="preserve"> OpenCV loads images in </w:t>
      </w:r>
      <w:r w:rsidRPr="00DA7625">
        <w:rPr>
          <w:b/>
          <w:bCs/>
        </w:rPr>
        <w:t>BGR</w:t>
      </w:r>
      <w:r w:rsidRPr="00DA7625">
        <w:t xml:space="preserve"> format by default.</w:t>
      </w:r>
    </w:p>
    <w:p w14:paraId="6D96772D" w14:textId="77777777" w:rsidR="00DA7625" w:rsidRPr="00DA7625" w:rsidRDefault="00DA7625" w:rsidP="00DA7625">
      <w:pPr>
        <w:rPr>
          <w:b/>
          <w:bCs/>
        </w:rPr>
      </w:pPr>
      <w:r w:rsidRPr="00DA7625">
        <w:rPr>
          <w:b/>
          <w:bCs/>
        </w:rPr>
        <w:t>With PIL:</w:t>
      </w:r>
    </w:p>
    <w:p w14:paraId="4066E013" w14:textId="77777777" w:rsidR="00DA7625" w:rsidRPr="00DA7625" w:rsidRDefault="00DA7625" w:rsidP="00DA7625">
      <w:r w:rsidRPr="00DA7625">
        <w:t>from PIL import Image</w:t>
      </w:r>
    </w:p>
    <w:p w14:paraId="45AF13F1" w14:textId="77777777" w:rsidR="00DA7625" w:rsidRPr="00DA7625" w:rsidRDefault="00DA7625" w:rsidP="00DA7625">
      <w:proofErr w:type="spellStart"/>
      <w:r w:rsidRPr="00DA7625">
        <w:t>img</w:t>
      </w:r>
      <w:proofErr w:type="spellEnd"/>
      <w:r w:rsidRPr="00DA7625">
        <w:t xml:space="preserve"> = </w:t>
      </w:r>
      <w:proofErr w:type="spellStart"/>
      <w:r w:rsidRPr="00DA7625">
        <w:t>Image.open</w:t>
      </w:r>
      <w:proofErr w:type="spellEnd"/>
      <w:r w:rsidRPr="00DA7625">
        <w:t>('image.jpg')         # Load</w:t>
      </w:r>
    </w:p>
    <w:p w14:paraId="689CD2A0" w14:textId="77777777" w:rsidR="00DA7625" w:rsidRPr="00DA7625" w:rsidRDefault="00DA7625" w:rsidP="00DA7625">
      <w:proofErr w:type="spellStart"/>
      <w:r w:rsidRPr="00DA7625">
        <w:lastRenderedPageBreak/>
        <w:t>img.show</w:t>
      </w:r>
      <w:proofErr w:type="spellEnd"/>
      <w:r w:rsidRPr="00DA7625">
        <w:t>()                            # Show using default viewer</w:t>
      </w:r>
    </w:p>
    <w:p w14:paraId="6349284D" w14:textId="77777777" w:rsidR="00DA7625" w:rsidRPr="00DA7625" w:rsidRDefault="00DA7625" w:rsidP="00DA7625">
      <w:proofErr w:type="spellStart"/>
      <w:r w:rsidRPr="00DA7625">
        <w:t>img.save</w:t>
      </w:r>
      <w:proofErr w:type="spellEnd"/>
      <w:r w:rsidRPr="00DA7625">
        <w:t>('output.jpg')                # Save</w:t>
      </w:r>
    </w:p>
    <w:p w14:paraId="089C0C8F" w14:textId="77777777" w:rsidR="00DA7625" w:rsidRPr="00DA7625" w:rsidRDefault="00DA7625" w:rsidP="00DA7625">
      <w:r w:rsidRPr="00DA7625">
        <w:pict w14:anchorId="009E8CE5">
          <v:rect id="_x0000_i1114" style="width:0;height:1.5pt" o:hralign="center" o:hrstd="t" o:hr="t" fillcolor="#a0a0a0" stroked="f"/>
        </w:pict>
      </w:r>
    </w:p>
    <w:p w14:paraId="659A83B8" w14:textId="77777777" w:rsidR="00DA7625" w:rsidRPr="00DA7625" w:rsidRDefault="00DA7625" w:rsidP="00DA7625">
      <w:pPr>
        <w:rPr>
          <w:b/>
          <w:bCs/>
        </w:rPr>
      </w:pPr>
      <w:r w:rsidRPr="00DA7625">
        <w:rPr>
          <w:b/>
          <w:bCs/>
        </w:rPr>
        <w:t>6. Image Attributes</w:t>
      </w:r>
    </w:p>
    <w:p w14:paraId="73BC0567" w14:textId="77777777" w:rsidR="00DA7625" w:rsidRPr="00DA7625" w:rsidRDefault="00DA7625" w:rsidP="00DA7625">
      <w:pPr>
        <w:numPr>
          <w:ilvl w:val="0"/>
          <w:numId w:val="8"/>
        </w:numPr>
      </w:pPr>
      <w:r w:rsidRPr="00DA7625">
        <w:t>shape: Dimensions (Height × Width × Channels)</w:t>
      </w:r>
    </w:p>
    <w:p w14:paraId="0F283F46" w14:textId="77777777" w:rsidR="00DA7625" w:rsidRPr="00DA7625" w:rsidRDefault="00DA7625" w:rsidP="00DA7625">
      <w:pPr>
        <w:numPr>
          <w:ilvl w:val="0"/>
          <w:numId w:val="8"/>
        </w:numPr>
      </w:pPr>
      <w:r w:rsidRPr="00DA7625">
        <w:t>size: Total number of pixels</w:t>
      </w:r>
    </w:p>
    <w:p w14:paraId="161027D7" w14:textId="77777777" w:rsidR="00DA7625" w:rsidRPr="00DA7625" w:rsidRDefault="00DA7625" w:rsidP="00DA7625">
      <w:pPr>
        <w:numPr>
          <w:ilvl w:val="0"/>
          <w:numId w:val="8"/>
        </w:numPr>
      </w:pPr>
      <w:proofErr w:type="spellStart"/>
      <w:r w:rsidRPr="00DA7625">
        <w:t>dtype</w:t>
      </w:r>
      <w:proofErr w:type="spellEnd"/>
      <w:r w:rsidRPr="00DA7625">
        <w:t>: Data type of each pixel (usually uint8)</w:t>
      </w:r>
    </w:p>
    <w:p w14:paraId="04D51A8E" w14:textId="77777777" w:rsidR="00DA7625" w:rsidRPr="00DA7625" w:rsidRDefault="00DA7625" w:rsidP="00DA7625">
      <w:r w:rsidRPr="00DA7625">
        <w:t>print(</w:t>
      </w:r>
      <w:proofErr w:type="spellStart"/>
      <w:r w:rsidRPr="00DA7625">
        <w:t>img.shape</w:t>
      </w:r>
      <w:proofErr w:type="spellEnd"/>
      <w:r w:rsidRPr="00DA7625">
        <w:t>)     # (height, width, channels)</w:t>
      </w:r>
    </w:p>
    <w:p w14:paraId="7E687CF1" w14:textId="77777777" w:rsidR="00DA7625" w:rsidRPr="00DA7625" w:rsidRDefault="00DA7625" w:rsidP="00DA7625">
      <w:r w:rsidRPr="00DA7625">
        <w:t>print(</w:t>
      </w:r>
      <w:proofErr w:type="spellStart"/>
      <w:r w:rsidRPr="00DA7625">
        <w:t>img.size</w:t>
      </w:r>
      <w:proofErr w:type="spellEnd"/>
      <w:r w:rsidRPr="00DA7625">
        <w:t>)      # total number of pixels</w:t>
      </w:r>
    </w:p>
    <w:p w14:paraId="098E3512" w14:textId="77777777" w:rsidR="00DA7625" w:rsidRPr="00DA7625" w:rsidRDefault="00DA7625" w:rsidP="00DA7625">
      <w:r w:rsidRPr="00DA7625">
        <w:t>print(</w:t>
      </w:r>
      <w:proofErr w:type="spellStart"/>
      <w:r w:rsidRPr="00DA7625">
        <w:t>img.dtype</w:t>
      </w:r>
      <w:proofErr w:type="spellEnd"/>
      <w:r w:rsidRPr="00DA7625">
        <w:t>)     # data type</w:t>
      </w:r>
    </w:p>
    <w:p w14:paraId="2F96AF68" w14:textId="77777777" w:rsidR="00DA7625" w:rsidRPr="00DA7625" w:rsidRDefault="00DA7625" w:rsidP="00DA7625">
      <w:r w:rsidRPr="00DA7625">
        <w:pict w14:anchorId="5D8FCAB6">
          <v:rect id="_x0000_i1115" style="width:0;height:1.5pt" o:hralign="center" o:hrstd="t" o:hr="t" fillcolor="#a0a0a0" stroked="f"/>
        </w:pict>
      </w:r>
    </w:p>
    <w:p w14:paraId="42D407A4" w14:textId="77777777" w:rsidR="00DA7625" w:rsidRPr="00DA7625" w:rsidRDefault="00DA7625" w:rsidP="00DA7625">
      <w:pPr>
        <w:rPr>
          <w:b/>
          <w:bCs/>
        </w:rPr>
      </w:pPr>
      <w:r w:rsidRPr="00DA7625">
        <w:rPr>
          <w:b/>
          <w:bCs/>
        </w:rPr>
        <w:t>7. Transformations: Scaling, Translation, Rotation, Affine</w:t>
      </w:r>
    </w:p>
    <w:p w14:paraId="5B35F6C4" w14:textId="77777777" w:rsidR="00DA7625" w:rsidRPr="00DA7625" w:rsidRDefault="00DA7625" w:rsidP="00DA7625">
      <w:pPr>
        <w:rPr>
          <w:b/>
          <w:bCs/>
        </w:rPr>
      </w:pPr>
      <w:r w:rsidRPr="00DA7625">
        <w:rPr>
          <w:b/>
          <w:bCs/>
        </w:rPr>
        <w:t>Scaling (Resizing)</w:t>
      </w:r>
    </w:p>
    <w:p w14:paraId="4048B563" w14:textId="77777777" w:rsidR="00DA7625" w:rsidRPr="00DA7625" w:rsidRDefault="00DA7625" w:rsidP="00DA7625">
      <w:r w:rsidRPr="00DA7625">
        <w:t>resized = cv2.resize(</w:t>
      </w:r>
      <w:proofErr w:type="spellStart"/>
      <w:r w:rsidRPr="00DA7625">
        <w:t>img</w:t>
      </w:r>
      <w:proofErr w:type="spellEnd"/>
      <w:r w:rsidRPr="00DA7625">
        <w:t>, (300, 300))</w:t>
      </w:r>
    </w:p>
    <w:p w14:paraId="40637E4B" w14:textId="77777777" w:rsidR="00DA7625" w:rsidRPr="00DA7625" w:rsidRDefault="00DA7625" w:rsidP="00DA7625">
      <w:pPr>
        <w:numPr>
          <w:ilvl w:val="0"/>
          <w:numId w:val="9"/>
        </w:numPr>
      </w:pPr>
      <w:r w:rsidRPr="00DA7625">
        <w:t>INTER_LINEAR or INTER_AREA used for interpolation.</w:t>
      </w:r>
    </w:p>
    <w:p w14:paraId="43F0C93B" w14:textId="77777777" w:rsidR="00DA7625" w:rsidRPr="00DA7625" w:rsidRDefault="00DA7625" w:rsidP="00DA7625">
      <w:pPr>
        <w:rPr>
          <w:b/>
          <w:bCs/>
        </w:rPr>
      </w:pPr>
      <w:r w:rsidRPr="00DA7625">
        <w:rPr>
          <w:b/>
          <w:bCs/>
        </w:rPr>
        <w:t>Translation (Shifting Image)</w:t>
      </w:r>
    </w:p>
    <w:p w14:paraId="0764A8F0" w14:textId="77777777" w:rsidR="00DA7625" w:rsidRPr="00DA7625" w:rsidRDefault="00DA7625" w:rsidP="00DA7625">
      <w:r w:rsidRPr="00DA7625">
        <w:t>M = np.float32([[1, 0, 50], [0, 1, 100]])   # Shift x by 50, y by 100</w:t>
      </w:r>
    </w:p>
    <w:p w14:paraId="3BB1C41F" w14:textId="77777777" w:rsidR="00DA7625" w:rsidRPr="00DA7625" w:rsidRDefault="00DA7625" w:rsidP="00DA7625">
      <w:r w:rsidRPr="00DA7625">
        <w:t>translated = cv2.warpAffine(</w:t>
      </w:r>
      <w:proofErr w:type="spellStart"/>
      <w:r w:rsidRPr="00DA7625">
        <w:t>img</w:t>
      </w:r>
      <w:proofErr w:type="spellEnd"/>
      <w:r w:rsidRPr="00DA7625">
        <w:t>, M, (cols, rows))</w:t>
      </w:r>
    </w:p>
    <w:p w14:paraId="2DBDB74C" w14:textId="77777777" w:rsidR="00DA7625" w:rsidRPr="00DA7625" w:rsidRDefault="00DA7625" w:rsidP="00DA7625">
      <w:pPr>
        <w:rPr>
          <w:b/>
          <w:bCs/>
        </w:rPr>
      </w:pPr>
      <w:r w:rsidRPr="00DA7625">
        <w:rPr>
          <w:b/>
          <w:bCs/>
        </w:rPr>
        <w:t>Rotation</w:t>
      </w:r>
    </w:p>
    <w:p w14:paraId="622DB6E0" w14:textId="77777777" w:rsidR="00DA7625" w:rsidRPr="00DA7625" w:rsidRDefault="00DA7625" w:rsidP="00DA7625">
      <w:r w:rsidRPr="00DA7625">
        <w:t>M = cv2.getRotationMatrix2D(</w:t>
      </w:r>
      <w:proofErr w:type="spellStart"/>
      <w:r w:rsidRPr="00DA7625">
        <w:t>center</w:t>
      </w:r>
      <w:proofErr w:type="spellEnd"/>
      <w:r w:rsidRPr="00DA7625">
        <w:t>, angle, scale)</w:t>
      </w:r>
    </w:p>
    <w:p w14:paraId="0ECD882B" w14:textId="77777777" w:rsidR="00DA7625" w:rsidRPr="00DA7625" w:rsidRDefault="00DA7625" w:rsidP="00DA7625">
      <w:r w:rsidRPr="00DA7625">
        <w:t>rotated = cv2.warpAffine(</w:t>
      </w:r>
      <w:proofErr w:type="spellStart"/>
      <w:r w:rsidRPr="00DA7625">
        <w:t>img</w:t>
      </w:r>
      <w:proofErr w:type="spellEnd"/>
      <w:r w:rsidRPr="00DA7625">
        <w:t>, M, (width, height))</w:t>
      </w:r>
    </w:p>
    <w:p w14:paraId="7DED9676" w14:textId="77777777" w:rsidR="00DA7625" w:rsidRPr="00DA7625" w:rsidRDefault="00DA7625" w:rsidP="00DA7625">
      <w:pPr>
        <w:rPr>
          <w:b/>
          <w:bCs/>
        </w:rPr>
      </w:pPr>
      <w:r w:rsidRPr="00DA7625">
        <w:rPr>
          <w:b/>
          <w:bCs/>
        </w:rPr>
        <w:t>Affine Transformation</w:t>
      </w:r>
    </w:p>
    <w:p w14:paraId="1EB21997" w14:textId="77777777" w:rsidR="00DA7625" w:rsidRPr="00DA7625" w:rsidRDefault="00DA7625" w:rsidP="00DA7625">
      <w:r w:rsidRPr="00DA7625">
        <w:t>Uses 3 points from the source and maps them to destination points.</w:t>
      </w:r>
    </w:p>
    <w:p w14:paraId="318C7EE9" w14:textId="77777777" w:rsidR="00DA7625" w:rsidRPr="00DA7625" w:rsidRDefault="00DA7625" w:rsidP="00DA7625">
      <w:r w:rsidRPr="00DA7625">
        <w:t>M = cv2.getAffineTransform(pts1, pts2)</w:t>
      </w:r>
    </w:p>
    <w:p w14:paraId="75ED8E4D" w14:textId="77777777" w:rsidR="00DA7625" w:rsidRPr="00DA7625" w:rsidRDefault="00DA7625" w:rsidP="00DA7625">
      <w:proofErr w:type="spellStart"/>
      <w:r w:rsidRPr="00DA7625">
        <w:t>dst</w:t>
      </w:r>
      <w:proofErr w:type="spellEnd"/>
      <w:r w:rsidRPr="00DA7625">
        <w:t xml:space="preserve"> = cv2.warpAffine(</w:t>
      </w:r>
      <w:proofErr w:type="spellStart"/>
      <w:r w:rsidRPr="00DA7625">
        <w:t>img</w:t>
      </w:r>
      <w:proofErr w:type="spellEnd"/>
      <w:r w:rsidRPr="00DA7625">
        <w:t>, M, (cols, rows))</w:t>
      </w:r>
    </w:p>
    <w:p w14:paraId="35792220" w14:textId="77777777" w:rsidR="00DA7625" w:rsidRPr="00DA7625" w:rsidRDefault="00DA7625" w:rsidP="00DA7625">
      <w:r w:rsidRPr="00DA7625">
        <w:pict w14:anchorId="706097AF">
          <v:rect id="_x0000_i1116" style="width:0;height:1.5pt" o:hralign="center" o:hrstd="t" o:hr="t" fillcolor="#a0a0a0" stroked="f"/>
        </w:pict>
      </w:r>
    </w:p>
    <w:p w14:paraId="031EECBC" w14:textId="77777777" w:rsidR="00DA7625" w:rsidRPr="00DA7625" w:rsidRDefault="00DA7625" w:rsidP="00DA7625">
      <w:pPr>
        <w:rPr>
          <w:b/>
          <w:bCs/>
        </w:rPr>
      </w:pPr>
      <w:r w:rsidRPr="00DA7625">
        <w:rPr>
          <w:b/>
          <w:bCs/>
        </w:rPr>
        <w:t>8. Flipping, Resizing, and Cropping</w:t>
      </w:r>
    </w:p>
    <w:p w14:paraId="546CAA3C" w14:textId="77777777" w:rsidR="00DA7625" w:rsidRPr="00DA7625" w:rsidRDefault="00DA7625" w:rsidP="00DA7625">
      <w:pPr>
        <w:rPr>
          <w:b/>
          <w:bCs/>
        </w:rPr>
      </w:pPr>
      <w:r w:rsidRPr="00DA7625">
        <w:rPr>
          <w:b/>
          <w:bCs/>
        </w:rPr>
        <w:t>Flipping:</w:t>
      </w:r>
    </w:p>
    <w:p w14:paraId="67CB93A4" w14:textId="77777777" w:rsidR="00DA7625" w:rsidRPr="00DA7625" w:rsidRDefault="00DA7625" w:rsidP="00DA7625">
      <w:r w:rsidRPr="00DA7625">
        <w:lastRenderedPageBreak/>
        <w:t>cv2.flip(</w:t>
      </w:r>
      <w:proofErr w:type="spellStart"/>
      <w:r w:rsidRPr="00DA7625">
        <w:t>img</w:t>
      </w:r>
      <w:proofErr w:type="spellEnd"/>
      <w:r w:rsidRPr="00DA7625">
        <w:t>, 0)  # Vertical flip</w:t>
      </w:r>
    </w:p>
    <w:p w14:paraId="07EBF53D" w14:textId="77777777" w:rsidR="00DA7625" w:rsidRPr="00DA7625" w:rsidRDefault="00DA7625" w:rsidP="00DA7625">
      <w:r w:rsidRPr="00DA7625">
        <w:t>cv2.flip(</w:t>
      </w:r>
      <w:proofErr w:type="spellStart"/>
      <w:r w:rsidRPr="00DA7625">
        <w:t>img</w:t>
      </w:r>
      <w:proofErr w:type="spellEnd"/>
      <w:r w:rsidRPr="00DA7625">
        <w:t>, 1)  # Horizontal flip</w:t>
      </w:r>
    </w:p>
    <w:p w14:paraId="022BE5E7" w14:textId="77777777" w:rsidR="00DA7625" w:rsidRPr="00DA7625" w:rsidRDefault="00DA7625" w:rsidP="00DA7625">
      <w:pPr>
        <w:rPr>
          <w:b/>
          <w:bCs/>
        </w:rPr>
      </w:pPr>
      <w:r w:rsidRPr="00DA7625">
        <w:rPr>
          <w:b/>
          <w:bCs/>
        </w:rPr>
        <w:t>Resizing:</w:t>
      </w:r>
    </w:p>
    <w:p w14:paraId="691F7FFE" w14:textId="77777777" w:rsidR="00DA7625" w:rsidRPr="00DA7625" w:rsidRDefault="00DA7625" w:rsidP="00DA7625">
      <w:r w:rsidRPr="00DA7625">
        <w:t>resized = cv2.resize(</w:t>
      </w:r>
      <w:proofErr w:type="spellStart"/>
      <w:r w:rsidRPr="00DA7625">
        <w:t>img</w:t>
      </w:r>
      <w:proofErr w:type="spellEnd"/>
      <w:r w:rsidRPr="00DA7625">
        <w:t>, (</w:t>
      </w:r>
      <w:proofErr w:type="spellStart"/>
      <w:r w:rsidRPr="00DA7625">
        <w:t>new_w</w:t>
      </w:r>
      <w:proofErr w:type="spellEnd"/>
      <w:r w:rsidRPr="00DA7625">
        <w:t xml:space="preserve">, </w:t>
      </w:r>
      <w:proofErr w:type="spellStart"/>
      <w:r w:rsidRPr="00DA7625">
        <w:t>new_h</w:t>
      </w:r>
      <w:proofErr w:type="spellEnd"/>
      <w:r w:rsidRPr="00DA7625">
        <w:t>))</w:t>
      </w:r>
    </w:p>
    <w:p w14:paraId="787E3280" w14:textId="77777777" w:rsidR="00DA7625" w:rsidRPr="00DA7625" w:rsidRDefault="00DA7625" w:rsidP="00DA7625">
      <w:pPr>
        <w:rPr>
          <w:b/>
          <w:bCs/>
        </w:rPr>
      </w:pPr>
      <w:r w:rsidRPr="00DA7625">
        <w:rPr>
          <w:b/>
          <w:bCs/>
        </w:rPr>
        <w:t>Cropping:</w:t>
      </w:r>
    </w:p>
    <w:p w14:paraId="1C6459AE" w14:textId="77777777" w:rsidR="00DA7625" w:rsidRPr="00DA7625" w:rsidRDefault="00DA7625" w:rsidP="00DA7625">
      <w:r w:rsidRPr="00DA7625">
        <w:t xml:space="preserve">cropped = </w:t>
      </w:r>
      <w:proofErr w:type="spellStart"/>
      <w:r w:rsidRPr="00DA7625">
        <w:t>img</w:t>
      </w:r>
      <w:proofErr w:type="spellEnd"/>
      <w:r w:rsidRPr="00DA7625">
        <w:t>[y1:y2, x1:x2]</w:t>
      </w:r>
    </w:p>
    <w:p w14:paraId="50D12161" w14:textId="77777777" w:rsidR="00DA7625" w:rsidRPr="00DA7625" w:rsidRDefault="00DA7625" w:rsidP="00DA7625">
      <w:r w:rsidRPr="00DA7625">
        <w:t>This selects a rectangular portion.</w:t>
      </w:r>
    </w:p>
    <w:p w14:paraId="01FA76C9" w14:textId="77777777" w:rsidR="00DA7625" w:rsidRPr="00DA7625" w:rsidRDefault="00DA7625" w:rsidP="00DA7625">
      <w:r w:rsidRPr="00DA7625">
        <w:pict w14:anchorId="44A80BA3">
          <v:rect id="_x0000_i1117" style="width:0;height:1.5pt" o:hralign="center" o:hrstd="t" o:hr="t" fillcolor="#a0a0a0" stroked="f"/>
        </w:pict>
      </w:r>
    </w:p>
    <w:p w14:paraId="00ABA9C2" w14:textId="77777777" w:rsidR="00DA7625" w:rsidRPr="00DA7625" w:rsidRDefault="00DA7625" w:rsidP="00DA7625">
      <w:pPr>
        <w:rPr>
          <w:b/>
          <w:bCs/>
        </w:rPr>
      </w:pPr>
      <w:r w:rsidRPr="00DA7625">
        <w:rPr>
          <w:b/>
          <w:bCs/>
        </w:rPr>
        <w:t>9. RGB to Grayscale Conversion</w:t>
      </w:r>
    </w:p>
    <w:p w14:paraId="549C1573" w14:textId="77777777" w:rsidR="00DA7625" w:rsidRPr="00DA7625" w:rsidRDefault="00DA7625" w:rsidP="00DA7625">
      <w:proofErr w:type="spellStart"/>
      <w:r w:rsidRPr="00DA7625">
        <w:t>gray</w:t>
      </w:r>
      <w:proofErr w:type="spellEnd"/>
      <w:r w:rsidRPr="00DA7625">
        <w:t xml:space="preserve"> = cv2.cvtColor(</w:t>
      </w:r>
      <w:proofErr w:type="spellStart"/>
      <w:r w:rsidRPr="00DA7625">
        <w:t>img</w:t>
      </w:r>
      <w:proofErr w:type="spellEnd"/>
      <w:r w:rsidRPr="00DA7625">
        <w:t>, cv2.COLOR_BGR2GRAY)</w:t>
      </w:r>
    </w:p>
    <w:p w14:paraId="02EFC06E" w14:textId="77777777" w:rsidR="00DA7625" w:rsidRPr="00DA7625" w:rsidRDefault="00DA7625" w:rsidP="00DA7625">
      <w:r w:rsidRPr="00DA7625">
        <w:t>Grayscale uses luminance values from RGB: Y=0.299R+0.587G+0.114BY = 0.299R + 0.587G + 0.114B</w:t>
      </w:r>
    </w:p>
    <w:p w14:paraId="42B5F2A9" w14:textId="77777777" w:rsidR="00DA7625" w:rsidRPr="00DA7625" w:rsidRDefault="00DA7625" w:rsidP="00DA7625">
      <w:r w:rsidRPr="00DA7625">
        <w:pict w14:anchorId="7DD337D0">
          <v:rect id="_x0000_i1118" style="width:0;height:1.5pt" o:hralign="center" o:hrstd="t" o:hr="t" fillcolor="#a0a0a0" stroked="f"/>
        </w:pict>
      </w:r>
    </w:p>
    <w:p w14:paraId="592B07CD" w14:textId="77777777" w:rsidR="00DA7625" w:rsidRPr="00DA7625" w:rsidRDefault="00DA7625" w:rsidP="00DA7625">
      <w:pPr>
        <w:rPr>
          <w:b/>
          <w:bCs/>
        </w:rPr>
      </w:pPr>
      <w:r w:rsidRPr="00DA7625">
        <w:rPr>
          <w:b/>
          <w:bCs/>
        </w:rPr>
        <w:t>10. Histograms</w:t>
      </w:r>
    </w:p>
    <w:p w14:paraId="62D71C1C" w14:textId="77777777" w:rsidR="00DA7625" w:rsidRPr="00DA7625" w:rsidRDefault="00DA7625" w:rsidP="00DA7625">
      <w:pPr>
        <w:numPr>
          <w:ilvl w:val="0"/>
          <w:numId w:val="10"/>
        </w:numPr>
      </w:pPr>
      <w:r w:rsidRPr="00DA7625">
        <w:t>A graph showing the number of pixels for each intensity level (0–255).</w:t>
      </w:r>
    </w:p>
    <w:p w14:paraId="715E59CD" w14:textId="77777777" w:rsidR="00DA7625" w:rsidRPr="00DA7625" w:rsidRDefault="00DA7625" w:rsidP="00DA7625">
      <w:pPr>
        <w:numPr>
          <w:ilvl w:val="0"/>
          <w:numId w:val="10"/>
        </w:numPr>
      </w:pPr>
      <w:r w:rsidRPr="00DA7625">
        <w:t xml:space="preserve">Helps </w:t>
      </w:r>
      <w:proofErr w:type="spellStart"/>
      <w:r w:rsidRPr="00DA7625">
        <w:t>analyze</w:t>
      </w:r>
      <w:proofErr w:type="spellEnd"/>
      <w:r w:rsidRPr="00DA7625">
        <w:t xml:space="preserve"> contrast, brightness, dynamic range.</w:t>
      </w:r>
    </w:p>
    <w:p w14:paraId="4BA8026F" w14:textId="77777777" w:rsidR="00DA7625" w:rsidRPr="00DA7625" w:rsidRDefault="00DA7625" w:rsidP="00DA7625">
      <w:r w:rsidRPr="00DA7625">
        <w:t xml:space="preserve">import </w:t>
      </w:r>
      <w:proofErr w:type="spellStart"/>
      <w:r w:rsidRPr="00DA7625">
        <w:t>matplotlib.pyplot</w:t>
      </w:r>
      <w:proofErr w:type="spellEnd"/>
      <w:r w:rsidRPr="00DA7625">
        <w:t xml:space="preserve"> as </w:t>
      </w:r>
      <w:proofErr w:type="spellStart"/>
      <w:r w:rsidRPr="00DA7625">
        <w:t>plt</w:t>
      </w:r>
      <w:proofErr w:type="spellEnd"/>
    </w:p>
    <w:p w14:paraId="07724AFF" w14:textId="77777777" w:rsidR="00DA7625" w:rsidRPr="00DA7625" w:rsidRDefault="00DA7625" w:rsidP="00DA7625">
      <w:proofErr w:type="spellStart"/>
      <w:r w:rsidRPr="00DA7625">
        <w:t>plt.hist</w:t>
      </w:r>
      <w:proofErr w:type="spellEnd"/>
      <w:r w:rsidRPr="00DA7625">
        <w:t>(</w:t>
      </w:r>
      <w:proofErr w:type="spellStart"/>
      <w:r w:rsidRPr="00DA7625">
        <w:t>gray.ravel</w:t>
      </w:r>
      <w:proofErr w:type="spellEnd"/>
      <w:r w:rsidRPr="00DA7625">
        <w:t>(), 256, [0, 256])</w:t>
      </w:r>
    </w:p>
    <w:p w14:paraId="46B3D6FA" w14:textId="77777777" w:rsidR="00DA7625" w:rsidRPr="00DA7625" w:rsidRDefault="00DA7625" w:rsidP="00DA7625">
      <w:r w:rsidRPr="00DA7625">
        <w:pict w14:anchorId="2B113155">
          <v:rect id="_x0000_i1119" style="width:0;height:1.5pt" o:hralign="center" o:hrstd="t" o:hr="t" fillcolor="#a0a0a0" stroked="f"/>
        </w:pict>
      </w:r>
    </w:p>
    <w:p w14:paraId="7C4B1374" w14:textId="77777777" w:rsidR="00DA7625" w:rsidRPr="00DA7625" w:rsidRDefault="00DA7625" w:rsidP="00DA7625">
      <w:pPr>
        <w:rPr>
          <w:b/>
          <w:bCs/>
        </w:rPr>
      </w:pPr>
      <w:r w:rsidRPr="00DA7625">
        <w:rPr>
          <w:b/>
          <w:bCs/>
        </w:rPr>
        <w:t>11. Histogram Equalization</w:t>
      </w:r>
    </w:p>
    <w:p w14:paraId="673632CA" w14:textId="77777777" w:rsidR="00DA7625" w:rsidRPr="00DA7625" w:rsidRDefault="00DA7625" w:rsidP="00DA7625">
      <w:r w:rsidRPr="00DA7625">
        <w:t>Improves the global contrast of an image.</w:t>
      </w:r>
    </w:p>
    <w:p w14:paraId="25474DB8" w14:textId="77777777" w:rsidR="00DA7625" w:rsidRPr="00DA7625" w:rsidRDefault="00DA7625" w:rsidP="00DA7625">
      <w:r w:rsidRPr="00DA7625">
        <w:t>equalized = cv2.equalizeHist(</w:t>
      </w:r>
      <w:proofErr w:type="spellStart"/>
      <w:r w:rsidRPr="00DA7625">
        <w:t>gray</w:t>
      </w:r>
      <w:proofErr w:type="spellEnd"/>
      <w:r w:rsidRPr="00DA7625">
        <w:t>)</w:t>
      </w:r>
    </w:p>
    <w:p w14:paraId="3B7D599F" w14:textId="77777777" w:rsidR="00DA7625" w:rsidRPr="00DA7625" w:rsidRDefault="00DA7625" w:rsidP="00DA7625">
      <w:r w:rsidRPr="00DA7625">
        <w:rPr>
          <w:b/>
          <w:bCs/>
        </w:rPr>
        <w:t>Applications:</w:t>
      </w:r>
    </w:p>
    <w:p w14:paraId="52E3F111" w14:textId="77777777" w:rsidR="00DA7625" w:rsidRPr="00DA7625" w:rsidRDefault="00DA7625" w:rsidP="00DA7625">
      <w:pPr>
        <w:numPr>
          <w:ilvl w:val="0"/>
          <w:numId w:val="11"/>
        </w:numPr>
      </w:pPr>
      <w:r w:rsidRPr="00DA7625">
        <w:t>Better detail in low-light images</w:t>
      </w:r>
    </w:p>
    <w:p w14:paraId="0DA3FDE2" w14:textId="77777777" w:rsidR="00DA7625" w:rsidRPr="00DA7625" w:rsidRDefault="00DA7625" w:rsidP="00DA7625">
      <w:pPr>
        <w:numPr>
          <w:ilvl w:val="0"/>
          <w:numId w:val="11"/>
        </w:numPr>
      </w:pPr>
      <w:r w:rsidRPr="00DA7625">
        <w:t>Satellite imaging</w:t>
      </w:r>
    </w:p>
    <w:p w14:paraId="674F7F5F" w14:textId="77777777" w:rsidR="00DA7625" w:rsidRPr="00DA7625" w:rsidRDefault="00DA7625" w:rsidP="00DA7625">
      <w:pPr>
        <w:numPr>
          <w:ilvl w:val="0"/>
          <w:numId w:val="11"/>
        </w:numPr>
      </w:pPr>
      <w:r w:rsidRPr="00DA7625">
        <w:t>Enhancing X-ray scans</w:t>
      </w:r>
    </w:p>
    <w:p w14:paraId="6FD64928" w14:textId="77777777" w:rsidR="00DA7625" w:rsidRPr="00DA7625" w:rsidRDefault="00DA7625" w:rsidP="00DA7625">
      <w:r w:rsidRPr="00DA7625">
        <w:pict w14:anchorId="4D9E4CA4">
          <v:rect id="_x0000_i1120" style="width:0;height:1.5pt" o:hralign="center" o:hrstd="t" o:hr="t" fillcolor="#a0a0a0" stroked="f"/>
        </w:pict>
      </w:r>
    </w:p>
    <w:p w14:paraId="0AC18815" w14:textId="77777777" w:rsidR="00DA7625" w:rsidRPr="00DA7625" w:rsidRDefault="00DA7625" w:rsidP="00DA7625">
      <w:pPr>
        <w:rPr>
          <w:b/>
          <w:bCs/>
        </w:rPr>
      </w:pPr>
      <w:r w:rsidRPr="00DA7625">
        <w:rPr>
          <w:b/>
          <w:bCs/>
        </w:rPr>
        <w:t>12. Erosion and Dilation</w:t>
      </w:r>
    </w:p>
    <w:p w14:paraId="3D8E4D8B" w14:textId="77777777" w:rsidR="00DA7625" w:rsidRPr="00DA7625" w:rsidRDefault="00DA7625" w:rsidP="00DA7625">
      <w:pPr>
        <w:rPr>
          <w:b/>
          <w:bCs/>
        </w:rPr>
      </w:pPr>
      <w:r w:rsidRPr="00DA7625">
        <w:rPr>
          <w:b/>
          <w:bCs/>
        </w:rPr>
        <w:lastRenderedPageBreak/>
        <w:t>Erosion</w:t>
      </w:r>
    </w:p>
    <w:p w14:paraId="1741A504" w14:textId="77777777" w:rsidR="00DA7625" w:rsidRPr="00DA7625" w:rsidRDefault="00DA7625" w:rsidP="00DA7625">
      <w:pPr>
        <w:numPr>
          <w:ilvl w:val="0"/>
          <w:numId w:val="12"/>
        </w:numPr>
      </w:pPr>
      <w:r w:rsidRPr="00DA7625">
        <w:t>Removes noise, erodes object boundaries.</w:t>
      </w:r>
    </w:p>
    <w:p w14:paraId="4C6443EC" w14:textId="77777777" w:rsidR="00DA7625" w:rsidRPr="00DA7625" w:rsidRDefault="00DA7625" w:rsidP="00DA7625">
      <w:r w:rsidRPr="00DA7625">
        <w:t xml:space="preserve">kernel = </w:t>
      </w:r>
      <w:proofErr w:type="spellStart"/>
      <w:r w:rsidRPr="00DA7625">
        <w:t>np.ones</w:t>
      </w:r>
      <w:proofErr w:type="spellEnd"/>
      <w:r w:rsidRPr="00DA7625">
        <w:t>((3,3), np.uint8)</w:t>
      </w:r>
    </w:p>
    <w:p w14:paraId="3D8E9ACA" w14:textId="77777777" w:rsidR="00DA7625" w:rsidRPr="00DA7625" w:rsidRDefault="00DA7625" w:rsidP="00DA7625">
      <w:r w:rsidRPr="00DA7625">
        <w:t>erosion = cv2.erode(</w:t>
      </w:r>
      <w:proofErr w:type="spellStart"/>
      <w:r w:rsidRPr="00DA7625">
        <w:t>img</w:t>
      </w:r>
      <w:proofErr w:type="spellEnd"/>
      <w:r w:rsidRPr="00DA7625">
        <w:t>, kernel, iterations=1)</w:t>
      </w:r>
    </w:p>
    <w:p w14:paraId="22D4F9FF" w14:textId="77777777" w:rsidR="00DA7625" w:rsidRPr="00DA7625" w:rsidRDefault="00DA7625" w:rsidP="00DA7625">
      <w:pPr>
        <w:rPr>
          <w:b/>
          <w:bCs/>
        </w:rPr>
      </w:pPr>
      <w:r w:rsidRPr="00DA7625">
        <w:rPr>
          <w:b/>
          <w:bCs/>
        </w:rPr>
        <w:t>Dilation</w:t>
      </w:r>
    </w:p>
    <w:p w14:paraId="5F877178" w14:textId="77777777" w:rsidR="00DA7625" w:rsidRPr="00DA7625" w:rsidRDefault="00DA7625" w:rsidP="00DA7625">
      <w:pPr>
        <w:numPr>
          <w:ilvl w:val="0"/>
          <w:numId w:val="13"/>
        </w:numPr>
      </w:pPr>
      <w:r w:rsidRPr="00DA7625">
        <w:t>Expands object boundaries.</w:t>
      </w:r>
    </w:p>
    <w:p w14:paraId="6A18ED85" w14:textId="77777777" w:rsidR="00DA7625" w:rsidRPr="00DA7625" w:rsidRDefault="00DA7625" w:rsidP="00DA7625">
      <w:r w:rsidRPr="00DA7625">
        <w:t>dilation = cv2.dilate(</w:t>
      </w:r>
      <w:proofErr w:type="spellStart"/>
      <w:r w:rsidRPr="00DA7625">
        <w:t>img</w:t>
      </w:r>
      <w:proofErr w:type="spellEnd"/>
      <w:r w:rsidRPr="00DA7625">
        <w:t>, kernel, iterations=1)</w:t>
      </w:r>
    </w:p>
    <w:p w14:paraId="595CFADB" w14:textId="77777777" w:rsidR="00DA7625" w:rsidRPr="00DA7625" w:rsidRDefault="00DA7625" w:rsidP="00DA7625">
      <w:r w:rsidRPr="00DA7625">
        <w:t>Useful in:</w:t>
      </w:r>
    </w:p>
    <w:p w14:paraId="5F1080D8" w14:textId="77777777" w:rsidR="00DA7625" w:rsidRPr="00DA7625" w:rsidRDefault="00DA7625" w:rsidP="00DA7625">
      <w:pPr>
        <w:numPr>
          <w:ilvl w:val="0"/>
          <w:numId w:val="14"/>
        </w:numPr>
      </w:pPr>
      <w:r w:rsidRPr="00DA7625">
        <w:t>Removing small noise</w:t>
      </w:r>
    </w:p>
    <w:p w14:paraId="172BBDC8" w14:textId="77777777" w:rsidR="00DA7625" w:rsidRPr="00DA7625" w:rsidRDefault="00DA7625" w:rsidP="00DA7625">
      <w:pPr>
        <w:numPr>
          <w:ilvl w:val="0"/>
          <w:numId w:val="14"/>
        </w:numPr>
      </w:pPr>
      <w:r w:rsidRPr="00DA7625">
        <w:t>Filling gaps</w:t>
      </w:r>
    </w:p>
    <w:p w14:paraId="041C56EF" w14:textId="77777777" w:rsidR="00DA7625" w:rsidRPr="00DA7625" w:rsidRDefault="00DA7625" w:rsidP="00DA7625">
      <w:pPr>
        <w:numPr>
          <w:ilvl w:val="0"/>
          <w:numId w:val="14"/>
        </w:numPr>
      </w:pPr>
      <w:r w:rsidRPr="00DA7625">
        <w:t>Connecting disjoint parts</w:t>
      </w:r>
    </w:p>
    <w:p w14:paraId="4E3FC7EB" w14:textId="77777777" w:rsidR="00DA7625" w:rsidRPr="00DA7625" w:rsidRDefault="00DA7625" w:rsidP="00DA7625">
      <w:r w:rsidRPr="00DA7625">
        <w:pict w14:anchorId="4CEF0359">
          <v:rect id="_x0000_i1121" style="width:0;height:1.5pt" o:hralign="center" o:hrstd="t" o:hr="t" fillcolor="#a0a0a0" stroked="f"/>
        </w:pict>
      </w:r>
    </w:p>
    <w:p w14:paraId="7FE56BF1" w14:textId="77777777" w:rsidR="00DA7625" w:rsidRPr="00DA7625" w:rsidRDefault="00DA7625" w:rsidP="00DA7625">
      <w:pPr>
        <w:rPr>
          <w:b/>
          <w:bCs/>
        </w:rPr>
      </w:pPr>
      <w:r w:rsidRPr="00DA7625">
        <w:rPr>
          <w:b/>
          <w:bCs/>
        </w:rPr>
        <w:t>13. Object Shape Filtering and Border Detection</w:t>
      </w:r>
    </w:p>
    <w:p w14:paraId="1F6AFA22" w14:textId="77777777" w:rsidR="00DA7625" w:rsidRPr="00DA7625" w:rsidRDefault="00DA7625" w:rsidP="00DA7625">
      <w:pPr>
        <w:rPr>
          <w:b/>
          <w:bCs/>
        </w:rPr>
      </w:pPr>
      <w:r w:rsidRPr="00DA7625">
        <w:rPr>
          <w:b/>
          <w:bCs/>
        </w:rPr>
        <w:t>Shape Filtering</w:t>
      </w:r>
    </w:p>
    <w:p w14:paraId="660AAE4F" w14:textId="77777777" w:rsidR="00DA7625" w:rsidRPr="00DA7625" w:rsidRDefault="00DA7625" w:rsidP="00DA7625">
      <w:r w:rsidRPr="00DA7625">
        <w:t xml:space="preserve">Use </w:t>
      </w:r>
      <w:r w:rsidRPr="00DA7625">
        <w:rPr>
          <w:b/>
          <w:bCs/>
        </w:rPr>
        <w:t>contours</w:t>
      </w:r>
      <w:r w:rsidRPr="00DA7625">
        <w:t xml:space="preserve"> + conditions to filter unwanted objects based on area or shape:</w:t>
      </w:r>
    </w:p>
    <w:p w14:paraId="42CE033C" w14:textId="77777777" w:rsidR="00DA7625" w:rsidRPr="00DA7625" w:rsidRDefault="00DA7625" w:rsidP="00DA7625">
      <w:r w:rsidRPr="00DA7625">
        <w:t xml:space="preserve">for </w:t>
      </w:r>
      <w:proofErr w:type="spellStart"/>
      <w:r w:rsidRPr="00DA7625">
        <w:t>cnt</w:t>
      </w:r>
      <w:proofErr w:type="spellEnd"/>
      <w:r w:rsidRPr="00DA7625">
        <w:t xml:space="preserve"> in contours:</w:t>
      </w:r>
    </w:p>
    <w:p w14:paraId="745EFC45" w14:textId="77777777" w:rsidR="00DA7625" w:rsidRPr="00DA7625" w:rsidRDefault="00DA7625" w:rsidP="00DA7625">
      <w:r w:rsidRPr="00DA7625">
        <w:t xml:space="preserve">    area = cv2.contourArea(</w:t>
      </w:r>
      <w:proofErr w:type="spellStart"/>
      <w:r w:rsidRPr="00DA7625">
        <w:t>cnt</w:t>
      </w:r>
      <w:proofErr w:type="spellEnd"/>
      <w:r w:rsidRPr="00DA7625">
        <w:t>)</w:t>
      </w:r>
    </w:p>
    <w:p w14:paraId="7B00DD59" w14:textId="77777777" w:rsidR="00DA7625" w:rsidRPr="00DA7625" w:rsidRDefault="00DA7625" w:rsidP="00DA7625">
      <w:r w:rsidRPr="00DA7625">
        <w:t xml:space="preserve">    if area &gt; 500:</w:t>
      </w:r>
    </w:p>
    <w:p w14:paraId="6B3889F4" w14:textId="77777777" w:rsidR="00DA7625" w:rsidRPr="00DA7625" w:rsidRDefault="00DA7625" w:rsidP="00DA7625">
      <w:r w:rsidRPr="00DA7625">
        <w:t xml:space="preserve">        cv2.drawContours(</w:t>
      </w:r>
      <w:proofErr w:type="spellStart"/>
      <w:r w:rsidRPr="00DA7625">
        <w:t>img</w:t>
      </w:r>
      <w:proofErr w:type="spellEnd"/>
      <w:r w:rsidRPr="00DA7625">
        <w:t>, [</w:t>
      </w:r>
      <w:proofErr w:type="spellStart"/>
      <w:r w:rsidRPr="00DA7625">
        <w:t>cnt</w:t>
      </w:r>
      <w:proofErr w:type="spellEnd"/>
      <w:r w:rsidRPr="00DA7625">
        <w:t>], -1, (0, 255, 0), 2)</w:t>
      </w:r>
    </w:p>
    <w:p w14:paraId="731141C2" w14:textId="77777777" w:rsidR="00DA7625" w:rsidRPr="00DA7625" w:rsidRDefault="00DA7625" w:rsidP="00DA7625">
      <w:pPr>
        <w:rPr>
          <w:b/>
          <w:bCs/>
        </w:rPr>
      </w:pPr>
      <w:r w:rsidRPr="00DA7625">
        <w:rPr>
          <w:b/>
          <w:bCs/>
        </w:rPr>
        <w:t>Border Detection</w:t>
      </w:r>
    </w:p>
    <w:p w14:paraId="7814B3DF" w14:textId="77777777" w:rsidR="00DA7625" w:rsidRPr="00DA7625" w:rsidRDefault="00DA7625" w:rsidP="00DA7625">
      <w:r w:rsidRPr="00DA7625">
        <w:t xml:space="preserve">Find object boundaries using </w:t>
      </w:r>
      <w:r w:rsidRPr="00DA7625">
        <w:rPr>
          <w:b/>
          <w:bCs/>
        </w:rPr>
        <w:t>contours</w:t>
      </w:r>
      <w:r w:rsidRPr="00DA7625">
        <w:t>:</w:t>
      </w:r>
    </w:p>
    <w:p w14:paraId="4D4570B7" w14:textId="77777777" w:rsidR="00DA7625" w:rsidRPr="00DA7625" w:rsidRDefault="00DA7625" w:rsidP="00DA7625">
      <w:r w:rsidRPr="00DA7625">
        <w:t>contours, _ = cv2.findContours(binary, cv2.RETR_EXTERNAL, cv2.CHAIN_APPROX_SIMPLE)</w:t>
      </w:r>
    </w:p>
    <w:p w14:paraId="7C01FC4F" w14:textId="77777777" w:rsidR="00DA7625" w:rsidRPr="00DA7625" w:rsidRDefault="00DA7625" w:rsidP="00DA7625">
      <w:r w:rsidRPr="00DA7625">
        <w:t>cv2.drawContours(</w:t>
      </w:r>
      <w:proofErr w:type="spellStart"/>
      <w:r w:rsidRPr="00DA7625">
        <w:t>img</w:t>
      </w:r>
      <w:proofErr w:type="spellEnd"/>
      <w:r w:rsidRPr="00DA7625">
        <w:t>, contours, -1, (255, 0, 0), 2)</w:t>
      </w:r>
    </w:p>
    <w:p w14:paraId="73396F1D" w14:textId="77777777" w:rsidR="00DA7625" w:rsidRPr="00DA7625" w:rsidRDefault="00DA7625" w:rsidP="00DA7625">
      <w:r w:rsidRPr="00DA7625">
        <w:pict w14:anchorId="08604A06">
          <v:rect id="_x0000_i1122" style="width:0;height:1.5pt" o:hralign="center" o:hrstd="t" o:hr="t" fillcolor="#a0a0a0" stroked="f"/>
        </w:pict>
      </w:r>
    </w:p>
    <w:p w14:paraId="1A2B3B37" w14:textId="77777777" w:rsidR="00DA7625" w:rsidRDefault="00DA7625"/>
    <w:p w14:paraId="0BBF1924" w14:textId="77777777" w:rsidR="00DA7625" w:rsidRDefault="00DA7625"/>
    <w:p w14:paraId="15099AAB" w14:textId="77777777" w:rsidR="00DA7625" w:rsidRDefault="00DA7625"/>
    <w:p w14:paraId="454109D6" w14:textId="77777777" w:rsidR="00DA7625" w:rsidRDefault="00DA7625" w:rsidP="00DA7625">
      <w:r>
        <w:lastRenderedPageBreak/>
        <w:t># Image Processing Tutorial with OpenCV and Pillow</w:t>
      </w:r>
    </w:p>
    <w:p w14:paraId="6B231DFF" w14:textId="77777777" w:rsidR="00DA7625" w:rsidRDefault="00DA7625" w:rsidP="00DA7625"/>
    <w:p w14:paraId="3D42B5E0" w14:textId="77777777" w:rsidR="00DA7625" w:rsidRDefault="00DA7625" w:rsidP="00DA7625">
      <w:r>
        <w:t># 1. Setup</w:t>
      </w:r>
    </w:p>
    <w:p w14:paraId="43481E21" w14:textId="77777777" w:rsidR="00DA7625" w:rsidRDefault="00DA7625" w:rsidP="00DA7625">
      <w:r>
        <w:t>import cv2</w:t>
      </w:r>
    </w:p>
    <w:p w14:paraId="40B8A3F7" w14:textId="77777777" w:rsidR="00DA7625" w:rsidRDefault="00DA7625" w:rsidP="00DA7625">
      <w:r>
        <w:t xml:space="preserve">import </w:t>
      </w:r>
      <w:proofErr w:type="spellStart"/>
      <w:r>
        <w:t>numpy</w:t>
      </w:r>
      <w:proofErr w:type="spellEnd"/>
      <w:r>
        <w:t xml:space="preserve"> as np</w:t>
      </w:r>
    </w:p>
    <w:p w14:paraId="06771B9E" w14:textId="77777777" w:rsidR="00DA7625" w:rsidRDefault="00DA7625" w:rsidP="00DA7625">
      <w:r>
        <w:t>from PIL import Image</w:t>
      </w:r>
    </w:p>
    <w:p w14:paraId="226B2A8E" w14:textId="77777777" w:rsidR="00DA7625" w:rsidRDefault="00DA7625" w:rsidP="00DA7625">
      <w:r>
        <w:t xml:space="preserve">import </w:t>
      </w:r>
      <w:proofErr w:type="spellStart"/>
      <w:r>
        <w:t>matplotlib.pyplot</w:t>
      </w:r>
      <w:proofErr w:type="spellEnd"/>
      <w:r>
        <w:t xml:space="preserve"> as </w:t>
      </w:r>
      <w:proofErr w:type="spellStart"/>
      <w:r>
        <w:t>plt</w:t>
      </w:r>
      <w:proofErr w:type="spellEnd"/>
    </w:p>
    <w:p w14:paraId="044C5F3C" w14:textId="77777777" w:rsidR="00DA7625" w:rsidRDefault="00DA7625" w:rsidP="00DA7625"/>
    <w:p w14:paraId="00EE2584" w14:textId="77777777" w:rsidR="00DA7625" w:rsidRDefault="00DA7625" w:rsidP="00DA7625">
      <w:r>
        <w:t># Load sample image (you can replace this with your own image path)</w:t>
      </w:r>
    </w:p>
    <w:p w14:paraId="4B21EC94" w14:textId="77777777" w:rsidR="00DA7625" w:rsidRDefault="00DA7625" w:rsidP="00DA7625">
      <w:proofErr w:type="spellStart"/>
      <w:r>
        <w:t>img</w:t>
      </w:r>
      <w:proofErr w:type="spellEnd"/>
      <w:r>
        <w:t xml:space="preserve"> = cv2.imread(cv2.samples.findFile('lena.jpg'))</w:t>
      </w:r>
    </w:p>
    <w:p w14:paraId="6F7DC95F" w14:textId="77777777" w:rsidR="00DA7625" w:rsidRDefault="00DA7625" w:rsidP="00DA7625"/>
    <w:p w14:paraId="47A3447C" w14:textId="77777777" w:rsidR="00DA7625" w:rsidRDefault="00DA7625" w:rsidP="00DA7625">
      <w:r>
        <w:t># Display the image using OpenCV</w:t>
      </w:r>
    </w:p>
    <w:p w14:paraId="5D87365E" w14:textId="77777777" w:rsidR="00DA7625" w:rsidRDefault="00DA7625" w:rsidP="00DA7625">
      <w:r>
        <w:t xml:space="preserve">cv2.imshow('Original Image', </w:t>
      </w:r>
      <w:proofErr w:type="spellStart"/>
      <w:r>
        <w:t>img</w:t>
      </w:r>
      <w:proofErr w:type="spellEnd"/>
      <w:r>
        <w:t>)</w:t>
      </w:r>
    </w:p>
    <w:p w14:paraId="273D8E84" w14:textId="77777777" w:rsidR="00DA7625" w:rsidRDefault="00DA7625" w:rsidP="00DA7625">
      <w:r>
        <w:t>cv2.waitKey(0)</w:t>
      </w:r>
    </w:p>
    <w:p w14:paraId="7F9113AC" w14:textId="77777777" w:rsidR="00DA7625" w:rsidRDefault="00DA7625" w:rsidP="00DA7625">
      <w:r>
        <w:t>cv2.destroyAllWindows()</w:t>
      </w:r>
    </w:p>
    <w:p w14:paraId="7BACB6C0" w14:textId="77777777" w:rsidR="00DA7625" w:rsidRDefault="00DA7625" w:rsidP="00DA7625"/>
    <w:p w14:paraId="2BEBDAF6" w14:textId="77777777" w:rsidR="00DA7625" w:rsidRDefault="00DA7625" w:rsidP="00DA7625">
      <w:r>
        <w:t># 2. Image Attributes</w:t>
      </w:r>
    </w:p>
    <w:p w14:paraId="123BE8E9" w14:textId="77777777" w:rsidR="00DA7625" w:rsidRDefault="00DA7625" w:rsidP="00DA7625">
      <w:r>
        <w:t xml:space="preserve">print("Shape (Height, Width, Channels):", </w:t>
      </w:r>
      <w:proofErr w:type="spellStart"/>
      <w:r>
        <w:t>img.shape</w:t>
      </w:r>
      <w:proofErr w:type="spellEnd"/>
      <w:r>
        <w:t>)</w:t>
      </w:r>
    </w:p>
    <w:p w14:paraId="1F62E872" w14:textId="77777777" w:rsidR="00DA7625" w:rsidRDefault="00DA7625" w:rsidP="00DA7625">
      <w:r>
        <w:t xml:space="preserve">print("Size (Total Pixels):", </w:t>
      </w:r>
      <w:proofErr w:type="spellStart"/>
      <w:r>
        <w:t>img.size</w:t>
      </w:r>
      <w:proofErr w:type="spellEnd"/>
      <w:r>
        <w:t>)</w:t>
      </w:r>
    </w:p>
    <w:p w14:paraId="307C20ED" w14:textId="77777777" w:rsidR="00DA7625" w:rsidRDefault="00DA7625" w:rsidP="00DA7625">
      <w:r>
        <w:t xml:space="preserve">print("Data Type:", </w:t>
      </w:r>
      <w:proofErr w:type="spellStart"/>
      <w:r>
        <w:t>img.dtype</w:t>
      </w:r>
      <w:proofErr w:type="spellEnd"/>
      <w:r>
        <w:t>)</w:t>
      </w:r>
    </w:p>
    <w:p w14:paraId="2507F0D4" w14:textId="77777777" w:rsidR="00DA7625" w:rsidRDefault="00DA7625" w:rsidP="00DA7625"/>
    <w:p w14:paraId="3CAEA87E" w14:textId="77777777" w:rsidR="00DA7625" w:rsidRDefault="00DA7625" w:rsidP="00DA7625">
      <w:r>
        <w:t># 3. Basic Operations</w:t>
      </w:r>
    </w:p>
    <w:p w14:paraId="1382BB73" w14:textId="77777777" w:rsidR="00DA7625" w:rsidRDefault="00DA7625" w:rsidP="00DA7625">
      <w:proofErr w:type="spellStart"/>
      <w:r>
        <w:t>gray</w:t>
      </w:r>
      <w:proofErr w:type="spellEnd"/>
      <w:r>
        <w:t xml:space="preserve"> = cv2.cvtColor(</w:t>
      </w:r>
      <w:proofErr w:type="spellStart"/>
      <w:r>
        <w:t>img</w:t>
      </w:r>
      <w:proofErr w:type="spellEnd"/>
      <w:r>
        <w:t>, cv2.COLOR_BGR2GRAY)</w:t>
      </w:r>
    </w:p>
    <w:p w14:paraId="195DDDCE" w14:textId="77777777" w:rsidR="00DA7625" w:rsidRDefault="00DA7625" w:rsidP="00DA7625">
      <w:r>
        <w:t xml:space="preserve">cv2.imshow('Grayscale Image', </w:t>
      </w:r>
      <w:proofErr w:type="spellStart"/>
      <w:r>
        <w:t>gray</w:t>
      </w:r>
      <w:proofErr w:type="spellEnd"/>
      <w:r>
        <w:t>)</w:t>
      </w:r>
    </w:p>
    <w:p w14:paraId="4112F610" w14:textId="77777777" w:rsidR="00DA7625" w:rsidRDefault="00DA7625" w:rsidP="00DA7625">
      <w:r>
        <w:t>cv2.waitKey(0)</w:t>
      </w:r>
    </w:p>
    <w:p w14:paraId="0F768F91" w14:textId="77777777" w:rsidR="00DA7625" w:rsidRDefault="00DA7625" w:rsidP="00DA7625">
      <w:r>
        <w:t>cv2.destroyAllWindows()</w:t>
      </w:r>
    </w:p>
    <w:p w14:paraId="526E79A7" w14:textId="77777777" w:rsidR="00DA7625" w:rsidRDefault="00DA7625" w:rsidP="00DA7625"/>
    <w:p w14:paraId="733DDC8C" w14:textId="77777777" w:rsidR="00DA7625" w:rsidRDefault="00DA7625" w:rsidP="00DA7625">
      <w:r>
        <w:t># Resize</w:t>
      </w:r>
    </w:p>
    <w:p w14:paraId="2742E1BE" w14:textId="77777777" w:rsidR="00DA7625" w:rsidRDefault="00DA7625" w:rsidP="00DA7625">
      <w:r>
        <w:lastRenderedPageBreak/>
        <w:t>resized = cv2.resize(</w:t>
      </w:r>
      <w:proofErr w:type="spellStart"/>
      <w:r>
        <w:t>img</w:t>
      </w:r>
      <w:proofErr w:type="spellEnd"/>
      <w:r>
        <w:t>, (200, 200))</w:t>
      </w:r>
    </w:p>
    <w:p w14:paraId="4BDB0BAB" w14:textId="77777777" w:rsidR="00DA7625" w:rsidRDefault="00DA7625" w:rsidP="00DA7625">
      <w:r>
        <w:t>cv2.imshow('Resized Image', resized)</w:t>
      </w:r>
    </w:p>
    <w:p w14:paraId="2D5B6A33" w14:textId="77777777" w:rsidR="00DA7625" w:rsidRDefault="00DA7625" w:rsidP="00DA7625">
      <w:r>
        <w:t>cv2.waitKey(0)</w:t>
      </w:r>
    </w:p>
    <w:p w14:paraId="27060085" w14:textId="77777777" w:rsidR="00DA7625" w:rsidRDefault="00DA7625" w:rsidP="00DA7625">
      <w:r>
        <w:t>cv2.destroyAllWindows()</w:t>
      </w:r>
    </w:p>
    <w:p w14:paraId="2C4EA790" w14:textId="77777777" w:rsidR="00DA7625" w:rsidRDefault="00DA7625" w:rsidP="00DA7625"/>
    <w:p w14:paraId="607F1075" w14:textId="77777777" w:rsidR="00DA7625" w:rsidRDefault="00DA7625" w:rsidP="00DA7625">
      <w:r>
        <w:t># Crop</w:t>
      </w:r>
    </w:p>
    <w:p w14:paraId="05A74DD8" w14:textId="77777777" w:rsidR="00DA7625" w:rsidRDefault="00DA7625" w:rsidP="00DA7625">
      <w:r>
        <w:t xml:space="preserve">cropped = </w:t>
      </w:r>
      <w:proofErr w:type="spellStart"/>
      <w:r>
        <w:t>img</w:t>
      </w:r>
      <w:proofErr w:type="spellEnd"/>
      <w:r>
        <w:t>[100:250, 100:250]</w:t>
      </w:r>
    </w:p>
    <w:p w14:paraId="7E621C2D" w14:textId="77777777" w:rsidR="00DA7625" w:rsidRDefault="00DA7625" w:rsidP="00DA7625">
      <w:r>
        <w:t>cv2.imshow('Cropped Image', cropped)</w:t>
      </w:r>
    </w:p>
    <w:p w14:paraId="14DFD9D8" w14:textId="77777777" w:rsidR="00DA7625" w:rsidRDefault="00DA7625" w:rsidP="00DA7625">
      <w:r>
        <w:t>cv2.waitKey(0)</w:t>
      </w:r>
    </w:p>
    <w:p w14:paraId="6AB4F1BB" w14:textId="77777777" w:rsidR="00DA7625" w:rsidRDefault="00DA7625" w:rsidP="00DA7625">
      <w:r>
        <w:t>cv2.destroyAllWindows()</w:t>
      </w:r>
    </w:p>
    <w:p w14:paraId="3AAA90F7" w14:textId="77777777" w:rsidR="00DA7625" w:rsidRDefault="00DA7625" w:rsidP="00DA7625"/>
    <w:p w14:paraId="3C881B23" w14:textId="77777777" w:rsidR="00DA7625" w:rsidRDefault="00DA7625" w:rsidP="00DA7625">
      <w:r>
        <w:t># Flip</w:t>
      </w:r>
    </w:p>
    <w:p w14:paraId="4C85EB86" w14:textId="77777777" w:rsidR="00DA7625" w:rsidRDefault="00DA7625" w:rsidP="00DA7625">
      <w:proofErr w:type="spellStart"/>
      <w:r>
        <w:t>flipped_h</w:t>
      </w:r>
      <w:proofErr w:type="spellEnd"/>
      <w:r>
        <w:t xml:space="preserve"> = cv2.flip(</w:t>
      </w:r>
      <w:proofErr w:type="spellStart"/>
      <w:r>
        <w:t>img</w:t>
      </w:r>
      <w:proofErr w:type="spellEnd"/>
      <w:r>
        <w:t>, 1)</w:t>
      </w:r>
    </w:p>
    <w:p w14:paraId="48A95D67" w14:textId="77777777" w:rsidR="00DA7625" w:rsidRDefault="00DA7625" w:rsidP="00DA7625">
      <w:proofErr w:type="spellStart"/>
      <w:r>
        <w:t>flipped_v</w:t>
      </w:r>
      <w:proofErr w:type="spellEnd"/>
      <w:r>
        <w:t xml:space="preserve"> = cv2.flip(</w:t>
      </w:r>
      <w:proofErr w:type="spellStart"/>
      <w:r>
        <w:t>img</w:t>
      </w:r>
      <w:proofErr w:type="spellEnd"/>
      <w:r>
        <w:t>, 0)</w:t>
      </w:r>
    </w:p>
    <w:p w14:paraId="24711D93" w14:textId="77777777" w:rsidR="00DA7625" w:rsidRDefault="00DA7625" w:rsidP="00DA7625">
      <w:r>
        <w:t xml:space="preserve">cv2.imshow('Flipped Horizontal', </w:t>
      </w:r>
      <w:proofErr w:type="spellStart"/>
      <w:r>
        <w:t>flipped_h</w:t>
      </w:r>
      <w:proofErr w:type="spellEnd"/>
      <w:r>
        <w:t>)</w:t>
      </w:r>
    </w:p>
    <w:p w14:paraId="22884C1F" w14:textId="77777777" w:rsidR="00DA7625" w:rsidRDefault="00DA7625" w:rsidP="00DA7625">
      <w:r>
        <w:t xml:space="preserve">cv2.imshow('Flipped Vertical', </w:t>
      </w:r>
      <w:proofErr w:type="spellStart"/>
      <w:r>
        <w:t>flipped_v</w:t>
      </w:r>
      <w:proofErr w:type="spellEnd"/>
      <w:r>
        <w:t>)</w:t>
      </w:r>
    </w:p>
    <w:p w14:paraId="61DD122F" w14:textId="77777777" w:rsidR="00DA7625" w:rsidRDefault="00DA7625" w:rsidP="00DA7625">
      <w:r>
        <w:t>cv2.waitKey(0)</w:t>
      </w:r>
    </w:p>
    <w:p w14:paraId="790F7581" w14:textId="77777777" w:rsidR="00DA7625" w:rsidRDefault="00DA7625" w:rsidP="00DA7625">
      <w:r>
        <w:t>cv2.destroyAllWindows()</w:t>
      </w:r>
    </w:p>
    <w:p w14:paraId="611BCD4C" w14:textId="77777777" w:rsidR="00DA7625" w:rsidRDefault="00DA7625" w:rsidP="00DA7625"/>
    <w:p w14:paraId="029FCB22" w14:textId="77777777" w:rsidR="00DA7625" w:rsidRDefault="00DA7625" w:rsidP="00DA7625">
      <w:r>
        <w:t># 4. Geometric Transformations</w:t>
      </w:r>
    </w:p>
    <w:p w14:paraId="474087C1" w14:textId="77777777" w:rsidR="00DA7625" w:rsidRDefault="00DA7625" w:rsidP="00DA7625"/>
    <w:p w14:paraId="11A4DDFF" w14:textId="77777777" w:rsidR="00DA7625" w:rsidRDefault="00DA7625" w:rsidP="00DA7625">
      <w:r>
        <w:t># Scaling</w:t>
      </w:r>
    </w:p>
    <w:p w14:paraId="7CE532CF" w14:textId="77777777" w:rsidR="00DA7625" w:rsidRDefault="00DA7625" w:rsidP="00DA7625">
      <w:r>
        <w:t>scaled = cv2.resize(</w:t>
      </w:r>
      <w:proofErr w:type="spellStart"/>
      <w:r>
        <w:t>img</w:t>
      </w:r>
      <w:proofErr w:type="spellEnd"/>
      <w:r>
        <w:t xml:space="preserve">, None, </w:t>
      </w:r>
      <w:proofErr w:type="spellStart"/>
      <w:r>
        <w:t>fx</w:t>
      </w:r>
      <w:proofErr w:type="spellEnd"/>
      <w:r>
        <w:t xml:space="preserve">=0.5, </w:t>
      </w:r>
      <w:proofErr w:type="spellStart"/>
      <w:r>
        <w:t>fy</w:t>
      </w:r>
      <w:proofErr w:type="spellEnd"/>
      <w:r>
        <w:t>=0.5, interpolation=cv2.INTER_AREA)</w:t>
      </w:r>
    </w:p>
    <w:p w14:paraId="7FDB31B9" w14:textId="77777777" w:rsidR="00DA7625" w:rsidRDefault="00DA7625" w:rsidP="00DA7625">
      <w:r>
        <w:t>cv2.imshow('Scaled Down', scaled)</w:t>
      </w:r>
    </w:p>
    <w:p w14:paraId="170F703C" w14:textId="77777777" w:rsidR="00DA7625" w:rsidRDefault="00DA7625" w:rsidP="00DA7625">
      <w:r>
        <w:t>cv2.waitKey(0)</w:t>
      </w:r>
    </w:p>
    <w:p w14:paraId="4651622C" w14:textId="77777777" w:rsidR="00DA7625" w:rsidRDefault="00DA7625" w:rsidP="00DA7625">
      <w:r>
        <w:t>cv2.destroyAllWindows()</w:t>
      </w:r>
    </w:p>
    <w:p w14:paraId="3B300A8D" w14:textId="77777777" w:rsidR="00DA7625" w:rsidRDefault="00DA7625" w:rsidP="00DA7625"/>
    <w:p w14:paraId="3D119186" w14:textId="77777777" w:rsidR="00DA7625" w:rsidRDefault="00DA7625" w:rsidP="00DA7625">
      <w:r>
        <w:t># Translation</w:t>
      </w:r>
    </w:p>
    <w:p w14:paraId="66089466" w14:textId="77777777" w:rsidR="00DA7625" w:rsidRDefault="00DA7625" w:rsidP="00DA7625">
      <w:r>
        <w:lastRenderedPageBreak/>
        <w:t xml:space="preserve">rows, cols = </w:t>
      </w:r>
      <w:proofErr w:type="spellStart"/>
      <w:r>
        <w:t>img.shape</w:t>
      </w:r>
      <w:proofErr w:type="spellEnd"/>
      <w:r>
        <w:t>[:2]</w:t>
      </w:r>
    </w:p>
    <w:p w14:paraId="7231FB45" w14:textId="77777777" w:rsidR="00DA7625" w:rsidRDefault="00DA7625" w:rsidP="00DA7625">
      <w:r>
        <w:t>M = np.float32([[1, 0, 100], [0, 1, 50]])  # x shift = 100, y shift = 50</w:t>
      </w:r>
    </w:p>
    <w:p w14:paraId="02818DB1" w14:textId="77777777" w:rsidR="00DA7625" w:rsidRDefault="00DA7625" w:rsidP="00DA7625">
      <w:r>
        <w:t>translated = cv2.warpAffine(</w:t>
      </w:r>
      <w:proofErr w:type="spellStart"/>
      <w:r>
        <w:t>img</w:t>
      </w:r>
      <w:proofErr w:type="spellEnd"/>
      <w:r>
        <w:t>, M, (cols, rows))</w:t>
      </w:r>
    </w:p>
    <w:p w14:paraId="3F256A16" w14:textId="77777777" w:rsidR="00DA7625" w:rsidRDefault="00DA7625" w:rsidP="00DA7625">
      <w:r>
        <w:t>cv2.imshow('Translated Image', translated)</w:t>
      </w:r>
    </w:p>
    <w:p w14:paraId="19639CF9" w14:textId="77777777" w:rsidR="00DA7625" w:rsidRDefault="00DA7625" w:rsidP="00DA7625">
      <w:r>
        <w:t>cv2.waitKey(0)</w:t>
      </w:r>
    </w:p>
    <w:p w14:paraId="1D89B1CF" w14:textId="77777777" w:rsidR="00DA7625" w:rsidRDefault="00DA7625" w:rsidP="00DA7625">
      <w:r>
        <w:t>cv2.destroyAllWindows()</w:t>
      </w:r>
    </w:p>
    <w:p w14:paraId="46771243" w14:textId="77777777" w:rsidR="00DA7625" w:rsidRDefault="00DA7625" w:rsidP="00DA7625"/>
    <w:p w14:paraId="610479CB" w14:textId="77777777" w:rsidR="00DA7625" w:rsidRDefault="00DA7625" w:rsidP="00DA7625">
      <w:r>
        <w:t># Rotation</w:t>
      </w:r>
    </w:p>
    <w:p w14:paraId="03C13857" w14:textId="77777777" w:rsidR="00DA7625" w:rsidRDefault="00DA7625" w:rsidP="00DA7625">
      <w:r>
        <w:t>M = cv2.getRotationMatrix2D((cols/2, rows/2), 45, 1)</w:t>
      </w:r>
    </w:p>
    <w:p w14:paraId="269B220C" w14:textId="77777777" w:rsidR="00DA7625" w:rsidRDefault="00DA7625" w:rsidP="00DA7625">
      <w:r>
        <w:t>rotated = cv2.warpAffine(</w:t>
      </w:r>
      <w:proofErr w:type="spellStart"/>
      <w:r>
        <w:t>img</w:t>
      </w:r>
      <w:proofErr w:type="spellEnd"/>
      <w:r>
        <w:t>, M, (cols, rows))</w:t>
      </w:r>
    </w:p>
    <w:p w14:paraId="2875E1EE" w14:textId="77777777" w:rsidR="00DA7625" w:rsidRDefault="00DA7625" w:rsidP="00DA7625">
      <w:r>
        <w:t>cv2.imshow('Rotated Image', rotated)</w:t>
      </w:r>
    </w:p>
    <w:p w14:paraId="4D692A72" w14:textId="77777777" w:rsidR="00DA7625" w:rsidRDefault="00DA7625" w:rsidP="00DA7625">
      <w:r>
        <w:t>cv2.waitKey(0)</w:t>
      </w:r>
    </w:p>
    <w:p w14:paraId="568E4016" w14:textId="77777777" w:rsidR="00DA7625" w:rsidRDefault="00DA7625" w:rsidP="00DA7625">
      <w:r>
        <w:t>cv2.destroyAllWindows()</w:t>
      </w:r>
    </w:p>
    <w:p w14:paraId="2A3D82AE" w14:textId="77777777" w:rsidR="00DA7625" w:rsidRDefault="00DA7625" w:rsidP="00DA7625"/>
    <w:p w14:paraId="14CB1C43" w14:textId="77777777" w:rsidR="00DA7625" w:rsidRDefault="00DA7625" w:rsidP="00DA7625">
      <w:r>
        <w:t># Affine Transform</w:t>
      </w:r>
    </w:p>
    <w:p w14:paraId="4F080204" w14:textId="77777777" w:rsidR="00DA7625" w:rsidRDefault="00DA7625" w:rsidP="00DA7625">
      <w:r>
        <w:t>pts1 = np.float32([[50,50],[200,50],[50,200]])</w:t>
      </w:r>
    </w:p>
    <w:p w14:paraId="01423ED4" w14:textId="77777777" w:rsidR="00DA7625" w:rsidRDefault="00DA7625" w:rsidP="00DA7625">
      <w:r>
        <w:t>pts2 = np.float32([[10,100],[200,50],[100,250]])</w:t>
      </w:r>
    </w:p>
    <w:p w14:paraId="657109A7" w14:textId="77777777" w:rsidR="00DA7625" w:rsidRDefault="00DA7625" w:rsidP="00DA7625">
      <w:r>
        <w:t>M = cv2.getAffineTransform(pts1, pts2)</w:t>
      </w:r>
    </w:p>
    <w:p w14:paraId="3C8C462D" w14:textId="77777777" w:rsidR="00DA7625" w:rsidRDefault="00DA7625" w:rsidP="00DA7625">
      <w:r>
        <w:t>affine = cv2.warpAffine(</w:t>
      </w:r>
      <w:proofErr w:type="spellStart"/>
      <w:r>
        <w:t>img</w:t>
      </w:r>
      <w:proofErr w:type="spellEnd"/>
      <w:r>
        <w:t>, M, (cols, rows))</w:t>
      </w:r>
    </w:p>
    <w:p w14:paraId="6C6D10F9" w14:textId="77777777" w:rsidR="00DA7625" w:rsidRDefault="00DA7625" w:rsidP="00DA7625">
      <w:r>
        <w:t>cv2.imshow('Affine Transform', affine)</w:t>
      </w:r>
    </w:p>
    <w:p w14:paraId="2F311E7D" w14:textId="77777777" w:rsidR="00DA7625" w:rsidRDefault="00DA7625" w:rsidP="00DA7625">
      <w:r>
        <w:t>cv2.waitKey(0)</w:t>
      </w:r>
    </w:p>
    <w:p w14:paraId="0A6B68F8" w14:textId="77777777" w:rsidR="00DA7625" w:rsidRDefault="00DA7625" w:rsidP="00DA7625">
      <w:r>
        <w:t>cv2.destroyAllWindows()</w:t>
      </w:r>
    </w:p>
    <w:p w14:paraId="55A6B77A" w14:textId="77777777" w:rsidR="00DA7625" w:rsidRDefault="00DA7625" w:rsidP="00DA7625"/>
    <w:p w14:paraId="77D9A4CD" w14:textId="77777777" w:rsidR="00DA7625" w:rsidRDefault="00DA7625" w:rsidP="00DA7625">
      <w:r>
        <w:t># 5. Histogram and Equalization</w:t>
      </w:r>
    </w:p>
    <w:p w14:paraId="7394325F" w14:textId="77777777" w:rsidR="00DA7625" w:rsidRDefault="00DA7625" w:rsidP="00DA7625">
      <w:proofErr w:type="spellStart"/>
      <w:r>
        <w:t>plt.figure</w:t>
      </w:r>
      <w:proofErr w:type="spellEnd"/>
      <w:r>
        <w:t>()</w:t>
      </w:r>
    </w:p>
    <w:p w14:paraId="175D67EA" w14:textId="77777777" w:rsidR="00DA7625" w:rsidRDefault="00DA7625" w:rsidP="00DA7625">
      <w:proofErr w:type="spellStart"/>
      <w:r>
        <w:t>plt.title</w:t>
      </w:r>
      <w:proofErr w:type="spellEnd"/>
      <w:r>
        <w:t>("Grayscale Histogram")</w:t>
      </w:r>
    </w:p>
    <w:p w14:paraId="75684A28" w14:textId="77777777" w:rsidR="00DA7625" w:rsidRDefault="00DA7625" w:rsidP="00DA7625">
      <w:proofErr w:type="spellStart"/>
      <w:r>
        <w:t>plt.xlabel</w:t>
      </w:r>
      <w:proofErr w:type="spellEnd"/>
      <w:r>
        <w:t>("Pixel value")</w:t>
      </w:r>
    </w:p>
    <w:p w14:paraId="3CF1CBAE" w14:textId="77777777" w:rsidR="00DA7625" w:rsidRDefault="00DA7625" w:rsidP="00DA7625">
      <w:proofErr w:type="spellStart"/>
      <w:r>
        <w:t>plt.ylabel</w:t>
      </w:r>
      <w:proofErr w:type="spellEnd"/>
      <w:r>
        <w:t>("Frequency")</w:t>
      </w:r>
    </w:p>
    <w:p w14:paraId="231FA276" w14:textId="77777777" w:rsidR="00DA7625" w:rsidRDefault="00DA7625" w:rsidP="00DA7625">
      <w:proofErr w:type="spellStart"/>
      <w:r>
        <w:lastRenderedPageBreak/>
        <w:t>plt.hist</w:t>
      </w:r>
      <w:proofErr w:type="spellEnd"/>
      <w:r>
        <w:t>(</w:t>
      </w:r>
      <w:proofErr w:type="spellStart"/>
      <w:r>
        <w:t>gray.ravel</w:t>
      </w:r>
      <w:proofErr w:type="spellEnd"/>
      <w:r>
        <w:t>(), 256, [0, 256])</w:t>
      </w:r>
    </w:p>
    <w:p w14:paraId="0FA850F4" w14:textId="77777777" w:rsidR="00DA7625" w:rsidRDefault="00DA7625" w:rsidP="00DA7625">
      <w:proofErr w:type="spellStart"/>
      <w:r>
        <w:t>plt.show</w:t>
      </w:r>
      <w:proofErr w:type="spellEnd"/>
      <w:r>
        <w:t>()</w:t>
      </w:r>
    </w:p>
    <w:p w14:paraId="47364A13" w14:textId="77777777" w:rsidR="00DA7625" w:rsidRDefault="00DA7625" w:rsidP="00DA7625"/>
    <w:p w14:paraId="08C4A5E7" w14:textId="77777777" w:rsidR="00DA7625" w:rsidRDefault="00DA7625" w:rsidP="00DA7625">
      <w:r>
        <w:t># Histogram Equalization</w:t>
      </w:r>
    </w:p>
    <w:p w14:paraId="7B1D5114" w14:textId="77777777" w:rsidR="00DA7625" w:rsidRDefault="00DA7625" w:rsidP="00DA7625">
      <w:r>
        <w:t>equalized = cv2.equalizeHist(</w:t>
      </w:r>
      <w:proofErr w:type="spellStart"/>
      <w:r>
        <w:t>gray</w:t>
      </w:r>
      <w:proofErr w:type="spellEnd"/>
      <w:r>
        <w:t>)</w:t>
      </w:r>
    </w:p>
    <w:p w14:paraId="2EBC5504" w14:textId="77777777" w:rsidR="00DA7625" w:rsidRDefault="00DA7625" w:rsidP="00DA7625">
      <w:r>
        <w:t>cv2.imshow('Equalized Image', equalized)</w:t>
      </w:r>
    </w:p>
    <w:p w14:paraId="0A1651E6" w14:textId="77777777" w:rsidR="00DA7625" w:rsidRDefault="00DA7625" w:rsidP="00DA7625">
      <w:r>
        <w:t>cv2.waitKey(0)</w:t>
      </w:r>
    </w:p>
    <w:p w14:paraId="1550970F" w14:textId="77777777" w:rsidR="00DA7625" w:rsidRDefault="00DA7625" w:rsidP="00DA7625">
      <w:r>
        <w:t>cv2.destroyAllWindows()</w:t>
      </w:r>
    </w:p>
    <w:p w14:paraId="4FBFDE42" w14:textId="77777777" w:rsidR="00DA7625" w:rsidRDefault="00DA7625" w:rsidP="00DA7625"/>
    <w:p w14:paraId="0EBE7294" w14:textId="77777777" w:rsidR="00DA7625" w:rsidRDefault="00DA7625" w:rsidP="00DA7625">
      <w:r>
        <w:t># 6. Morphological Operations</w:t>
      </w:r>
    </w:p>
    <w:p w14:paraId="3B3E611F" w14:textId="77777777" w:rsidR="00DA7625" w:rsidRDefault="00DA7625" w:rsidP="00DA7625"/>
    <w:p w14:paraId="6320B56E" w14:textId="77777777" w:rsidR="00DA7625" w:rsidRDefault="00DA7625" w:rsidP="00DA7625">
      <w:r>
        <w:t># Create binary image</w:t>
      </w:r>
    </w:p>
    <w:p w14:paraId="78DD2EA0" w14:textId="77777777" w:rsidR="00DA7625" w:rsidRDefault="00DA7625" w:rsidP="00DA7625">
      <w:r>
        <w:t>_, binary = cv2.threshold(</w:t>
      </w:r>
      <w:proofErr w:type="spellStart"/>
      <w:r>
        <w:t>gray</w:t>
      </w:r>
      <w:proofErr w:type="spellEnd"/>
      <w:r>
        <w:t>, 127, 255, cv2.THRESH_BINARY)</w:t>
      </w:r>
    </w:p>
    <w:p w14:paraId="58529F05" w14:textId="77777777" w:rsidR="00DA7625" w:rsidRDefault="00DA7625" w:rsidP="00DA7625"/>
    <w:p w14:paraId="74AB560F" w14:textId="77777777" w:rsidR="00DA7625" w:rsidRDefault="00DA7625" w:rsidP="00DA7625">
      <w:r>
        <w:t># Erosion</w:t>
      </w:r>
    </w:p>
    <w:p w14:paraId="6C117615" w14:textId="77777777" w:rsidR="00DA7625" w:rsidRDefault="00DA7625" w:rsidP="00DA7625">
      <w:r>
        <w:t xml:space="preserve">kernel = </w:t>
      </w:r>
      <w:proofErr w:type="spellStart"/>
      <w:r>
        <w:t>np.ones</w:t>
      </w:r>
      <w:proofErr w:type="spellEnd"/>
      <w:r>
        <w:t>((5,5), np.uint8)</w:t>
      </w:r>
    </w:p>
    <w:p w14:paraId="74EBEE8C" w14:textId="77777777" w:rsidR="00DA7625" w:rsidRDefault="00DA7625" w:rsidP="00DA7625">
      <w:r>
        <w:t>erosion = cv2.erode(binary, kernel, iterations=1)</w:t>
      </w:r>
    </w:p>
    <w:p w14:paraId="1A2B78DB" w14:textId="77777777" w:rsidR="00DA7625" w:rsidRDefault="00DA7625" w:rsidP="00DA7625">
      <w:r>
        <w:t>cv2.imshow('Eroded Image', erosion)</w:t>
      </w:r>
    </w:p>
    <w:p w14:paraId="10C8371D" w14:textId="77777777" w:rsidR="00DA7625" w:rsidRDefault="00DA7625" w:rsidP="00DA7625">
      <w:r>
        <w:t>cv2.waitKey(0)</w:t>
      </w:r>
    </w:p>
    <w:p w14:paraId="6BF706EF" w14:textId="77777777" w:rsidR="00DA7625" w:rsidRDefault="00DA7625" w:rsidP="00DA7625">
      <w:r>
        <w:t>cv2.destroyAllWindows()</w:t>
      </w:r>
    </w:p>
    <w:p w14:paraId="7ED1EFE3" w14:textId="77777777" w:rsidR="00DA7625" w:rsidRDefault="00DA7625" w:rsidP="00DA7625"/>
    <w:p w14:paraId="56ECDB6A" w14:textId="77777777" w:rsidR="00DA7625" w:rsidRDefault="00DA7625" w:rsidP="00DA7625">
      <w:r>
        <w:t># Dilation</w:t>
      </w:r>
    </w:p>
    <w:p w14:paraId="57AA4667" w14:textId="77777777" w:rsidR="00DA7625" w:rsidRDefault="00DA7625" w:rsidP="00DA7625">
      <w:r>
        <w:t>dilation = cv2.dilate(binary, kernel, iterations=1)</w:t>
      </w:r>
    </w:p>
    <w:p w14:paraId="3A5BAF8A" w14:textId="77777777" w:rsidR="00DA7625" w:rsidRDefault="00DA7625" w:rsidP="00DA7625">
      <w:r>
        <w:t>cv2.imshow('Dilated Image', dilation)</w:t>
      </w:r>
    </w:p>
    <w:p w14:paraId="6A6A1DF7" w14:textId="77777777" w:rsidR="00DA7625" w:rsidRDefault="00DA7625" w:rsidP="00DA7625">
      <w:r>
        <w:t>cv2.waitKey(0)</w:t>
      </w:r>
    </w:p>
    <w:p w14:paraId="040C8EF6" w14:textId="77777777" w:rsidR="00DA7625" w:rsidRDefault="00DA7625" w:rsidP="00DA7625">
      <w:r>
        <w:t>cv2.destroyAllWindows()</w:t>
      </w:r>
    </w:p>
    <w:p w14:paraId="70D51B00" w14:textId="77777777" w:rsidR="00DA7625" w:rsidRDefault="00DA7625" w:rsidP="00DA7625"/>
    <w:p w14:paraId="3A79D293" w14:textId="77777777" w:rsidR="00DA7625" w:rsidRDefault="00DA7625" w:rsidP="00DA7625">
      <w:r>
        <w:t># 7. Contours and Shape Filtering</w:t>
      </w:r>
    </w:p>
    <w:p w14:paraId="6E9029BE" w14:textId="77777777" w:rsidR="00DA7625" w:rsidRDefault="00DA7625" w:rsidP="00DA7625"/>
    <w:p w14:paraId="2B9E3DC9" w14:textId="77777777" w:rsidR="00DA7625" w:rsidRDefault="00DA7625" w:rsidP="00DA7625">
      <w:r>
        <w:t># Find contours</w:t>
      </w:r>
    </w:p>
    <w:p w14:paraId="70B500E3" w14:textId="77777777" w:rsidR="00DA7625" w:rsidRDefault="00DA7625" w:rsidP="00DA7625">
      <w:r>
        <w:t>contours, _ = cv2.findContours(binary, cv2.RETR_EXTERNAL, cv2.CHAIN_APPROX_SIMPLE)</w:t>
      </w:r>
    </w:p>
    <w:p w14:paraId="6AEFFF7F" w14:textId="77777777" w:rsidR="00DA7625" w:rsidRDefault="00DA7625" w:rsidP="00DA7625">
      <w:proofErr w:type="spellStart"/>
      <w:r>
        <w:t>img_copy</w:t>
      </w:r>
      <w:proofErr w:type="spellEnd"/>
      <w:r>
        <w:t xml:space="preserve"> = </w:t>
      </w:r>
      <w:proofErr w:type="spellStart"/>
      <w:r>
        <w:t>img.copy</w:t>
      </w:r>
      <w:proofErr w:type="spellEnd"/>
      <w:r>
        <w:t>()</w:t>
      </w:r>
    </w:p>
    <w:p w14:paraId="14298EDF" w14:textId="77777777" w:rsidR="00DA7625" w:rsidRDefault="00DA7625" w:rsidP="00DA7625">
      <w:r>
        <w:t>for contour in contours:</w:t>
      </w:r>
    </w:p>
    <w:p w14:paraId="195AAB80" w14:textId="77777777" w:rsidR="00DA7625" w:rsidRDefault="00DA7625" w:rsidP="00DA7625">
      <w:r>
        <w:t xml:space="preserve">    area = cv2.contourArea(contour)</w:t>
      </w:r>
    </w:p>
    <w:p w14:paraId="4672009A" w14:textId="77777777" w:rsidR="00DA7625" w:rsidRDefault="00DA7625" w:rsidP="00DA7625">
      <w:r>
        <w:t xml:space="preserve">    if area &gt; 500:</w:t>
      </w:r>
    </w:p>
    <w:p w14:paraId="1E8DE924" w14:textId="77777777" w:rsidR="00DA7625" w:rsidRDefault="00DA7625" w:rsidP="00DA7625">
      <w:r>
        <w:t xml:space="preserve">        cv2.drawContours(</w:t>
      </w:r>
      <w:proofErr w:type="spellStart"/>
      <w:r>
        <w:t>img_copy</w:t>
      </w:r>
      <w:proofErr w:type="spellEnd"/>
      <w:r>
        <w:t>, [contour], -1, (0, 255, 0), 2)</w:t>
      </w:r>
    </w:p>
    <w:p w14:paraId="4535D1B6" w14:textId="77777777" w:rsidR="00DA7625" w:rsidRDefault="00DA7625" w:rsidP="00DA7625"/>
    <w:p w14:paraId="3CBAFF78" w14:textId="77777777" w:rsidR="00DA7625" w:rsidRDefault="00DA7625" w:rsidP="00DA7625">
      <w:r>
        <w:t xml:space="preserve">cv2.imshow('Contours Filtered by Area', </w:t>
      </w:r>
      <w:proofErr w:type="spellStart"/>
      <w:r>
        <w:t>img_copy</w:t>
      </w:r>
      <w:proofErr w:type="spellEnd"/>
      <w:r>
        <w:t>)</w:t>
      </w:r>
    </w:p>
    <w:p w14:paraId="6CE77BF4" w14:textId="77777777" w:rsidR="00DA7625" w:rsidRDefault="00DA7625" w:rsidP="00DA7625">
      <w:r>
        <w:t>cv2.waitKey(0)</w:t>
      </w:r>
    </w:p>
    <w:p w14:paraId="2972B232" w14:textId="078B25EC" w:rsidR="00DA7625" w:rsidRDefault="00DA7625" w:rsidP="00DA7625">
      <w:r>
        <w:t>cv2.destroyAllWindows()</w:t>
      </w:r>
    </w:p>
    <w:p w14:paraId="7AAB6C8B" w14:textId="77777777" w:rsidR="00DA7625" w:rsidRDefault="00DA7625"/>
    <w:sectPr w:rsidR="00DA76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5D30"/>
    <w:multiLevelType w:val="multilevel"/>
    <w:tmpl w:val="A79A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15F6D"/>
    <w:multiLevelType w:val="multilevel"/>
    <w:tmpl w:val="6A94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F3647"/>
    <w:multiLevelType w:val="multilevel"/>
    <w:tmpl w:val="0AAC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203277"/>
    <w:multiLevelType w:val="multilevel"/>
    <w:tmpl w:val="6A82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EE1FA0"/>
    <w:multiLevelType w:val="multilevel"/>
    <w:tmpl w:val="CCCA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B321C6"/>
    <w:multiLevelType w:val="multilevel"/>
    <w:tmpl w:val="CC4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C225E3"/>
    <w:multiLevelType w:val="multilevel"/>
    <w:tmpl w:val="5880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402169"/>
    <w:multiLevelType w:val="multilevel"/>
    <w:tmpl w:val="FD48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3F0860"/>
    <w:multiLevelType w:val="multilevel"/>
    <w:tmpl w:val="17C0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43196A"/>
    <w:multiLevelType w:val="multilevel"/>
    <w:tmpl w:val="5BF4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D63AEA"/>
    <w:multiLevelType w:val="multilevel"/>
    <w:tmpl w:val="D30A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4762AA"/>
    <w:multiLevelType w:val="multilevel"/>
    <w:tmpl w:val="DB80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F26F9A"/>
    <w:multiLevelType w:val="multilevel"/>
    <w:tmpl w:val="8F10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87747E"/>
    <w:multiLevelType w:val="multilevel"/>
    <w:tmpl w:val="CFA8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30841">
    <w:abstractNumId w:val="12"/>
  </w:num>
  <w:num w:numId="2" w16cid:durableId="694768323">
    <w:abstractNumId w:val="8"/>
  </w:num>
  <w:num w:numId="3" w16cid:durableId="1487166895">
    <w:abstractNumId w:val="7"/>
  </w:num>
  <w:num w:numId="4" w16cid:durableId="1257782880">
    <w:abstractNumId w:val="3"/>
  </w:num>
  <w:num w:numId="5" w16cid:durableId="1591087337">
    <w:abstractNumId w:val="2"/>
  </w:num>
  <w:num w:numId="6" w16cid:durableId="1230530605">
    <w:abstractNumId w:val="10"/>
  </w:num>
  <w:num w:numId="7" w16cid:durableId="945842269">
    <w:abstractNumId w:val="9"/>
  </w:num>
  <w:num w:numId="8" w16cid:durableId="388844720">
    <w:abstractNumId w:val="11"/>
  </w:num>
  <w:num w:numId="9" w16cid:durableId="421099988">
    <w:abstractNumId w:val="5"/>
  </w:num>
  <w:num w:numId="10" w16cid:durableId="566845658">
    <w:abstractNumId w:val="13"/>
  </w:num>
  <w:num w:numId="11" w16cid:durableId="2024087328">
    <w:abstractNumId w:val="4"/>
  </w:num>
  <w:num w:numId="12" w16cid:durableId="572202028">
    <w:abstractNumId w:val="6"/>
  </w:num>
  <w:num w:numId="13" w16cid:durableId="1965233716">
    <w:abstractNumId w:val="0"/>
  </w:num>
  <w:num w:numId="14" w16cid:durableId="469708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625"/>
    <w:rsid w:val="000C3BF8"/>
    <w:rsid w:val="00DA76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B2514"/>
  <w15:chartTrackingRefBased/>
  <w15:docId w15:val="{EC69874F-65E1-4AE3-A8BF-1A29FF0BB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6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76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76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76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76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76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6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6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6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6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76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76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76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76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76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6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6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625"/>
    <w:rPr>
      <w:rFonts w:eastAsiaTheme="majorEastAsia" w:cstheme="majorBidi"/>
      <w:color w:val="272727" w:themeColor="text1" w:themeTint="D8"/>
    </w:rPr>
  </w:style>
  <w:style w:type="paragraph" w:styleId="Title">
    <w:name w:val="Title"/>
    <w:basedOn w:val="Normal"/>
    <w:next w:val="Normal"/>
    <w:link w:val="TitleChar"/>
    <w:uiPriority w:val="10"/>
    <w:qFormat/>
    <w:rsid w:val="00DA76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6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6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6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625"/>
    <w:pPr>
      <w:spacing w:before="160"/>
      <w:jc w:val="center"/>
    </w:pPr>
    <w:rPr>
      <w:i/>
      <w:iCs/>
      <w:color w:val="404040" w:themeColor="text1" w:themeTint="BF"/>
    </w:rPr>
  </w:style>
  <w:style w:type="character" w:customStyle="1" w:styleId="QuoteChar">
    <w:name w:val="Quote Char"/>
    <w:basedOn w:val="DefaultParagraphFont"/>
    <w:link w:val="Quote"/>
    <w:uiPriority w:val="29"/>
    <w:rsid w:val="00DA7625"/>
    <w:rPr>
      <w:i/>
      <w:iCs/>
      <w:color w:val="404040" w:themeColor="text1" w:themeTint="BF"/>
    </w:rPr>
  </w:style>
  <w:style w:type="paragraph" w:styleId="ListParagraph">
    <w:name w:val="List Paragraph"/>
    <w:basedOn w:val="Normal"/>
    <w:uiPriority w:val="34"/>
    <w:qFormat/>
    <w:rsid w:val="00DA7625"/>
    <w:pPr>
      <w:ind w:left="720"/>
      <w:contextualSpacing/>
    </w:pPr>
  </w:style>
  <w:style w:type="character" w:styleId="IntenseEmphasis">
    <w:name w:val="Intense Emphasis"/>
    <w:basedOn w:val="DefaultParagraphFont"/>
    <w:uiPriority w:val="21"/>
    <w:qFormat/>
    <w:rsid w:val="00DA7625"/>
    <w:rPr>
      <w:i/>
      <w:iCs/>
      <w:color w:val="0F4761" w:themeColor="accent1" w:themeShade="BF"/>
    </w:rPr>
  </w:style>
  <w:style w:type="paragraph" w:styleId="IntenseQuote">
    <w:name w:val="Intense Quote"/>
    <w:basedOn w:val="Normal"/>
    <w:next w:val="Normal"/>
    <w:link w:val="IntenseQuoteChar"/>
    <w:uiPriority w:val="30"/>
    <w:qFormat/>
    <w:rsid w:val="00DA76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7625"/>
    <w:rPr>
      <w:i/>
      <w:iCs/>
      <w:color w:val="0F4761" w:themeColor="accent1" w:themeShade="BF"/>
    </w:rPr>
  </w:style>
  <w:style w:type="character" w:styleId="IntenseReference">
    <w:name w:val="Intense Reference"/>
    <w:basedOn w:val="DefaultParagraphFont"/>
    <w:uiPriority w:val="32"/>
    <w:qFormat/>
    <w:rsid w:val="00DA76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047664">
      <w:bodyDiv w:val="1"/>
      <w:marLeft w:val="0"/>
      <w:marRight w:val="0"/>
      <w:marTop w:val="0"/>
      <w:marBottom w:val="0"/>
      <w:divBdr>
        <w:top w:val="none" w:sz="0" w:space="0" w:color="auto"/>
        <w:left w:val="none" w:sz="0" w:space="0" w:color="auto"/>
        <w:bottom w:val="none" w:sz="0" w:space="0" w:color="auto"/>
        <w:right w:val="none" w:sz="0" w:space="0" w:color="auto"/>
      </w:divBdr>
    </w:div>
    <w:div w:id="197783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1182</Words>
  <Characters>6740</Characters>
  <Application>Microsoft Office Word</Application>
  <DocSecurity>0</DocSecurity>
  <Lines>56</Lines>
  <Paragraphs>15</Paragraphs>
  <ScaleCrop>false</ScaleCrop>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Jai</dc:creator>
  <cp:keywords/>
  <dc:description/>
  <cp:lastModifiedBy>K Jai</cp:lastModifiedBy>
  <cp:revision>1</cp:revision>
  <dcterms:created xsi:type="dcterms:W3CDTF">2025-04-08T12:28:00Z</dcterms:created>
  <dcterms:modified xsi:type="dcterms:W3CDTF">2025-04-08T12:35:00Z</dcterms:modified>
</cp:coreProperties>
</file>