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17A3" w14:textId="77777777" w:rsidR="003C6709" w:rsidRPr="000E5945" w:rsidRDefault="002F1C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0" w:name="_GoBack"/>
      <w:bookmarkEnd w:id="0"/>
      <w:r w:rsidRPr="000E5945">
        <w:rPr>
          <w:rFonts w:ascii="Times New Roman" w:hAnsi="Times New Roman" w:cs="Times New Roman"/>
          <w:b/>
          <w:bCs/>
          <w:sz w:val="20"/>
          <w:szCs w:val="20"/>
          <w:lang w:val="en-US"/>
        </w:rPr>
        <w:t>3. Results</w:t>
      </w:r>
    </w:p>
    <w:p w14:paraId="462430D2" w14:textId="0B691F5E" w:rsidR="001F2C55" w:rsidRPr="002F1C57" w:rsidRDefault="002F1C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1C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A467673" w14:textId="77777777" w:rsidR="002F1C57" w:rsidRPr="002F1C57" w:rsidRDefault="002F1C57" w:rsidP="002F1C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F1C5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3.1 Database of </w:t>
      </w:r>
      <w:r w:rsidRPr="002F1C57">
        <w:rPr>
          <w:rFonts w:ascii="Times New Roman" w:hAnsi="Times New Roman" w:cs="Times New Roman"/>
          <w:b/>
          <w:bCs/>
          <w:sz w:val="20"/>
          <w:szCs w:val="20"/>
          <w:lang w:val="en-US"/>
        </w:rPr>
        <w:t>physicochemical and optical properties of black carbon fractal aggregates: dataset statistics</w:t>
      </w:r>
    </w:p>
    <w:p w14:paraId="7C3B0E83" w14:textId="77777777" w:rsidR="002F1C57" w:rsidRPr="002F1C57" w:rsidRDefault="002F1C57" w:rsidP="002F1C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A6DFEC" w14:textId="4A11BFFE" w:rsidR="002F1C57" w:rsidRPr="002F1C57" w:rsidRDefault="002F1C57" w:rsidP="002F1C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1C57">
        <w:rPr>
          <w:rFonts w:ascii="Times New Roman" w:hAnsi="Times New Roman" w:cs="Times New Roman"/>
          <w:sz w:val="20"/>
          <w:szCs w:val="20"/>
          <w:lang w:val="en-US"/>
        </w:rPr>
        <w:t xml:space="preserve">- show the spread of </w:t>
      </w:r>
      <w:r w:rsidR="000E5945">
        <w:rPr>
          <w:rFonts w:ascii="Times New Roman" w:hAnsi="Times New Roman" w:cs="Times New Roman"/>
          <w:sz w:val="20"/>
          <w:szCs w:val="20"/>
          <w:lang w:val="en-US"/>
        </w:rPr>
        <w:t xml:space="preserve">the MSTM </w:t>
      </w:r>
      <w:r w:rsidR="00CD3329" w:rsidRPr="002F1C57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="00CD3329">
        <w:rPr>
          <w:rFonts w:ascii="Times New Roman" w:hAnsi="Times New Roman" w:cs="Times New Roman"/>
          <w:sz w:val="20"/>
          <w:szCs w:val="20"/>
          <w:lang w:val="en-US"/>
        </w:rPr>
        <w:t xml:space="preserve"> with respect to the</w:t>
      </w:r>
      <w:r w:rsidRPr="002F1C57">
        <w:rPr>
          <w:rFonts w:ascii="Times New Roman" w:hAnsi="Times New Roman" w:cs="Times New Roman"/>
          <w:sz w:val="20"/>
          <w:szCs w:val="20"/>
          <w:lang w:val="en-US"/>
        </w:rPr>
        <w:t xml:space="preserve"> various features</w:t>
      </w:r>
    </w:p>
    <w:p w14:paraId="77E924D8" w14:textId="1C7C5A3C" w:rsidR="002F1C57" w:rsidRPr="002F1C57" w:rsidRDefault="002F1C57" w:rsidP="002F1C57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4D4592F" w14:textId="791C8D70" w:rsidR="002F1C57" w:rsidRDefault="002F1C57" w:rsidP="000E59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E594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Machine learning techniques for black carbon optical properties at various stages of ageing </w:t>
      </w:r>
    </w:p>
    <w:p w14:paraId="576AFD8B" w14:textId="77777777" w:rsidR="00B177FA" w:rsidRPr="000E5945" w:rsidRDefault="00B177FA" w:rsidP="00B177FA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B301212" w14:textId="25DF6F5C" w:rsidR="00F32086" w:rsidRDefault="00F32086" w:rsidP="002F1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r</w:t>
      </w:r>
      <w:r w:rsidR="00B177FA">
        <w:rPr>
          <w:rFonts w:ascii="Times New Roman" w:hAnsi="Times New Roman" w:cs="Times New Roman"/>
          <w:sz w:val="20"/>
          <w:szCs w:val="20"/>
          <w:lang w:val="en-US"/>
        </w:rPr>
        <w:t xml:space="preserve">andom split method </w:t>
      </w:r>
    </w:p>
    <w:p w14:paraId="07BFECF9" w14:textId="2C18FEA5" w:rsidR="00F32086" w:rsidRDefault="00F32086" w:rsidP="002F1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Wavelength fixed to 660 nm</w:t>
      </w:r>
    </w:p>
    <w:p w14:paraId="55EDBCB5" w14:textId="0BE9AF1E" w:rsidR="00F32086" w:rsidRDefault="00F32086" w:rsidP="002F1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 plots for 3 optical properties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qabs,qsca,g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EEFCE71" w14:textId="70CF95E5" w:rsidR="00A3681E" w:rsidRDefault="00A3681E" w:rsidP="002F1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each plot has 9 subplots of particles</w:t>
      </w:r>
    </w:p>
    <w:p w14:paraId="559AF516" w14:textId="400AE402" w:rsidR="00A3681E" w:rsidRDefault="00CB0A33" w:rsidP="002F1C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each </w:t>
      </w:r>
      <w:r w:rsidR="000522D3">
        <w:rPr>
          <w:rFonts w:ascii="Times New Roman" w:hAnsi="Times New Roman" w:cs="Times New Roman"/>
          <w:sz w:val="20"/>
          <w:szCs w:val="20"/>
          <w:lang w:val="en-US"/>
        </w:rPr>
        <w:t xml:space="preserve">sub plots </w:t>
      </w:r>
      <w:r w:rsidR="009579B0">
        <w:rPr>
          <w:rFonts w:ascii="Times New Roman" w:hAnsi="Times New Roman" w:cs="Times New Roman"/>
          <w:sz w:val="20"/>
          <w:szCs w:val="20"/>
          <w:lang w:val="en-US"/>
        </w:rPr>
        <w:t>have</w:t>
      </w:r>
      <w:r w:rsidR="000522D3">
        <w:rPr>
          <w:rFonts w:ascii="Times New Roman" w:hAnsi="Times New Roman" w:cs="Times New Roman"/>
          <w:sz w:val="20"/>
          <w:szCs w:val="20"/>
          <w:lang w:val="en-US"/>
        </w:rPr>
        <w:t xml:space="preserve"> type l</w:t>
      </w:r>
      <w:r w:rsidR="002F1C57" w:rsidRPr="00EA1D88">
        <w:rPr>
          <w:rFonts w:ascii="Times New Roman" w:hAnsi="Times New Roman" w:cs="Times New Roman"/>
          <w:sz w:val="20"/>
          <w:szCs w:val="20"/>
          <w:lang w:val="en-US"/>
        </w:rPr>
        <w:t xml:space="preserve">ine </w:t>
      </w:r>
      <w:r w:rsidR="004551DC">
        <w:rPr>
          <w:rFonts w:ascii="Times New Roman" w:hAnsi="Times New Roman" w:cs="Times New Roman"/>
          <w:sz w:val="20"/>
          <w:szCs w:val="20"/>
          <w:lang w:val="en-US"/>
        </w:rPr>
        <w:t>(optical property vs size)</w:t>
      </w:r>
    </w:p>
    <w:p w14:paraId="0E3E8FEF" w14:textId="085A557F" w:rsidR="002F1C57" w:rsidRPr="009568E3" w:rsidRDefault="000522D3" w:rsidP="009568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each sub-plot </w:t>
      </w:r>
      <w:r w:rsidR="00A3681E">
        <w:rPr>
          <w:rFonts w:ascii="Times New Roman" w:hAnsi="Times New Roman" w:cs="Times New Roman"/>
          <w:sz w:val="20"/>
          <w:szCs w:val="20"/>
          <w:lang w:val="en-US"/>
        </w:rPr>
        <w:t xml:space="preserve">: three lines for KRR, NN, </w:t>
      </w:r>
      <w:r w:rsidR="003F4533" w:rsidRPr="000E5945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and MSTM </w:t>
      </w:r>
    </w:p>
    <w:p w14:paraId="716E4BD2" w14:textId="77777777" w:rsidR="002F1C57" w:rsidRPr="002F1C57" w:rsidRDefault="002F1C57" w:rsidP="002F1C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C5DE1D2" w14:textId="1CEBC239" w:rsidR="000E5945" w:rsidRDefault="002F1C57" w:rsidP="000E594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E5945">
        <w:rPr>
          <w:rFonts w:ascii="Times New Roman" w:hAnsi="Times New Roman" w:cs="Times New Roman"/>
          <w:b/>
          <w:sz w:val="20"/>
          <w:szCs w:val="20"/>
          <w:lang w:val="en-US"/>
        </w:rPr>
        <w:t xml:space="preserve">Performance of the machine learning algorithms </w:t>
      </w:r>
    </w:p>
    <w:p w14:paraId="4F3B5CBC" w14:textId="77777777" w:rsidR="009568E3" w:rsidRDefault="009568E3" w:rsidP="009568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random split method </w:t>
      </w:r>
    </w:p>
    <w:p w14:paraId="336166E6" w14:textId="77777777" w:rsidR="009568E3" w:rsidRDefault="009568E3" w:rsidP="009568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Wavelength fixed to 660 nm</w:t>
      </w:r>
    </w:p>
    <w:p w14:paraId="3AB54DC9" w14:textId="6212F320" w:rsidR="009568E3" w:rsidRDefault="009568E3" w:rsidP="009568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 w:rsidR="00CB0A33">
        <w:rPr>
          <w:rFonts w:ascii="Times New Roman" w:hAnsi="Times New Roman" w:cs="Times New Roman"/>
          <w:sz w:val="20"/>
          <w:szCs w:val="20"/>
          <w:lang w:val="en-US"/>
        </w:rPr>
        <w:t>plot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showing </w:t>
      </w:r>
      <w:r w:rsidR="00E94F95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r>
        <w:rPr>
          <w:rFonts w:ascii="Times New Roman" w:hAnsi="Times New Roman" w:cs="Times New Roman"/>
          <w:sz w:val="20"/>
          <w:szCs w:val="20"/>
          <w:lang w:val="en-US"/>
        </w:rPr>
        <w:t>3 optical properties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 three rows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qabs,qsca,g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685ED97" w14:textId="7B054221" w:rsidR="004D3467" w:rsidRPr="00CB0A33" w:rsidRDefault="004D3467" w:rsidP="009568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>3</w:t>
      </w:r>
      <w:r w:rsidR="0031600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="00E94F95">
        <w:rPr>
          <w:rFonts w:ascii="Times New Roman" w:hAnsi="Times New Roman" w:cs="Times New Roman"/>
          <w:bCs/>
          <w:sz w:val="20"/>
          <w:szCs w:val="20"/>
          <w:lang w:val="en-US"/>
        </w:rPr>
        <w:t>columns for 3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cases of particles (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df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=1.5,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fcoating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=0%;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df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=2.1,fcoating=50%;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df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>=2.7,fcoating=90%)</w:t>
      </w:r>
    </w:p>
    <w:p w14:paraId="273553EA" w14:textId="45EF69EB" w:rsidR="00CB0A33" w:rsidRDefault="00CB0A33" w:rsidP="00CB0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each sub plots </w:t>
      </w:r>
      <w:r>
        <w:rPr>
          <w:rFonts w:ascii="Times New Roman" w:hAnsi="Times New Roman" w:cs="Times New Roman"/>
          <w:sz w:val="20"/>
          <w:szCs w:val="20"/>
          <w:lang w:val="en-US"/>
        </w:rPr>
        <w:t>have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type </w:t>
      </w:r>
      <w:r>
        <w:rPr>
          <w:rFonts w:ascii="Times New Roman" w:hAnsi="Times New Roman" w:cs="Times New Roman"/>
          <w:sz w:val="20"/>
          <w:szCs w:val="20"/>
          <w:lang w:val="en-US"/>
        </w:rPr>
        <w:t>point</w:t>
      </w:r>
      <w:r w:rsidRPr="00EA1D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KRR/NN vs MSTM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4B53591" w14:textId="02E24A79" w:rsidR="00CB0A33" w:rsidRDefault="00CB0A33" w:rsidP="00CB0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separate color points for </w:t>
      </w:r>
      <w:r>
        <w:rPr>
          <w:rFonts w:ascii="Times New Roman" w:hAnsi="Times New Roman" w:cs="Times New Roman"/>
          <w:sz w:val="20"/>
          <w:szCs w:val="20"/>
          <w:lang w:val="en-US"/>
        </w:rPr>
        <w:t>KRR/NN</w:t>
      </w:r>
    </w:p>
    <w:p w14:paraId="2083897F" w14:textId="77777777" w:rsidR="004D18B4" w:rsidRDefault="004D18B4" w:rsidP="004D18B4">
      <w:pPr>
        <w:pStyle w:val="ListParagraph"/>
        <w:ind w:left="3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90CDA6C" w14:textId="79207D84" w:rsidR="004D18B4" w:rsidRPr="002F1C57" w:rsidRDefault="004D18B4" w:rsidP="000E594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Technical things about the machine learning algorithms </w:t>
      </w:r>
    </w:p>
    <w:p w14:paraId="0174A38C" w14:textId="4AD77952" w:rsidR="002F1C57" w:rsidRDefault="000E5945" w:rsidP="000E59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E5945">
        <w:rPr>
          <w:rFonts w:ascii="Times New Roman" w:hAnsi="Times New Roman" w:cs="Times New Roman"/>
          <w:bCs/>
          <w:sz w:val="20"/>
          <w:szCs w:val="20"/>
          <w:lang w:val="en-US"/>
        </w:rPr>
        <w:t>If any technical plots</w:t>
      </w:r>
      <w:r w:rsidR="00F944C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– errors, time, </w:t>
      </w:r>
      <w:proofErr w:type="spellStart"/>
      <w:r w:rsidR="00F944CB">
        <w:rPr>
          <w:rFonts w:ascii="Times New Roman" w:hAnsi="Times New Roman" w:cs="Times New Roman"/>
          <w:bCs/>
          <w:sz w:val="20"/>
          <w:szCs w:val="20"/>
          <w:lang w:val="en-US"/>
        </w:rPr>
        <w:t>etc</w:t>
      </w:r>
      <w:proofErr w:type="spellEnd"/>
      <w:r w:rsidRPr="000E5945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3354D03A" w14:textId="77777777" w:rsidR="00C36085" w:rsidRPr="000E5945" w:rsidRDefault="00C36085" w:rsidP="00C36085">
      <w:pPr>
        <w:pStyle w:val="ListParagraph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54E6E3B" w14:textId="77777777" w:rsidR="00C36085" w:rsidRDefault="0071261D" w:rsidP="000E594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Generalization performance</w:t>
      </w:r>
    </w:p>
    <w:p w14:paraId="5F91B816" w14:textId="0C68D3E8" w:rsidR="00F944CB" w:rsidRDefault="00F944CB" w:rsidP="00F944CB">
      <w:pPr>
        <w:pStyle w:val="ListParagraph"/>
        <w:ind w:left="36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E5945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– </w:t>
      </w:r>
      <w:r w:rsidR="002659FD">
        <w:rPr>
          <w:rFonts w:ascii="Times New Roman" w:hAnsi="Times New Roman" w:cs="Times New Roman"/>
          <w:bCs/>
          <w:sz w:val="20"/>
          <w:szCs w:val="20"/>
          <w:lang w:val="en-US"/>
        </w:rPr>
        <w:t>Same as 3.3 for extrapolation</w:t>
      </w:r>
    </w:p>
    <w:p w14:paraId="2C9610BF" w14:textId="140D4256" w:rsidR="002659FD" w:rsidRDefault="002659FD" w:rsidP="00F944CB">
      <w:pPr>
        <w:pStyle w:val="ListParagraph"/>
        <w:ind w:left="36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4ACF7A" w14:textId="7330E590" w:rsidR="002659FD" w:rsidRDefault="002659FD" w:rsidP="002659FD">
      <w:pPr>
        <w:pStyle w:val="ListParagraph"/>
        <w:ind w:left="36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E5945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Same as 3.3 for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interpolation</w:t>
      </w:r>
    </w:p>
    <w:p w14:paraId="554E37D1" w14:textId="77777777" w:rsidR="002F1C57" w:rsidRPr="002F1C57" w:rsidRDefault="002F1C57" w:rsidP="002F1C57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4C03D18" w14:textId="0B5D518A" w:rsidR="002F1C57" w:rsidRPr="0071261D" w:rsidRDefault="002F1C57" w:rsidP="000E594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261D">
        <w:rPr>
          <w:rFonts w:ascii="Times New Roman" w:hAnsi="Times New Roman" w:cs="Times New Roman"/>
          <w:b/>
          <w:sz w:val="20"/>
          <w:szCs w:val="20"/>
          <w:lang w:val="en-US"/>
        </w:rPr>
        <w:t>Error analysis of the machine learning algorithms</w:t>
      </w:r>
    </w:p>
    <w:p w14:paraId="6C40DCDC" w14:textId="02F7B8EF" w:rsidR="00326FE7" w:rsidRDefault="0071261D" w:rsidP="00712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A426E5">
        <w:rPr>
          <w:rFonts w:ascii="Times New Roman" w:hAnsi="Times New Roman" w:cs="Times New Roman"/>
          <w:sz w:val="20"/>
          <w:szCs w:val="20"/>
          <w:lang w:val="en-US"/>
        </w:rPr>
        <w:t>ox</w:t>
      </w:r>
      <w:r w:rsidRPr="00EA1D88">
        <w:rPr>
          <w:rFonts w:ascii="Times New Roman" w:hAnsi="Times New Roman" w:cs="Times New Roman"/>
          <w:sz w:val="20"/>
          <w:szCs w:val="20"/>
          <w:lang w:val="en-US"/>
        </w:rPr>
        <w:t xml:space="preserve"> plots done by </w:t>
      </w:r>
      <w:proofErr w:type="spellStart"/>
      <w:r w:rsidRPr="00EA1D88">
        <w:rPr>
          <w:rFonts w:ascii="Times New Roman" w:hAnsi="Times New Roman" w:cs="Times New Roman"/>
          <w:sz w:val="20"/>
          <w:szCs w:val="20"/>
          <w:lang w:val="en-US"/>
        </w:rPr>
        <w:t>Jaikrishna</w:t>
      </w:r>
      <w:proofErr w:type="spellEnd"/>
      <w:r w:rsidRPr="00EA1D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A3464">
        <w:rPr>
          <w:rFonts w:ascii="Times New Roman" w:hAnsi="Times New Roman" w:cs="Times New Roman"/>
          <w:sz w:val="20"/>
          <w:szCs w:val="20"/>
          <w:lang w:val="en-US"/>
        </w:rPr>
        <w:t>– need to be restructured</w:t>
      </w:r>
    </w:p>
    <w:p w14:paraId="5B5C4CC7" w14:textId="4465F24B" w:rsidR="00326FE7" w:rsidRDefault="00326FE7" w:rsidP="00712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three </w:t>
      </w:r>
      <w:r w:rsidR="00E80070">
        <w:rPr>
          <w:rFonts w:ascii="Times New Roman" w:hAnsi="Times New Roman" w:cs="Times New Roman"/>
          <w:sz w:val="20"/>
          <w:szCs w:val="20"/>
          <w:lang w:val="en-US"/>
        </w:rPr>
        <w:t>plots</w:t>
      </w:r>
      <w:r w:rsidR="003A3464">
        <w:rPr>
          <w:rFonts w:ascii="Times New Roman" w:hAnsi="Times New Roman" w:cs="Times New Roman"/>
          <w:sz w:val="20"/>
          <w:szCs w:val="20"/>
          <w:lang w:val="en-US"/>
        </w:rPr>
        <w:t xml:space="preserve"> each for</w:t>
      </w:r>
      <w:r w:rsidR="00E800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77AE1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="00477AE1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="00477AE1">
        <w:rPr>
          <w:rFonts w:ascii="Times New Roman" w:hAnsi="Times New Roman" w:cs="Times New Roman"/>
          <w:sz w:val="20"/>
          <w:szCs w:val="20"/>
          <w:lang w:val="en-US"/>
        </w:rPr>
        <w:t>fcoating</w:t>
      </w:r>
      <w:proofErr w:type="spellEnd"/>
      <w:r w:rsidR="00477AE1">
        <w:rPr>
          <w:rFonts w:ascii="Times New Roman" w:hAnsi="Times New Roman" w:cs="Times New Roman"/>
          <w:sz w:val="20"/>
          <w:szCs w:val="20"/>
          <w:lang w:val="en-US"/>
        </w:rPr>
        <w:t xml:space="preserve">/wavelength </w:t>
      </w:r>
    </w:p>
    <w:p w14:paraId="2AEF7C55" w14:textId="0D25B616" w:rsidR="00A2082F" w:rsidRDefault="003A3464" w:rsidP="00A20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each plot has </w:t>
      </w:r>
      <w:r w:rsidR="00A2082F">
        <w:rPr>
          <w:rFonts w:ascii="Times New Roman" w:hAnsi="Times New Roman" w:cs="Times New Roman"/>
          <w:sz w:val="20"/>
          <w:szCs w:val="20"/>
          <w:lang w:val="en-US"/>
        </w:rPr>
        <w:t>3 optical properties in three rows (</w:t>
      </w:r>
      <w:proofErr w:type="spellStart"/>
      <w:r w:rsidR="00A2082F">
        <w:rPr>
          <w:rFonts w:ascii="Times New Roman" w:hAnsi="Times New Roman" w:cs="Times New Roman"/>
          <w:sz w:val="20"/>
          <w:szCs w:val="20"/>
          <w:lang w:val="en-US"/>
        </w:rPr>
        <w:t>qabs,qsca,g</w:t>
      </w:r>
      <w:proofErr w:type="spellEnd"/>
      <w:r w:rsidR="00A2082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21F858B" w14:textId="234CFB50" w:rsidR="00A2082F" w:rsidRDefault="003A3464" w:rsidP="00A208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each plot has </w:t>
      </w:r>
      <w:r w:rsidR="00A2082F">
        <w:rPr>
          <w:rFonts w:ascii="Times New Roman" w:hAnsi="Times New Roman" w:cs="Times New Roman"/>
          <w:sz w:val="20"/>
          <w:szCs w:val="20"/>
          <w:lang w:val="en-US"/>
        </w:rPr>
        <w:t xml:space="preserve">3 rows for random split, </w:t>
      </w:r>
      <w:r>
        <w:rPr>
          <w:rFonts w:ascii="Times New Roman" w:hAnsi="Times New Roman" w:cs="Times New Roman"/>
          <w:sz w:val="20"/>
          <w:szCs w:val="20"/>
          <w:lang w:val="en-US"/>
        </w:rPr>
        <w:t>interpolation</w:t>
      </w:r>
      <w:r w:rsidR="00A2082F">
        <w:rPr>
          <w:rFonts w:ascii="Times New Roman" w:hAnsi="Times New Roman" w:cs="Times New Roman"/>
          <w:sz w:val="20"/>
          <w:szCs w:val="20"/>
          <w:lang w:val="en-US"/>
        </w:rPr>
        <w:t>, extrapolation</w:t>
      </w:r>
    </w:p>
    <w:p w14:paraId="0D9FBAA7" w14:textId="08036F48" w:rsidR="004063FA" w:rsidRDefault="00A2082F" w:rsidP="00712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063FA">
        <w:rPr>
          <w:rFonts w:ascii="Times New Roman" w:hAnsi="Times New Roman" w:cs="Times New Roman"/>
          <w:sz w:val="20"/>
          <w:szCs w:val="20"/>
          <w:lang w:val="en-US"/>
        </w:rPr>
        <w:t xml:space="preserve">Each subplot </w:t>
      </w:r>
      <w:r w:rsidR="003A3464">
        <w:rPr>
          <w:rFonts w:ascii="Times New Roman" w:hAnsi="Times New Roman" w:cs="Times New Roman"/>
          <w:sz w:val="20"/>
          <w:szCs w:val="20"/>
          <w:lang w:val="en-US"/>
        </w:rPr>
        <w:t xml:space="preserve">boxes of </w:t>
      </w:r>
      <w:r w:rsidRPr="004063FA">
        <w:rPr>
          <w:rFonts w:ascii="Times New Roman" w:hAnsi="Times New Roman" w:cs="Times New Roman"/>
          <w:sz w:val="20"/>
          <w:szCs w:val="20"/>
          <w:lang w:val="en-US"/>
        </w:rPr>
        <w:t xml:space="preserve">error vs </w:t>
      </w:r>
      <w:proofErr w:type="spellStart"/>
      <w:r w:rsidR="004063FA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="004063FA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="004063FA">
        <w:rPr>
          <w:rFonts w:ascii="Times New Roman" w:hAnsi="Times New Roman" w:cs="Times New Roman"/>
          <w:sz w:val="20"/>
          <w:szCs w:val="20"/>
          <w:lang w:val="en-US"/>
        </w:rPr>
        <w:t>fcoating</w:t>
      </w:r>
      <w:proofErr w:type="spellEnd"/>
      <w:r w:rsidR="004063FA">
        <w:rPr>
          <w:rFonts w:ascii="Times New Roman" w:hAnsi="Times New Roman" w:cs="Times New Roman"/>
          <w:sz w:val="20"/>
          <w:szCs w:val="20"/>
          <w:lang w:val="en-US"/>
        </w:rPr>
        <w:t xml:space="preserve">/wavelength </w:t>
      </w:r>
    </w:p>
    <w:p w14:paraId="19609AD3" w14:textId="7C9CAB75" w:rsidR="004063FA" w:rsidRDefault="007679A3" w:rsidP="00712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X-axis </w:t>
      </w:r>
      <w:proofErr w:type="spellStart"/>
      <w:r w:rsidR="004063FA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="004063FA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="004063FA">
        <w:rPr>
          <w:rFonts w:ascii="Times New Roman" w:hAnsi="Times New Roman" w:cs="Times New Roman"/>
          <w:sz w:val="20"/>
          <w:szCs w:val="20"/>
          <w:lang w:val="en-US"/>
        </w:rPr>
        <w:t>fcoating</w:t>
      </w:r>
      <w:proofErr w:type="spellEnd"/>
      <w:r w:rsidR="004063FA" w:rsidRPr="004063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063FA">
        <w:rPr>
          <w:rFonts w:ascii="Times New Roman" w:hAnsi="Times New Roman" w:cs="Times New Roman"/>
          <w:sz w:val="20"/>
          <w:szCs w:val="20"/>
          <w:lang w:val="en-US"/>
        </w:rPr>
        <w:t>maybe divided into 3-4 groups</w:t>
      </w:r>
      <w:r w:rsidR="00C4776A">
        <w:rPr>
          <w:rFonts w:ascii="Times New Roman" w:hAnsi="Times New Roman" w:cs="Times New Roman"/>
          <w:sz w:val="20"/>
          <w:szCs w:val="20"/>
          <w:lang w:val="en-US"/>
        </w:rPr>
        <w:t xml:space="preserve"> (for </w:t>
      </w:r>
      <w:proofErr w:type="gramStart"/>
      <w:r w:rsidR="00C4776A">
        <w:rPr>
          <w:rFonts w:ascii="Times New Roman" w:hAnsi="Times New Roman" w:cs="Times New Roman"/>
          <w:sz w:val="20"/>
          <w:szCs w:val="20"/>
          <w:lang w:val="en-US"/>
        </w:rPr>
        <w:t>e.g.</w:t>
      </w:r>
      <w:proofErr w:type="gramEnd"/>
      <w:r w:rsidR="00C4776A">
        <w:rPr>
          <w:rFonts w:ascii="Times New Roman" w:hAnsi="Times New Roman" w:cs="Times New Roman"/>
          <w:sz w:val="20"/>
          <w:szCs w:val="20"/>
          <w:lang w:val="en-US"/>
        </w:rPr>
        <w:t xml:space="preserve"> 1.5-1.8; 1.9-2.2; 2.2-2.5; 2.6-2.9)</w:t>
      </w:r>
    </w:p>
    <w:p w14:paraId="483B840D" w14:textId="56EA648E" w:rsidR="004063FA" w:rsidRDefault="004063FA" w:rsidP="00712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each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fcoating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/wavelength</w:t>
      </w:r>
      <w:r w:rsidR="00FA4D2B">
        <w:rPr>
          <w:rFonts w:ascii="Times New Roman" w:hAnsi="Times New Roman" w:cs="Times New Roman"/>
          <w:sz w:val="20"/>
          <w:szCs w:val="20"/>
          <w:lang w:val="en-US"/>
        </w:rPr>
        <w:t xml:space="preserve"> point: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two boxplots for KRR and NN (different color) </w:t>
      </w:r>
    </w:p>
    <w:p w14:paraId="4DF49856" w14:textId="77777777" w:rsidR="002F1C57" w:rsidRPr="002F1C57" w:rsidRDefault="002F1C57" w:rsidP="002F1C57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B84F42F" w14:textId="2F88A668" w:rsidR="002F1C57" w:rsidRDefault="002F1C57" w:rsidP="000E594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426E5">
        <w:rPr>
          <w:rFonts w:ascii="Times New Roman" w:hAnsi="Times New Roman" w:cs="Times New Roman"/>
          <w:b/>
          <w:sz w:val="20"/>
          <w:szCs w:val="20"/>
          <w:lang w:val="en-US"/>
        </w:rPr>
        <w:t xml:space="preserve">Guidelines to operate the machine learning algorithm </w:t>
      </w:r>
    </w:p>
    <w:p w14:paraId="2864B455" w14:textId="005DADA7" w:rsidR="004063FA" w:rsidRPr="004063FA" w:rsidRDefault="004063FA" w:rsidP="004063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063FA">
        <w:rPr>
          <w:rFonts w:ascii="Times New Roman" w:hAnsi="Times New Roman" w:cs="Times New Roman"/>
          <w:bCs/>
          <w:sz w:val="20"/>
          <w:szCs w:val="20"/>
          <w:lang w:val="en-US"/>
        </w:rPr>
        <w:t>Text only</w:t>
      </w:r>
    </w:p>
    <w:p w14:paraId="12F1AF0D" w14:textId="77777777" w:rsidR="00A426E5" w:rsidRPr="00A426E5" w:rsidRDefault="00A426E5" w:rsidP="00A426E5">
      <w:pPr>
        <w:pStyle w:val="ListParagraph"/>
        <w:ind w:left="3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01E022E" w14:textId="77777777" w:rsidR="002F1C57" w:rsidRPr="002F1C57" w:rsidRDefault="002F1C57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2F1C57" w:rsidRPr="002F1C57" w:rsidSect="00AB02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2904"/>
    <w:multiLevelType w:val="multilevel"/>
    <w:tmpl w:val="62B65C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E342C5"/>
    <w:multiLevelType w:val="multilevel"/>
    <w:tmpl w:val="630E7D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7C77C9C"/>
    <w:multiLevelType w:val="multilevel"/>
    <w:tmpl w:val="9EC20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C95735A"/>
    <w:multiLevelType w:val="hybridMultilevel"/>
    <w:tmpl w:val="A656C020"/>
    <w:lvl w:ilvl="0" w:tplc="C5E0A6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B0990"/>
    <w:multiLevelType w:val="multilevel"/>
    <w:tmpl w:val="F15E2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6703B9"/>
    <w:multiLevelType w:val="hybridMultilevel"/>
    <w:tmpl w:val="9DDA3C96"/>
    <w:lvl w:ilvl="0" w:tplc="83DE821A">
      <w:start w:val="3"/>
      <w:numFmt w:val="bullet"/>
      <w:lvlText w:val="–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DFA42F1"/>
    <w:multiLevelType w:val="hybridMultilevel"/>
    <w:tmpl w:val="DCB21A66"/>
    <w:lvl w:ilvl="0" w:tplc="9B0215F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plc="9B0215F2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sz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81995">
    <w:abstractNumId w:val="6"/>
  </w:num>
  <w:num w:numId="2" w16cid:durableId="752774858">
    <w:abstractNumId w:val="4"/>
  </w:num>
  <w:num w:numId="3" w16cid:durableId="16545517">
    <w:abstractNumId w:val="1"/>
  </w:num>
  <w:num w:numId="4" w16cid:durableId="860513439">
    <w:abstractNumId w:val="3"/>
  </w:num>
  <w:num w:numId="5" w16cid:durableId="661742822">
    <w:abstractNumId w:val="0"/>
  </w:num>
  <w:num w:numId="6" w16cid:durableId="1139959209">
    <w:abstractNumId w:val="2"/>
  </w:num>
  <w:num w:numId="7" w16cid:durableId="225458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57"/>
    <w:rsid w:val="00001D27"/>
    <w:rsid w:val="00005069"/>
    <w:rsid w:val="00044FAE"/>
    <w:rsid w:val="000522D3"/>
    <w:rsid w:val="00056148"/>
    <w:rsid w:val="000650B5"/>
    <w:rsid w:val="00081C77"/>
    <w:rsid w:val="0009197A"/>
    <w:rsid w:val="00097ED1"/>
    <w:rsid w:val="000A40A5"/>
    <w:rsid w:val="000B274E"/>
    <w:rsid w:val="000D7655"/>
    <w:rsid w:val="000D788C"/>
    <w:rsid w:val="000E5945"/>
    <w:rsid w:val="000E630E"/>
    <w:rsid w:val="00100637"/>
    <w:rsid w:val="00101FD3"/>
    <w:rsid w:val="0011305B"/>
    <w:rsid w:val="00120CC3"/>
    <w:rsid w:val="00123E61"/>
    <w:rsid w:val="00125E03"/>
    <w:rsid w:val="00140650"/>
    <w:rsid w:val="00153C10"/>
    <w:rsid w:val="00162D15"/>
    <w:rsid w:val="00163CA1"/>
    <w:rsid w:val="00175ECE"/>
    <w:rsid w:val="00181A17"/>
    <w:rsid w:val="00182569"/>
    <w:rsid w:val="001862EE"/>
    <w:rsid w:val="00190402"/>
    <w:rsid w:val="00190FFF"/>
    <w:rsid w:val="00194ADA"/>
    <w:rsid w:val="001B3796"/>
    <w:rsid w:val="001D7004"/>
    <w:rsid w:val="001F2C55"/>
    <w:rsid w:val="001F55FD"/>
    <w:rsid w:val="00205D3A"/>
    <w:rsid w:val="0021274A"/>
    <w:rsid w:val="002209AB"/>
    <w:rsid w:val="002267A9"/>
    <w:rsid w:val="00236C05"/>
    <w:rsid w:val="00245694"/>
    <w:rsid w:val="00253CB2"/>
    <w:rsid w:val="00261690"/>
    <w:rsid w:val="002659FD"/>
    <w:rsid w:val="00281C85"/>
    <w:rsid w:val="0029587C"/>
    <w:rsid w:val="002B0EC2"/>
    <w:rsid w:val="002D2ED3"/>
    <w:rsid w:val="002D41EC"/>
    <w:rsid w:val="002E212A"/>
    <w:rsid w:val="002E2876"/>
    <w:rsid w:val="002F1447"/>
    <w:rsid w:val="002F1C57"/>
    <w:rsid w:val="002F2786"/>
    <w:rsid w:val="00302E6A"/>
    <w:rsid w:val="00307C74"/>
    <w:rsid w:val="00314659"/>
    <w:rsid w:val="0031600B"/>
    <w:rsid w:val="00326FE7"/>
    <w:rsid w:val="00344A1B"/>
    <w:rsid w:val="00352A13"/>
    <w:rsid w:val="003568A7"/>
    <w:rsid w:val="00374FE5"/>
    <w:rsid w:val="003750CA"/>
    <w:rsid w:val="00376975"/>
    <w:rsid w:val="003914D2"/>
    <w:rsid w:val="00392A91"/>
    <w:rsid w:val="00394670"/>
    <w:rsid w:val="003A3464"/>
    <w:rsid w:val="003A723F"/>
    <w:rsid w:val="003B295D"/>
    <w:rsid w:val="003B5A08"/>
    <w:rsid w:val="003C1B1A"/>
    <w:rsid w:val="003C2B07"/>
    <w:rsid w:val="003C6709"/>
    <w:rsid w:val="003C6DB0"/>
    <w:rsid w:val="003D6FC5"/>
    <w:rsid w:val="003E272D"/>
    <w:rsid w:val="003E3796"/>
    <w:rsid w:val="003F4533"/>
    <w:rsid w:val="004063FA"/>
    <w:rsid w:val="00411CD2"/>
    <w:rsid w:val="00441643"/>
    <w:rsid w:val="00444F0C"/>
    <w:rsid w:val="00445738"/>
    <w:rsid w:val="004551DC"/>
    <w:rsid w:val="00456E03"/>
    <w:rsid w:val="00473EF2"/>
    <w:rsid w:val="00477AE1"/>
    <w:rsid w:val="00484E68"/>
    <w:rsid w:val="00497B66"/>
    <w:rsid w:val="004A42FF"/>
    <w:rsid w:val="004D18B4"/>
    <w:rsid w:val="004D3467"/>
    <w:rsid w:val="004F0FE4"/>
    <w:rsid w:val="004F6CF8"/>
    <w:rsid w:val="004F7E8C"/>
    <w:rsid w:val="0050152D"/>
    <w:rsid w:val="00524F15"/>
    <w:rsid w:val="00525FA2"/>
    <w:rsid w:val="0057672B"/>
    <w:rsid w:val="00576C0C"/>
    <w:rsid w:val="00582AF7"/>
    <w:rsid w:val="00590931"/>
    <w:rsid w:val="005B41D5"/>
    <w:rsid w:val="005C2F9A"/>
    <w:rsid w:val="005C54C1"/>
    <w:rsid w:val="005D2705"/>
    <w:rsid w:val="00601E5F"/>
    <w:rsid w:val="00607075"/>
    <w:rsid w:val="006507BA"/>
    <w:rsid w:val="00650EEF"/>
    <w:rsid w:val="006523DE"/>
    <w:rsid w:val="00675285"/>
    <w:rsid w:val="00680E04"/>
    <w:rsid w:val="006866AF"/>
    <w:rsid w:val="00694FD4"/>
    <w:rsid w:val="00696D00"/>
    <w:rsid w:val="006C03F1"/>
    <w:rsid w:val="006C2216"/>
    <w:rsid w:val="006F3116"/>
    <w:rsid w:val="006F6279"/>
    <w:rsid w:val="0071261D"/>
    <w:rsid w:val="0071303F"/>
    <w:rsid w:val="00714964"/>
    <w:rsid w:val="007273C5"/>
    <w:rsid w:val="007444CA"/>
    <w:rsid w:val="00746861"/>
    <w:rsid w:val="0076593D"/>
    <w:rsid w:val="007679A3"/>
    <w:rsid w:val="00771F6A"/>
    <w:rsid w:val="00780354"/>
    <w:rsid w:val="00784AB1"/>
    <w:rsid w:val="00786D11"/>
    <w:rsid w:val="0079250A"/>
    <w:rsid w:val="007A20E6"/>
    <w:rsid w:val="007D45A7"/>
    <w:rsid w:val="007E746E"/>
    <w:rsid w:val="00803A5D"/>
    <w:rsid w:val="008065CB"/>
    <w:rsid w:val="008128EC"/>
    <w:rsid w:val="008217BA"/>
    <w:rsid w:val="00832903"/>
    <w:rsid w:val="00835DD8"/>
    <w:rsid w:val="00843BB6"/>
    <w:rsid w:val="00847123"/>
    <w:rsid w:val="0084759F"/>
    <w:rsid w:val="00856FB3"/>
    <w:rsid w:val="00877FEE"/>
    <w:rsid w:val="00883766"/>
    <w:rsid w:val="008913A1"/>
    <w:rsid w:val="008B20D4"/>
    <w:rsid w:val="008D4A93"/>
    <w:rsid w:val="008D5777"/>
    <w:rsid w:val="00907B41"/>
    <w:rsid w:val="00951CCB"/>
    <w:rsid w:val="009568E3"/>
    <w:rsid w:val="009571DC"/>
    <w:rsid w:val="009579B0"/>
    <w:rsid w:val="00965227"/>
    <w:rsid w:val="00970FE2"/>
    <w:rsid w:val="00990AF6"/>
    <w:rsid w:val="00996014"/>
    <w:rsid w:val="009A17EE"/>
    <w:rsid w:val="009A283B"/>
    <w:rsid w:val="009A7FCD"/>
    <w:rsid w:val="009B1A9F"/>
    <w:rsid w:val="009C4245"/>
    <w:rsid w:val="009F5CC6"/>
    <w:rsid w:val="00A130AD"/>
    <w:rsid w:val="00A15F76"/>
    <w:rsid w:val="00A1737F"/>
    <w:rsid w:val="00A2082F"/>
    <w:rsid w:val="00A20F69"/>
    <w:rsid w:val="00A22B2B"/>
    <w:rsid w:val="00A23222"/>
    <w:rsid w:val="00A34142"/>
    <w:rsid w:val="00A3681E"/>
    <w:rsid w:val="00A426E5"/>
    <w:rsid w:val="00A47D5C"/>
    <w:rsid w:val="00A74FB8"/>
    <w:rsid w:val="00A7615B"/>
    <w:rsid w:val="00AA716A"/>
    <w:rsid w:val="00AB0247"/>
    <w:rsid w:val="00AC32F2"/>
    <w:rsid w:val="00AC643F"/>
    <w:rsid w:val="00AD31C3"/>
    <w:rsid w:val="00AF17F4"/>
    <w:rsid w:val="00B177FA"/>
    <w:rsid w:val="00B24C3A"/>
    <w:rsid w:val="00B4513D"/>
    <w:rsid w:val="00B51E50"/>
    <w:rsid w:val="00B55189"/>
    <w:rsid w:val="00B57ECB"/>
    <w:rsid w:val="00B67194"/>
    <w:rsid w:val="00B70503"/>
    <w:rsid w:val="00B716EB"/>
    <w:rsid w:val="00B90879"/>
    <w:rsid w:val="00B9759D"/>
    <w:rsid w:val="00BB566A"/>
    <w:rsid w:val="00BD241F"/>
    <w:rsid w:val="00BE46B5"/>
    <w:rsid w:val="00BE4821"/>
    <w:rsid w:val="00BF018E"/>
    <w:rsid w:val="00BF7AE7"/>
    <w:rsid w:val="00C05044"/>
    <w:rsid w:val="00C201F5"/>
    <w:rsid w:val="00C20C1D"/>
    <w:rsid w:val="00C36085"/>
    <w:rsid w:val="00C47135"/>
    <w:rsid w:val="00C4776A"/>
    <w:rsid w:val="00C62DD4"/>
    <w:rsid w:val="00C7561F"/>
    <w:rsid w:val="00C9179A"/>
    <w:rsid w:val="00C97C0A"/>
    <w:rsid w:val="00CA02CF"/>
    <w:rsid w:val="00CA43BB"/>
    <w:rsid w:val="00CA78CD"/>
    <w:rsid w:val="00CB0A33"/>
    <w:rsid w:val="00CB6B4D"/>
    <w:rsid w:val="00CC0A33"/>
    <w:rsid w:val="00CC152B"/>
    <w:rsid w:val="00CC455D"/>
    <w:rsid w:val="00CD3329"/>
    <w:rsid w:val="00CD3457"/>
    <w:rsid w:val="00CD3CB9"/>
    <w:rsid w:val="00CD6B03"/>
    <w:rsid w:val="00D06D5E"/>
    <w:rsid w:val="00D25919"/>
    <w:rsid w:val="00D25D28"/>
    <w:rsid w:val="00D456F7"/>
    <w:rsid w:val="00D46042"/>
    <w:rsid w:val="00D46EE6"/>
    <w:rsid w:val="00D537CC"/>
    <w:rsid w:val="00D572F9"/>
    <w:rsid w:val="00D65C52"/>
    <w:rsid w:val="00D66BBB"/>
    <w:rsid w:val="00D73A2D"/>
    <w:rsid w:val="00D942B3"/>
    <w:rsid w:val="00DA1FE0"/>
    <w:rsid w:val="00DA62CC"/>
    <w:rsid w:val="00DA6608"/>
    <w:rsid w:val="00DB72B7"/>
    <w:rsid w:val="00DC65F5"/>
    <w:rsid w:val="00DD17B8"/>
    <w:rsid w:val="00DF298A"/>
    <w:rsid w:val="00DF59BD"/>
    <w:rsid w:val="00E07B71"/>
    <w:rsid w:val="00E12995"/>
    <w:rsid w:val="00E17557"/>
    <w:rsid w:val="00E23BDA"/>
    <w:rsid w:val="00E53360"/>
    <w:rsid w:val="00E5373E"/>
    <w:rsid w:val="00E610A3"/>
    <w:rsid w:val="00E80070"/>
    <w:rsid w:val="00E859FC"/>
    <w:rsid w:val="00E94F95"/>
    <w:rsid w:val="00E9594D"/>
    <w:rsid w:val="00EA1D88"/>
    <w:rsid w:val="00EB77D5"/>
    <w:rsid w:val="00ED2FF5"/>
    <w:rsid w:val="00ED3066"/>
    <w:rsid w:val="00ED40FD"/>
    <w:rsid w:val="00EE5A1A"/>
    <w:rsid w:val="00EE776E"/>
    <w:rsid w:val="00F060AB"/>
    <w:rsid w:val="00F23A1D"/>
    <w:rsid w:val="00F23A35"/>
    <w:rsid w:val="00F32086"/>
    <w:rsid w:val="00F546FA"/>
    <w:rsid w:val="00F6118B"/>
    <w:rsid w:val="00F755E4"/>
    <w:rsid w:val="00F86CAC"/>
    <w:rsid w:val="00F93455"/>
    <w:rsid w:val="00F944CB"/>
    <w:rsid w:val="00F94D1A"/>
    <w:rsid w:val="00FA4D2B"/>
    <w:rsid w:val="00FA6D0A"/>
    <w:rsid w:val="00FB1666"/>
    <w:rsid w:val="00FB640A"/>
    <w:rsid w:val="00FC0938"/>
    <w:rsid w:val="00FC6C8D"/>
    <w:rsid w:val="00FD0053"/>
    <w:rsid w:val="00FE5199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095C6"/>
  <w15:chartTrackingRefBased/>
  <w15:docId w15:val="{260FAD58-782F-2543-B0BD-BC823CF3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Baseerat</dc:creator>
  <cp:keywords/>
  <dc:description/>
  <cp:lastModifiedBy>Baseerat</cp:lastModifiedBy>
  <cp:revision>1</cp:revision>
  <dcterms:created xsi:type="dcterms:W3CDTF">2022-07-14T12:33:00Z</dcterms:created>
  <dcterms:modified xsi:type="dcterms:W3CDTF">2022-07-14T15:02:00Z</dcterms:modified>
</cp:coreProperties>
</file>