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6DC7" w14:textId="77777777" w:rsidR="00C624F5" w:rsidRPr="00C10ED0" w:rsidRDefault="00C624F5" w:rsidP="00344228">
      <w:pPr>
        <w:jc w:val="center"/>
        <w:rPr>
          <w:rFonts w:cstheme="minorHAnsi"/>
          <w:b/>
          <w:bCs/>
          <w:color w:val="501549" w:themeColor="accent5" w:themeShade="80"/>
          <w:kern w:val="0"/>
          <w:sz w:val="32"/>
          <w:szCs w:val="32"/>
          <w:u w:val="single"/>
        </w:rPr>
      </w:pPr>
      <w:r w:rsidRPr="00C10ED0">
        <w:rPr>
          <w:rFonts w:cstheme="minorHAnsi"/>
          <w:b/>
          <w:bCs/>
          <w:color w:val="501549" w:themeColor="accent5" w:themeShade="80"/>
          <w:kern w:val="0"/>
          <w:sz w:val="32"/>
          <w:szCs w:val="32"/>
          <w:u w:val="single"/>
        </w:rPr>
        <w:t>BANK LOAN REPORT QUERY DOCUMENT</w:t>
      </w:r>
    </w:p>
    <w:p w14:paraId="021A88FD" w14:textId="0DFBAB63" w:rsidR="006E3259" w:rsidRDefault="00C624F5" w:rsidP="00C624F5">
      <w:pPr>
        <w:pStyle w:val="ListParagraph"/>
        <w:numPr>
          <w:ilvl w:val="0"/>
          <w:numId w:val="2"/>
        </w:numPr>
        <w:rPr>
          <w:b/>
          <w:bCs/>
        </w:rPr>
      </w:pPr>
      <w:r w:rsidRPr="00C624F5">
        <w:rPr>
          <w:b/>
          <w:bCs/>
        </w:rPr>
        <w:t>Bank Loan Report | Summary</w:t>
      </w:r>
    </w:p>
    <w:p w14:paraId="65921CA3" w14:textId="77777777" w:rsidR="00C624F5" w:rsidRDefault="00C624F5" w:rsidP="00C624F5">
      <w:pPr>
        <w:pStyle w:val="ListParagraph"/>
        <w:rPr>
          <w:b/>
          <w:bCs/>
        </w:rPr>
      </w:pPr>
    </w:p>
    <w:p w14:paraId="05958E96" w14:textId="2147EB32" w:rsidR="00C624F5" w:rsidRDefault="00C624F5" w:rsidP="00C624F5">
      <w:pPr>
        <w:pStyle w:val="ListParagraph"/>
        <w:rPr>
          <w:b/>
          <w:bCs/>
          <w:u w:val="single"/>
        </w:rPr>
      </w:pPr>
      <w:r w:rsidRPr="00C624F5">
        <w:rPr>
          <w:b/>
          <w:bCs/>
          <w:u w:val="single"/>
        </w:rPr>
        <w:t>KPI’s:</w:t>
      </w:r>
    </w:p>
    <w:p w14:paraId="370A6DEA" w14:textId="7B1E300A" w:rsidR="00B555C4" w:rsidRDefault="00B555C4" w:rsidP="00B555C4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rPr>
          <w:b/>
          <w:bCs/>
          <w:u w:val="single"/>
        </w:rPr>
        <w:t>Loan Applications</w:t>
      </w:r>
    </w:p>
    <w:p w14:paraId="5B3ACD61" w14:textId="77777777" w:rsidR="00B555C4" w:rsidRPr="00B555C4" w:rsidRDefault="00B555C4" w:rsidP="00B555C4">
      <w:pPr>
        <w:pStyle w:val="ListParagraph"/>
        <w:ind w:left="1080"/>
        <w:rPr>
          <w:b/>
          <w:bCs/>
          <w:u w:val="single"/>
        </w:rPr>
      </w:pPr>
    </w:p>
    <w:p w14:paraId="5CA5F88E" w14:textId="6C13CA80" w:rsidR="00C624F5" w:rsidRDefault="00C624F5" w:rsidP="00B555C4">
      <w:pPr>
        <w:pStyle w:val="ListParagraph"/>
        <w:numPr>
          <w:ilvl w:val="0"/>
          <w:numId w:val="16"/>
        </w:numPr>
      </w:pPr>
      <w:r w:rsidRPr="00C624F5">
        <w:t>Total Loan Applications</w:t>
      </w:r>
    </w:p>
    <w:p w14:paraId="0D73BEAE" w14:textId="3608A867" w:rsidR="00C624F5" w:rsidRPr="00B555C4" w:rsidRDefault="00C624F5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B555C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="00855519" w:rsidRPr="00B555C4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5491F5B" w14:textId="77777777" w:rsidR="00C624F5" w:rsidRDefault="00C624F5" w:rsidP="00B555C4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E971FE" w14:textId="3652C9D6" w:rsidR="00C624F5" w:rsidRPr="00B555C4" w:rsidRDefault="00C624F5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82AA1">
        <w:rPr>
          <w:noProof/>
        </w:rPr>
        <w:drawing>
          <wp:inline distT="0" distB="0" distL="0" distR="0" wp14:anchorId="2115DC34" wp14:editId="5EAD78FA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09D4" w14:textId="77777777" w:rsidR="00C624F5" w:rsidRPr="00C624F5" w:rsidRDefault="00C624F5" w:rsidP="00B555C4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C74D25" w14:textId="00D32637" w:rsidR="00C624F5" w:rsidRDefault="00C624F5" w:rsidP="00B555C4">
      <w:pPr>
        <w:pStyle w:val="ListParagraph"/>
        <w:numPr>
          <w:ilvl w:val="0"/>
          <w:numId w:val="16"/>
        </w:numPr>
      </w:pPr>
      <w:r>
        <w:t>MTD Loan Applications</w:t>
      </w:r>
    </w:p>
    <w:p w14:paraId="550F873E" w14:textId="77777777" w:rsidR="00C624F5" w:rsidRPr="00B555C4" w:rsidRDefault="00C624F5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B555C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C431AF" w14:textId="59192E0E" w:rsidR="00C624F5" w:rsidRPr="00B555C4" w:rsidRDefault="00C624F5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B555C4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 w:rsidR="00855519" w:rsidRPr="00B555C4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9032D26" w14:textId="77777777" w:rsidR="00C624F5" w:rsidRDefault="00C624F5" w:rsidP="00B555C4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EA87A2" w14:textId="5562173C" w:rsidR="00C624F5" w:rsidRPr="00B555C4" w:rsidRDefault="00C624F5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2F223A48" wp14:editId="4F229BB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D5A1" w14:textId="77777777" w:rsidR="00C624F5" w:rsidRDefault="00C624F5" w:rsidP="00B555C4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165850" w14:textId="7AB30D58" w:rsidR="00C624F5" w:rsidRPr="00B555C4" w:rsidRDefault="00C624F5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 w:rsidRPr="00B555C4">
        <w:rPr>
          <w:rFonts w:ascii="Consolas" w:hAnsi="Consolas" w:cs="Consolas"/>
          <w:color w:val="000000"/>
          <w:kern w:val="0"/>
        </w:rPr>
        <w:t>PMTD Loan Applications</w:t>
      </w:r>
    </w:p>
    <w:p w14:paraId="04501F81" w14:textId="77777777" w:rsidR="00C624F5" w:rsidRPr="00B555C4" w:rsidRDefault="00C624F5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B555C4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D54BA4" w14:textId="628D12DA" w:rsidR="00C624F5" w:rsidRPr="00B555C4" w:rsidRDefault="00C624F5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555C4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B555C4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555C4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B555C4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 w:rsidR="00855519" w:rsidRPr="00B555C4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504732A" w14:textId="40CC9203" w:rsidR="00C624F5" w:rsidRDefault="00B555C4" w:rsidP="00B555C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</w:t>
      </w:r>
      <w:r w:rsidR="00C624F5" w:rsidRPr="006F4005">
        <w:rPr>
          <w:noProof/>
        </w:rPr>
        <w:drawing>
          <wp:inline distT="0" distB="0" distL="0" distR="0" wp14:anchorId="6EABEF78" wp14:editId="322E7DFC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3DF" w14:textId="213D4DCF" w:rsidR="00B555C4" w:rsidRPr="00B555C4" w:rsidRDefault="00B555C4" w:rsidP="00B555C4">
      <w:pPr>
        <w:pStyle w:val="ListParagraph"/>
        <w:numPr>
          <w:ilvl w:val="0"/>
          <w:numId w:val="15"/>
        </w:numPr>
        <w:rPr>
          <w:rFonts w:ascii="Consolas" w:hAnsi="Consolas" w:cs="Consolas"/>
          <w:color w:val="000000"/>
          <w:kern w:val="0"/>
          <w:sz w:val="24"/>
          <w:szCs w:val="24"/>
        </w:rPr>
      </w:pPr>
      <w:r w:rsidRPr="00B555C4">
        <w:rPr>
          <w:rFonts w:ascii="Consolas" w:hAnsi="Consolas" w:cs="Consolas"/>
          <w:color w:val="000000"/>
          <w:kern w:val="0"/>
          <w:sz w:val="24"/>
          <w:szCs w:val="24"/>
        </w:rPr>
        <w:t>Total Funded Amount</w:t>
      </w:r>
    </w:p>
    <w:p w14:paraId="093F3388" w14:textId="75C2315E" w:rsidR="00855519" w:rsidRDefault="00855519" w:rsidP="00855519">
      <w:pPr>
        <w:pStyle w:val="ListParagraph"/>
        <w:rPr>
          <w:rFonts w:ascii="Consolas" w:hAnsi="Consolas" w:cs="Consolas"/>
          <w:color w:val="000000"/>
          <w:kern w:val="0"/>
        </w:rPr>
      </w:pPr>
    </w:p>
    <w:p w14:paraId="3A230930" w14:textId="77777777" w:rsidR="00855519" w:rsidRDefault="00C624F5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 w:rsidRPr="00855519">
        <w:rPr>
          <w:rFonts w:ascii="Consolas" w:hAnsi="Consolas" w:cs="Consolas"/>
          <w:color w:val="000000"/>
          <w:kern w:val="0"/>
        </w:rPr>
        <w:t>Total funded Amount</w:t>
      </w:r>
    </w:p>
    <w:p w14:paraId="43255D1B" w14:textId="0A405F1A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1DB773F" w14:textId="77777777" w:rsidR="00855519" w:rsidRP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</w:rPr>
      </w:pPr>
    </w:p>
    <w:p w14:paraId="1999FA55" w14:textId="24A043B9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</w:rPr>
      </w:pPr>
      <w:r w:rsidRPr="00EC15DF">
        <w:rPr>
          <w:noProof/>
        </w:rPr>
        <w:drawing>
          <wp:inline distT="0" distB="0" distL="0" distR="0" wp14:anchorId="3352D9FA" wp14:editId="0C810BC6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28A2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</w:rPr>
      </w:pPr>
    </w:p>
    <w:p w14:paraId="355F3062" w14:textId="521B3B41" w:rsidR="00855519" w:rsidRDefault="00855519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MTD Total Funded Amount</w:t>
      </w:r>
    </w:p>
    <w:p w14:paraId="55D132AA" w14:textId="77777777" w:rsidR="00855519" w:rsidRPr="00855519" w:rsidRDefault="00855519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91999E" w14:textId="456336F6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770F48E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C63E29" w14:textId="6D4CDC56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38ADBFB6" wp14:editId="7CA07551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A9A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05B742" w14:textId="5A17CC9E" w:rsidR="00855519" w:rsidRDefault="00855519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PMTD Total Funded Amount</w:t>
      </w:r>
    </w:p>
    <w:p w14:paraId="77CF768D" w14:textId="77777777" w:rsidR="00855519" w:rsidRPr="00855519" w:rsidRDefault="00855519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03EC21" w14:textId="6F9BC1B5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966CDA6" w14:textId="6898C1EC" w:rsidR="00855519" w:rsidRPr="00B555C4" w:rsidRDefault="00B555C4" w:rsidP="00B555C4">
      <w:p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</w:t>
      </w:r>
      <w:r w:rsidR="00855519" w:rsidRPr="006F4005">
        <w:rPr>
          <w:noProof/>
        </w:rPr>
        <w:drawing>
          <wp:inline distT="0" distB="0" distL="0" distR="0" wp14:anchorId="3F4EDA0E" wp14:editId="7D93AFA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4AB5" w14:textId="4F53A811" w:rsidR="00C624F5" w:rsidRDefault="00C624F5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0CB874FD" w14:textId="0E46DC1E" w:rsidR="00B555C4" w:rsidRPr="00B555C4" w:rsidRDefault="00B555C4" w:rsidP="00B555C4">
      <w:pPr>
        <w:pStyle w:val="ListParagraph"/>
        <w:numPr>
          <w:ilvl w:val="0"/>
          <w:numId w:val="15"/>
        </w:numPr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</w:pPr>
      <w:r w:rsidRPr="00B555C4"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  <w:lastRenderedPageBreak/>
        <w:t>Amount Received</w:t>
      </w:r>
    </w:p>
    <w:p w14:paraId="12270040" w14:textId="079F023D" w:rsidR="00C624F5" w:rsidRPr="001E6912" w:rsidRDefault="00855519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 w:rsidRPr="001E6912">
        <w:rPr>
          <w:rFonts w:ascii="Consolas" w:hAnsi="Consolas" w:cs="Consolas"/>
          <w:color w:val="000000"/>
          <w:kern w:val="0"/>
        </w:rPr>
        <w:t>Total Amount Received</w:t>
      </w:r>
    </w:p>
    <w:p w14:paraId="786A37E1" w14:textId="77777777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0446A9B" w14:textId="6F933676" w:rsidR="00855519" w:rsidRDefault="001E6912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5DF">
        <w:rPr>
          <w:noProof/>
        </w:rPr>
        <w:drawing>
          <wp:inline distT="0" distB="0" distL="0" distR="0" wp14:anchorId="7D9D4C8B" wp14:editId="02E433AC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81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793E" w14:textId="606E26DC" w:rsidR="00855519" w:rsidRPr="00F87484" w:rsidRDefault="00855519" w:rsidP="00F87484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A6F4F3" w14:textId="0A144C64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CD29A4" w14:textId="48E1D9D3" w:rsidR="00855519" w:rsidRDefault="00855519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 w:rsidRPr="00855519">
        <w:rPr>
          <w:rFonts w:ascii="Consolas" w:hAnsi="Consolas" w:cs="Consolas"/>
          <w:color w:val="000000"/>
          <w:kern w:val="0"/>
          <w:sz w:val="24"/>
          <w:szCs w:val="24"/>
        </w:rPr>
        <w:t xml:space="preserve">MTD Total Amount Received </w:t>
      </w:r>
    </w:p>
    <w:p w14:paraId="105D179F" w14:textId="77777777" w:rsidR="00855519" w:rsidRPr="00855519" w:rsidRDefault="00855519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5FD9FE" w14:textId="77777777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1A76D95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4E9D84" w14:textId="3BFDAF5D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E3D5788" wp14:editId="6253C09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28F9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154B1C" w14:textId="17D21D0B" w:rsidR="00855519" w:rsidRDefault="00855519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PMTD Total Amount Received </w:t>
      </w:r>
    </w:p>
    <w:p w14:paraId="079C3CE0" w14:textId="77777777" w:rsidR="00855519" w:rsidRPr="00855519" w:rsidRDefault="00855519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D80278" w14:textId="77777777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551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5519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551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55519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431FC64" w14:textId="77777777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423FB1" w14:textId="03438302" w:rsidR="00855519" w:rsidRDefault="00855519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2626894" wp14:editId="0191F70D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C0E8" w14:textId="5C38C3A9" w:rsid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20F6D1" w14:textId="53E8A1E8" w:rsidR="00855519" w:rsidRPr="00B555C4" w:rsidRDefault="00B555C4" w:rsidP="00B555C4">
      <w:pPr>
        <w:pStyle w:val="ListParagraph"/>
        <w:numPr>
          <w:ilvl w:val="0"/>
          <w:numId w:val="15"/>
        </w:numPr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</w:pPr>
      <w:r w:rsidRPr="00B555C4"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  <w:t>Amount Collected</w:t>
      </w:r>
    </w:p>
    <w:p w14:paraId="48A7CC5F" w14:textId="77777777" w:rsidR="00855519" w:rsidRPr="00855519" w:rsidRDefault="00855519" w:rsidP="00855519">
      <w:pPr>
        <w:pStyle w:val="ListParagraph"/>
        <w:ind w:left="108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B5008B0" w14:textId="3B40CB9A" w:rsidR="00855519" w:rsidRDefault="000932FC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Total Amount Received </w:t>
      </w:r>
    </w:p>
    <w:p w14:paraId="5048CB24" w14:textId="77777777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F5ED669" w14:textId="77777777" w:rsidR="000932FC" w:rsidRP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A089AA" w14:textId="64EFD6C1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</w:rPr>
      </w:pPr>
      <w:r w:rsidRPr="00EC15DF">
        <w:rPr>
          <w:noProof/>
        </w:rPr>
        <w:drawing>
          <wp:inline distT="0" distB="0" distL="0" distR="0" wp14:anchorId="600E8753" wp14:editId="286A537F">
            <wp:extent cx="1524811" cy="434340"/>
            <wp:effectExtent l="0" t="0" r="0" b="3810"/>
            <wp:docPr id="16027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E8C4" w14:textId="77777777" w:rsid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</w:rPr>
      </w:pPr>
    </w:p>
    <w:p w14:paraId="66395BDA" w14:textId="01F29987" w:rsidR="000932FC" w:rsidRDefault="000932FC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MTD Total Amount Received </w:t>
      </w:r>
    </w:p>
    <w:p w14:paraId="0873B7D0" w14:textId="77777777" w:rsidR="000932FC" w:rsidRPr="000932FC" w:rsidRDefault="000932FC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5F5325" w14:textId="77777777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067A304" w14:textId="77777777" w:rsid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72D711" w14:textId="4A2AC445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5B863DB" wp14:editId="6DDBABC3">
            <wp:extent cx="1432560" cy="418201"/>
            <wp:effectExtent l="0" t="0" r="0" b="1270"/>
            <wp:docPr id="583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E71A" w14:textId="77777777" w:rsid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06E6C7" w14:textId="5213B818" w:rsidR="000932FC" w:rsidRDefault="000932FC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PMTD Total Amount Received </w:t>
      </w:r>
    </w:p>
    <w:p w14:paraId="4205678F" w14:textId="77777777" w:rsidR="000932FC" w:rsidRPr="000932FC" w:rsidRDefault="000932FC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462B7F5" w14:textId="77777777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688B558" w14:textId="77777777" w:rsid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9046AA" w14:textId="2F47128A" w:rsidR="00F60248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72B7C3E" wp14:editId="1A4A2E44">
            <wp:extent cx="1470660" cy="469168"/>
            <wp:effectExtent l="0" t="0" r="0" b="7620"/>
            <wp:docPr id="14832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3B69" w14:textId="77777777" w:rsid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3C5A5B" w14:textId="77777777" w:rsid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AA7431" w14:textId="77777777" w:rsid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7900DF" w14:textId="77777777" w:rsid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81928D" w14:textId="77777777" w:rsid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DE0993" w14:textId="77777777" w:rsidR="00B555C4" w:rsidRPr="00B555C4" w:rsidRDefault="00B555C4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801F81" w14:textId="4949A1BC" w:rsidR="00F60248" w:rsidRPr="00B555C4" w:rsidRDefault="00B555C4" w:rsidP="00B555C4">
      <w:pPr>
        <w:pStyle w:val="ListParagraph"/>
        <w:numPr>
          <w:ilvl w:val="0"/>
          <w:numId w:val="15"/>
        </w:numPr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</w:pPr>
      <w:r w:rsidRPr="00B555C4"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  <w:lastRenderedPageBreak/>
        <w:t>Interest Rate</w:t>
      </w:r>
    </w:p>
    <w:p w14:paraId="2BBC8635" w14:textId="554D3B7B" w:rsidR="000932FC" w:rsidRDefault="000932FC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Average Interest Rate</w:t>
      </w:r>
    </w:p>
    <w:p w14:paraId="26D2A727" w14:textId="7E305E1C" w:rsidR="000932FC" w:rsidRDefault="000932FC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0932FC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 w:rsidRPr="000932FC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932F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932FC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540212" w14:textId="77777777" w:rsidR="00F60248" w:rsidRDefault="00F60248" w:rsidP="000932FC">
      <w:pPr>
        <w:pStyle w:val="ListParagraph"/>
        <w:ind w:left="180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D2D42A" w14:textId="77777777" w:rsidR="00F60248" w:rsidRDefault="00F6024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5DF">
        <w:rPr>
          <w:noProof/>
        </w:rPr>
        <w:drawing>
          <wp:inline distT="0" distB="0" distL="0" distR="0" wp14:anchorId="6A27F769" wp14:editId="1A4B5868">
            <wp:extent cx="1325880" cy="458209"/>
            <wp:effectExtent l="0" t="0" r="7620" b="0"/>
            <wp:docPr id="6324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8D8D" w14:textId="77777777" w:rsidR="00F60248" w:rsidRDefault="00F60248" w:rsidP="000932FC">
      <w:pPr>
        <w:pStyle w:val="ListParagraph"/>
        <w:ind w:left="180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1C4863" w14:textId="0CFE1264" w:rsidR="000932FC" w:rsidRPr="00F60248" w:rsidRDefault="000932FC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  <w:sz w:val="19"/>
          <w:szCs w:val="19"/>
        </w:rPr>
      </w:pPr>
      <w:r w:rsidRPr="00F60248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6C9E354" wp14:editId="294B9A81">
            <wp:simplePos x="0" y="0"/>
            <wp:positionH relativeFrom="column">
              <wp:posOffset>1143000</wp:posOffset>
            </wp:positionH>
            <wp:positionV relativeFrom="paragraph">
              <wp:posOffset>-8720455</wp:posOffset>
            </wp:positionV>
            <wp:extent cx="487680" cy="457835"/>
            <wp:effectExtent l="0" t="0" r="7620" b="0"/>
            <wp:wrapNone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60248">
        <w:rPr>
          <w:rFonts w:ascii="Consolas" w:hAnsi="Consolas" w:cs="Consolas"/>
          <w:color w:val="000000"/>
          <w:kern w:val="0"/>
        </w:rPr>
        <w:t>MTD Average Interest</w:t>
      </w:r>
    </w:p>
    <w:p w14:paraId="2B207656" w14:textId="77777777" w:rsidR="00F60248" w:rsidRPr="00F60248" w:rsidRDefault="00F60248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60248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68880D" w14:textId="77777777" w:rsidR="00F60248" w:rsidRDefault="00F6024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6024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126DD2D" w14:textId="77777777" w:rsidR="00F60248" w:rsidRDefault="00F60248" w:rsidP="00F60248">
      <w:pPr>
        <w:pStyle w:val="ListParagraph"/>
        <w:ind w:left="180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F6B395" w14:textId="0A9C1A75" w:rsidR="00F60248" w:rsidRPr="00F60248" w:rsidRDefault="00F6024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21AFAA03" wp14:editId="6B19EEB5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1BD5" w14:textId="77777777" w:rsidR="00F60248" w:rsidRPr="00F60248" w:rsidRDefault="00F60248" w:rsidP="00F60248">
      <w:pPr>
        <w:pStyle w:val="ListParagraph"/>
        <w:ind w:left="180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41AE90" w14:textId="29FB0532" w:rsidR="000932FC" w:rsidRDefault="00F60248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PMTD Average Interest</w:t>
      </w:r>
    </w:p>
    <w:p w14:paraId="339F88A4" w14:textId="77777777" w:rsidR="00F60248" w:rsidRPr="00F60248" w:rsidRDefault="00F60248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60248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49D259" w14:textId="77777777" w:rsidR="00F60248" w:rsidRDefault="00F6024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60248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6024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60248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F60248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83DEDB1" w14:textId="77777777" w:rsidR="00F60248" w:rsidRDefault="00F60248" w:rsidP="00F60248">
      <w:pPr>
        <w:pStyle w:val="ListParagraph"/>
        <w:ind w:left="180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49C200" w14:textId="62A418F2" w:rsidR="00F60248" w:rsidRPr="00F60248" w:rsidRDefault="00F6024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C5D">
        <w:rPr>
          <w:noProof/>
        </w:rPr>
        <w:drawing>
          <wp:inline distT="0" distB="0" distL="0" distR="0" wp14:anchorId="4C5DD66E" wp14:editId="46F814A0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A3C2" w14:textId="0D64002D" w:rsidR="00F60248" w:rsidRPr="000932FC" w:rsidRDefault="00F60248" w:rsidP="00F60248">
      <w:pPr>
        <w:pStyle w:val="ListParagraph"/>
        <w:ind w:left="1800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2048149C" w14:textId="77777777" w:rsidR="000932FC" w:rsidRDefault="000932FC" w:rsidP="000932FC">
      <w:pPr>
        <w:pStyle w:val="ListParagraph"/>
        <w:ind w:left="1440"/>
        <w:rPr>
          <w:rFonts w:ascii="Consolas" w:hAnsi="Consolas" w:cs="Consolas"/>
          <w:color w:val="000000"/>
          <w:kern w:val="0"/>
        </w:rPr>
      </w:pPr>
    </w:p>
    <w:p w14:paraId="7C0B3A40" w14:textId="7F2E0439" w:rsidR="00513372" w:rsidRPr="00B555C4" w:rsidRDefault="00B555C4" w:rsidP="00B555C4">
      <w:pPr>
        <w:pStyle w:val="ListParagraph"/>
        <w:numPr>
          <w:ilvl w:val="0"/>
          <w:numId w:val="15"/>
        </w:numPr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</w:pPr>
      <w:r w:rsidRPr="00B555C4">
        <w:rPr>
          <w:rFonts w:ascii="Consolas" w:hAnsi="Consolas" w:cs="Consolas"/>
          <w:b/>
          <w:bCs/>
          <w:color w:val="000000"/>
          <w:kern w:val="0"/>
          <w:sz w:val="24"/>
          <w:szCs w:val="24"/>
          <w:u w:val="single"/>
        </w:rPr>
        <w:t>DTI</w:t>
      </w:r>
    </w:p>
    <w:p w14:paraId="432E63FE" w14:textId="16846BBC" w:rsidR="00513372" w:rsidRDefault="00F87484" w:rsidP="00B555C4">
      <w:pPr>
        <w:pStyle w:val="ListParagraph"/>
        <w:numPr>
          <w:ilvl w:val="0"/>
          <w:numId w:val="16"/>
        </w:numPr>
      </w:pPr>
      <w:r>
        <w:t xml:space="preserve">  </w:t>
      </w:r>
      <w:r w:rsidR="00513372">
        <w:t>Average DTI</w:t>
      </w:r>
    </w:p>
    <w:p w14:paraId="20AE1430" w14:textId="77777777" w:rsidR="00513372" w:rsidRDefault="00513372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3372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03187B" w14:textId="77777777" w:rsidR="00513372" w:rsidRDefault="00513372" w:rsidP="00513372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BD21A9" w14:textId="7EC1523E" w:rsidR="00513372" w:rsidRDefault="00513372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C15DF">
        <w:rPr>
          <w:noProof/>
        </w:rPr>
        <w:drawing>
          <wp:inline distT="0" distB="0" distL="0" distR="0" wp14:anchorId="597D0C7B" wp14:editId="2D54C38B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8B32" w14:textId="77777777" w:rsidR="00513372" w:rsidRDefault="00513372" w:rsidP="00513372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ACB8CC" w14:textId="3FE2F831" w:rsidR="00513372" w:rsidRPr="00513372" w:rsidRDefault="00513372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  <w:sz w:val="24"/>
          <w:szCs w:val="24"/>
        </w:rPr>
      </w:pPr>
      <w:r w:rsidRPr="00513372">
        <w:rPr>
          <w:rFonts w:ascii="Consolas" w:hAnsi="Consolas" w:cs="Consolas"/>
          <w:color w:val="000000"/>
          <w:kern w:val="0"/>
          <w:sz w:val="24"/>
          <w:szCs w:val="24"/>
        </w:rPr>
        <w:t>MTD Average DTI</w:t>
      </w:r>
    </w:p>
    <w:p w14:paraId="680121D0" w14:textId="77777777" w:rsidR="00513372" w:rsidRPr="00513372" w:rsidRDefault="00513372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3372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7B1A88" w14:textId="77777777" w:rsidR="00513372" w:rsidRDefault="00513372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337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3372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337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513372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FF3B66A" w14:textId="77777777" w:rsidR="00513372" w:rsidRDefault="00513372" w:rsidP="00513372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C5EA0B" w14:textId="07B06750" w:rsidR="00513372" w:rsidRDefault="00513372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01C5D">
        <w:rPr>
          <w:noProof/>
        </w:rPr>
        <w:drawing>
          <wp:inline distT="0" distB="0" distL="0" distR="0" wp14:anchorId="15782E33" wp14:editId="3E910E9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64E4" w14:textId="77777777" w:rsidR="00513372" w:rsidRDefault="00513372" w:rsidP="00513372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2DEF6E" w14:textId="2857E1CB" w:rsidR="00513372" w:rsidRDefault="00513372" w:rsidP="00B555C4">
      <w:pPr>
        <w:pStyle w:val="ListParagraph"/>
        <w:numPr>
          <w:ilvl w:val="0"/>
          <w:numId w:val="16"/>
        </w:numPr>
        <w:rPr>
          <w:rFonts w:ascii="Consolas" w:hAnsi="Consolas" w:cs="Consolas"/>
          <w:color w:val="000000"/>
          <w:kern w:val="0"/>
        </w:rPr>
      </w:pPr>
      <w:r w:rsidRPr="00344228">
        <w:rPr>
          <w:rFonts w:ascii="Consolas" w:hAnsi="Consolas" w:cs="Consolas"/>
          <w:color w:val="000000"/>
          <w:kern w:val="0"/>
          <w:sz w:val="24"/>
          <w:szCs w:val="24"/>
        </w:rPr>
        <w:t>PMTD Average DTI</w:t>
      </w:r>
    </w:p>
    <w:p w14:paraId="03E60181" w14:textId="77777777" w:rsidR="00344228" w:rsidRPr="00344228" w:rsidRDefault="00344228" w:rsidP="00B555C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4422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344228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3442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Pr="00344228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34422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4422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D4596D" w14:textId="77777777" w:rsidR="00344228" w:rsidRPr="00344228" w:rsidRDefault="0034422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44228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34422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3442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3442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44228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344228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767CB11" w14:textId="721B017A" w:rsidR="00344228" w:rsidRDefault="00344228" w:rsidP="00344228">
      <w:pPr>
        <w:pStyle w:val="ListParagraph"/>
        <w:ind w:left="1080"/>
        <w:rPr>
          <w:rFonts w:ascii="Consolas" w:hAnsi="Consolas" w:cs="Consolas"/>
          <w:color w:val="000000"/>
          <w:kern w:val="0"/>
        </w:rPr>
      </w:pPr>
    </w:p>
    <w:p w14:paraId="02EDEE0C" w14:textId="7CD1E918" w:rsidR="00344228" w:rsidRPr="00344228" w:rsidRDefault="00344228" w:rsidP="00B555C4">
      <w:pPr>
        <w:pStyle w:val="ListParagraph"/>
        <w:ind w:left="1440"/>
        <w:rPr>
          <w:rFonts w:ascii="Consolas" w:hAnsi="Consolas" w:cs="Consolas"/>
          <w:color w:val="000000"/>
          <w:kern w:val="0"/>
          <w:sz w:val="24"/>
          <w:szCs w:val="24"/>
        </w:rPr>
      </w:pPr>
      <w:r w:rsidRPr="00901C5D">
        <w:rPr>
          <w:noProof/>
        </w:rPr>
        <w:drawing>
          <wp:inline distT="0" distB="0" distL="0" distR="0" wp14:anchorId="1BE83A68" wp14:editId="37155590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A144" w14:textId="1F5E323A" w:rsidR="00C624F5" w:rsidRPr="00C624F5" w:rsidRDefault="00C624F5" w:rsidP="00513372">
      <w:pPr>
        <w:pStyle w:val="ListParagraph"/>
        <w:ind w:left="1080"/>
      </w:pPr>
    </w:p>
    <w:p w14:paraId="4EB31BEE" w14:textId="77777777" w:rsidR="008B3354" w:rsidRDefault="008B3354">
      <w:pPr>
        <w:rPr>
          <w:b/>
          <w:bCs/>
          <w:color w:val="EE0000"/>
          <w:u w:val="single"/>
        </w:rPr>
      </w:pPr>
    </w:p>
    <w:p w14:paraId="5C6C0549" w14:textId="77777777" w:rsidR="008B3354" w:rsidRDefault="008B3354">
      <w:pPr>
        <w:rPr>
          <w:b/>
          <w:bCs/>
          <w:color w:val="EE0000"/>
          <w:u w:val="single"/>
        </w:rPr>
      </w:pPr>
    </w:p>
    <w:p w14:paraId="1A61AE3B" w14:textId="77777777" w:rsidR="00B555C4" w:rsidRDefault="00B555C4">
      <w:pPr>
        <w:rPr>
          <w:b/>
          <w:bCs/>
          <w:color w:val="EE0000"/>
          <w:u w:val="single"/>
        </w:rPr>
      </w:pPr>
    </w:p>
    <w:p w14:paraId="4AAD02C4" w14:textId="7BB99A4E" w:rsidR="00344228" w:rsidRDefault="00344228" w:rsidP="00B555C4">
      <w:pPr>
        <w:jc w:val="center"/>
        <w:rPr>
          <w:b/>
          <w:bCs/>
          <w:color w:val="EE0000"/>
          <w:u w:val="single"/>
        </w:rPr>
      </w:pPr>
      <w:r w:rsidRPr="00344228">
        <w:rPr>
          <w:b/>
          <w:bCs/>
          <w:color w:val="EE0000"/>
          <w:u w:val="single"/>
        </w:rPr>
        <w:lastRenderedPageBreak/>
        <w:t>GOOD LOAN ISSUED</w:t>
      </w:r>
    </w:p>
    <w:p w14:paraId="4B5E740A" w14:textId="77777777" w:rsidR="00B555C4" w:rsidRDefault="00B555C4" w:rsidP="00B555C4">
      <w:pPr>
        <w:jc w:val="center"/>
        <w:rPr>
          <w:b/>
          <w:bCs/>
          <w:color w:val="EE0000"/>
          <w:u w:val="single"/>
        </w:rPr>
      </w:pPr>
    </w:p>
    <w:p w14:paraId="0D9C80AB" w14:textId="298ECB91" w:rsidR="008B3354" w:rsidRPr="00357844" w:rsidRDefault="00357844" w:rsidP="00357844">
      <w:pPr>
        <w:rPr>
          <w:color w:val="000000" w:themeColor="text1"/>
        </w:rPr>
      </w:pPr>
      <w:r>
        <w:rPr>
          <w:color w:val="000000" w:themeColor="text1"/>
        </w:rPr>
        <w:t xml:space="preserve">-&gt; </w:t>
      </w:r>
      <w:r w:rsidR="008B3354" w:rsidRPr="00357844">
        <w:rPr>
          <w:color w:val="000000" w:themeColor="text1"/>
        </w:rPr>
        <w:t>Good Loan Percentage</w:t>
      </w:r>
    </w:p>
    <w:p w14:paraId="10D0C06F" w14:textId="20355572" w:rsidR="00357844" w:rsidRDefault="00357844" w:rsidP="00357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),2)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7E1AB1C" w14:textId="0A09591D" w:rsidR="008B3354" w:rsidRDefault="00357844">
      <w:pPr>
        <w:rPr>
          <w:color w:val="000000" w:themeColor="text1"/>
        </w:rPr>
      </w:pPr>
      <w:r w:rsidRPr="00357844">
        <w:rPr>
          <w:noProof/>
          <w:color w:val="000000" w:themeColor="text1"/>
        </w:rPr>
        <w:drawing>
          <wp:inline distT="0" distB="0" distL="0" distR="0" wp14:anchorId="23AC57DF" wp14:editId="25B3D18B">
            <wp:extent cx="1810003" cy="419158"/>
            <wp:effectExtent l="0" t="0" r="0" b="0"/>
            <wp:docPr id="167231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0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7EA3" w14:textId="38A540B8" w:rsidR="00280640" w:rsidRDefault="00280640">
      <w:pPr>
        <w:rPr>
          <w:color w:val="000000" w:themeColor="text1"/>
        </w:rPr>
      </w:pPr>
      <w:r>
        <w:rPr>
          <w:color w:val="000000" w:themeColor="text1"/>
        </w:rPr>
        <w:t>-&gt;Good Loan Applications</w:t>
      </w:r>
    </w:p>
    <w:p w14:paraId="160B6D12" w14:textId="77777777" w:rsidR="00280640" w:rsidRDefault="00280640" w:rsidP="002806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64126C" w14:textId="77777777" w:rsidR="00280640" w:rsidRDefault="00280640" w:rsidP="0028064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4537D62" w14:textId="41FE0C5E" w:rsidR="00280640" w:rsidRDefault="00280640" w:rsidP="00280640">
      <w:pPr>
        <w:rPr>
          <w:rFonts w:ascii="Consolas" w:hAnsi="Consolas" w:cs="Consolas"/>
          <w:color w:val="FF0000"/>
          <w:kern w:val="0"/>
          <w:sz w:val="19"/>
          <w:szCs w:val="19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A2D3E0D" wp14:editId="44B252A3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04A3" w14:textId="67CC91E0" w:rsidR="00280640" w:rsidRDefault="00280640" w:rsidP="00280640">
      <w:pPr>
        <w:rPr>
          <w:color w:val="000000" w:themeColor="text1"/>
        </w:rPr>
      </w:pPr>
      <w:r>
        <w:rPr>
          <w:color w:val="000000" w:themeColor="text1"/>
        </w:rPr>
        <w:t>-&gt;Good Loan Funded Amount</w:t>
      </w:r>
    </w:p>
    <w:p w14:paraId="2DD4F942" w14:textId="77777777" w:rsidR="00280640" w:rsidRDefault="00280640" w:rsidP="002806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6B2E78" w14:textId="77777777" w:rsidR="00280640" w:rsidRDefault="00280640" w:rsidP="0028064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895B6C7" w14:textId="1291A844" w:rsidR="00280640" w:rsidRDefault="00280640" w:rsidP="00280640">
      <w:pPr>
        <w:rPr>
          <w:color w:val="000000" w:themeColor="text1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828545C" wp14:editId="7E391A5F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2D90" w14:textId="5DD881E6" w:rsidR="00280640" w:rsidRDefault="00280640" w:rsidP="00280640">
      <w:pPr>
        <w:rPr>
          <w:color w:val="000000" w:themeColor="text1"/>
        </w:rPr>
      </w:pPr>
      <w:r>
        <w:rPr>
          <w:color w:val="000000" w:themeColor="text1"/>
        </w:rPr>
        <w:t>-&gt;Good Loan Amount Received</w:t>
      </w:r>
    </w:p>
    <w:p w14:paraId="7EB86876" w14:textId="77777777" w:rsidR="00280640" w:rsidRDefault="00280640" w:rsidP="002806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38C7773" w14:textId="77777777" w:rsidR="00280640" w:rsidRDefault="00280640" w:rsidP="00280640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2894C7" w14:textId="77777777" w:rsidR="00280640" w:rsidRDefault="00280640" w:rsidP="00280640">
      <w:pPr>
        <w:rPr>
          <w:color w:val="000000" w:themeColor="text1"/>
        </w:rPr>
      </w:pPr>
      <w:r w:rsidRPr="00C121CF">
        <w:rPr>
          <w:b/>
          <w:bCs/>
          <w:noProof/>
          <w:color w:val="0F4761" w:themeColor="accent1" w:themeShade="BF"/>
        </w:rPr>
        <w:drawing>
          <wp:anchor distT="0" distB="0" distL="114300" distR="114300" simplePos="0" relativeHeight="251666432" behindDoc="0" locked="0" layoutInCell="1" allowOverlap="1" wp14:anchorId="27759C09" wp14:editId="59BDF955">
            <wp:simplePos x="914400" y="4046220"/>
            <wp:positionH relativeFrom="column">
              <wp:align>left</wp:align>
            </wp:positionH>
            <wp:positionV relativeFrom="paragraph">
              <wp:align>top</wp:align>
            </wp:positionV>
            <wp:extent cx="1702613" cy="434340"/>
            <wp:effectExtent l="0" t="0" r="0" b="3810"/>
            <wp:wrapSquare wrapText="bothSides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613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A2E33" w14:textId="77777777" w:rsidR="00280640" w:rsidRDefault="00280640" w:rsidP="00280640">
      <w:pPr>
        <w:rPr>
          <w:color w:val="000000" w:themeColor="text1"/>
        </w:rPr>
      </w:pPr>
    </w:p>
    <w:p w14:paraId="1FB4DC60" w14:textId="77777777" w:rsidR="00280640" w:rsidRDefault="00280640" w:rsidP="00280640">
      <w:pPr>
        <w:rPr>
          <w:color w:val="000000" w:themeColor="text1"/>
        </w:rPr>
      </w:pPr>
    </w:p>
    <w:p w14:paraId="5F582CA5" w14:textId="77777777" w:rsidR="00280640" w:rsidRDefault="00280640" w:rsidP="00B555C4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280640">
        <w:rPr>
          <w:b/>
          <w:bCs/>
          <w:color w:val="000000" w:themeColor="text1"/>
          <w:sz w:val="28"/>
          <w:szCs w:val="28"/>
          <w:u w:val="single"/>
        </w:rPr>
        <w:t>BAD LOAN ISSUED</w:t>
      </w:r>
    </w:p>
    <w:p w14:paraId="05FF1522" w14:textId="77777777" w:rsidR="00B555C4" w:rsidRDefault="00B555C4" w:rsidP="00B555C4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5E14314A" w14:textId="77777777" w:rsidR="009A5193" w:rsidRDefault="00280640" w:rsidP="0028064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Bad Loan Percentage</w:t>
      </w:r>
    </w:p>
    <w:p w14:paraId="20783400" w14:textId="5C47A83E" w:rsidR="009A5193" w:rsidRDefault="009A5193" w:rsidP="009A5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),2)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0F9443C" w14:textId="77777777" w:rsidR="009A5193" w:rsidRPr="009A5193" w:rsidRDefault="009A5193" w:rsidP="009A51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6FEBA8" w14:textId="21513244" w:rsidR="00280640" w:rsidRDefault="009A5193" w:rsidP="00280640">
      <w:pPr>
        <w:rPr>
          <w:color w:val="000000" w:themeColor="text1"/>
          <w:sz w:val="24"/>
          <w:szCs w:val="24"/>
        </w:rPr>
      </w:pPr>
      <w:r w:rsidRPr="009A5193"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23FE95DC" wp14:editId="78C7DC21">
            <wp:extent cx="1733792" cy="390580"/>
            <wp:effectExtent l="0" t="0" r="0" b="9525"/>
            <wp:docPr id="15250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2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40" w:rsidRPr="00280640">
        <w:rPr>
          <w:b/>
          <w:bCs/>
          <w:color w:val="000000" w:themeColor="text1"/>
          <w:sz w:val="28"/>
          <w:szCs w:val="28"/>
          <w:u w:val="single"/>
        </w:rPr>
        <w:br w:type="textWrapping" w:clear="all"/>
      </w:r>
      <w:r>
        <w:rPr>
          <w:color w:val="000000" w:themeColor="text1"/>
          <w:sz w:val="24"/>
          <w:szCs w:val="24"/>
        </w:rPr>
        <w:t>Bad Loan Applications</w:t>
      </w:r>
    </w:p>
    <w:p w14:paraId="1EEBB9B6" w14:textId="77777777" w:rsidR="00DA28EF" w:rsidRDefault="00DA28EF" w:rsidP="00DA28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403E54" w14:textId="77777777" w:rsidR="00DA28EF" w:rsidRDefault="00DA28EF" w:rsidP="00DA28E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170C62D" w14:textId="07A68745" w:rsidR="009A5193" w:rsidRDefault="00DA28EF" w:rsidP="00280640">
      <w:pPr>
        <w:rPr>
          <w:color w:val="000000" w:themeColor="text1"/>
          <w:sz w:val="24"/>
          <w:szCs w:val="24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AA00895" wp14:editId="0875FD8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503E" w14:textId="63E6194D" w:rsidR="00DA28EF" w:rsidRDefault="00DA28EF" w:rsidP="0028064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Bad Loan Funded Amount</w:t>
      </w:r>
    </w:p>
    <w:p w14:paraId="0C501012" w14:textId="77777777" w:rsidR="00DA28EF" w:rsidRDefault="00DA28EF" w:rsidP="00DA28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962131" w14:textId="03A0B1E5" w:rsidR="00DA28EF" w:rsidRPr="00B555C4" w:rsidRDefault="00DA28EF" w:rsidP="0028064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9A7A1B8" w14:textId="1C784EBD" w:rsidR="00DA28EF" w:rsidRDefault="00DA28EF" w:rsidP="00DA28EF">
      <w:pPr>
        <w:rPr>
          <w:color w:val="000000" w:themeColor="text1"/>
          <w:sz w:val="24"/>
          <w:szCs w:val="24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4E716DBE" wp14:editId="7D6874C6">
            <wp:extent cx="1746885" cy="617189"/>
            <wp:effectExtent l="0" t="0" r="5715" b="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8144" cy="6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BF9C" w14:textId="77777777" w:rsidR="00B555C4" w:rsidRDefault="00B555C4" w:rsidP="00DA28EF">
      <w:pPr>
        <w:rPr>
          <w:color w:val="000000" w:themeColor="text1"/>
          <w:sz w:val="24"/>
          <w:szCs w:val="24"/>
        </w:rPr>
      </w:pPr>
    </w:p>
    <w:p w14:paraId="299F039A" w14:textId="68CB8A33" w:rsidR="00DA28EF" w:rsidRDefault="00DA28EF" w:rsidP="00DA28E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Bad Loan Amount Received </w:t>
      </w:r>
    </w:p>
    <w:p w14:paraId="2DC530EC" w14:textId="77777777" w:rsidR="00DA28EF" w:rsidRDefault="00DA28EF" w:rsidP="00DA28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F2A3C2" w14:textId="77777777" w:rsidR="00DA28EF" w:rsidRDefault="00DA28EF" w:rsidP="00DA28E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82AE2D7" w14:textId="104D1C5D" w:rsidR="00DA28EF" w:rsidRDefault="00DA28EF" w:rsidP="00DA28EF">
      <w:pPr>
        <w:rPr>
          <w:rFonts w:ascii="Consolas" w:hAnsi="Consolas" w:cs="Consolas"/>
          <w:color w:val="FF0000"/>
          <w:kern w:val="0"/>
          <w:sz w:val="19"/>
          <w:szCs w:val="19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7945CF7C" wp14:editId="0635AEA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FB57" w14:textId="75C781CF" w:rsidR="00DA28EF" w:rsidRDefault="00025A28" w:rsidP="00025A28">
      <w:pPr>
        <w:jc w:val="center"/>
        <w:rPr>
          <w:rFonts w:ascii="Consolas" w:hAnsi="Consolas" w:cs="Consolas"/>
          <w:b/>
          <w:bCs/>
          <w:color w:val="FF0000"/>
          <w:kern w:val="0"/>
          <w:sz w:val="24"/>
          <w:szCs w:val="24"/>
          <w:u w:val="single"/>
        </w:rPr>
      </w:pPr>
      <w:r w:rsidRPr="00025A28">
        <w:rPr>
          <w:rFonts w:ascii="Consolas" w:hAnsi="Consolas" w:cs="Consolas"/>
          <w:b/>
          <w:bCs/>
          <w:color w:val="FF0000"/>
          <w:kern w:val="0"/>
          <w:sz w:val="24"/>
          <w:szCs w:val="24"/>
          <w:u w:val="single"/>
        </w:rPr>
        <w:t>LOAN STATUS</w:t>
      </w:r>
    </w:p>
    <w:p w14:paraId="6285CFBA" w14:textId="3DB1E3B2" w:rsidR="00025A28" w:rsidRDefault="00025A28" w:rsidP="0050376A">
      <w:pPr>
        <w:pStyle w:val="ListParagraph"/>
        <w:numPr>
          <w:ilvl w:val="0"/>
          <w:numId w:val="16"/>
        </w:numPr>
        <w:ind w:left="360"/>
        <w:rPr>
          <w:rFonts w:ascii="Consolas" w:hAnsi="Consolas" w:cs="Consolas"/>
          <w:b/>
          <w:bCs/>
          <w:color w:val="000000" w:themeColor="text1"/>
          <w:kern w:val="0"/>
          <w:sz w:val="24"/>
          <w:szCs w:val="24"/>
        </w:rPr>
      </w:pPr>
      <w:r w:rsidRPr="0050376A">
        <w:rPr>
          <w:rFonts w:ascii="Consolas" w:hAnsi="Consolas" w:cs="Consolas"/>
          <w:b/>
          <w:bCs/>
          <w:color w:val="000000" w:themeColor="text1"/>
          <w:kern w:val="0"/>
          <w:sz w:val="24"/>
          <w:szCs w:val="24"/>
        </w:rPr>
        <w:t>Total Amount</w:t>
      </w:r>
    </w:p>
    <w:p w14:paraId="0C0B7414" w14:textId="77777777" w:rsidR="0050376A" w:rsidRPr="0050376A" w:rsidRDefault="0050376A" w:rsidP="0050376A">
      <w:pPr>
        <w:pStyle w:val="ListParagraph"/>
        <w:ind w:left="360"/>
        <w:rPr>
          <w:rFonts w:ascii="Consolas" w:hAnsi="Consolas" w:cs="Consolas"/>
          <w:b/>
          <w:bCs/>
          <w:color w:val="000000" w:themeColor="text1"/>
          <w:kern w:val="0"/>
          <w:sz w:val="24"/>
          <w:szCs w:val="24"/>
        </w:rPr>
      </w:pPr>
    </w:p>
    <w:p w14:paraId="3D2FFD35" w14:textId="77777777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511A002" w14:textId="3A52DDEA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34710D" w14:textId="1C7FCF43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E1D12C" w14:textId="441AEF64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224979" w14:textId="14AF30A8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695B2F" w14:textId="5F982DD2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DBE4B3" w14:textId="37C73641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C0538B8" w14:textId="5BC443B9" w:rsidR="00025A28" w:rsidRPr="0050376A" w:rsidRDefault="00025A28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5B217FB" w14:textId="7F8D6EB6" w:rsidR="00025A28" w:rsidRPr="0050376A" w:rsidRDefault="00025A28" w:rsidP="0050376A">
      <w:pPr>
        <w:pStyle w:val="ListParagraph"/>
        <w:ind w:left="360"/>
        <w:rPr>
          <w:rFonts w:ascii="Consolas" w:hAnsi="Consolas" w:cs="Consolas"/>
          <w:color w:val="000000" w:themeColor="text1"/>
          <w:kern w:val="0"/>
          <w:sz w:val="24"/>
          <w:szCs w:val="24"/>
        </w:rPr>
      </w:pPr>
      <w:r w:rsidRPr="00052ADE">
        <w:rPr>
          <w:noProof/>
        </w:rPr>
        <w:drawing>
          <wp:inline distT="0" distB="0" distL="0" distR="0" wp14:anchorId="6FDD3460" wp14:editId="2CB70C52">
            <wp:extent cx="5731510" cy="707646"/>
            <wp:effectExtent l="0" t="0" r="2540" b="0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65C" w14:textId="77777777" w:rsidR="00467BC7" w:rsidRDefault="00467BC7" w:rsidP="0050376A">
      <w:pPr>
        <w:rPr>
          <w:color w:val="000000" w:themeColor="text1"/>
          <w:sz w:val="24"/>
          <w:szCs w:val="24"/>
        </w:rPr>
      </w:pPr>
    </w:p>
    <w:p w14:paraId="22C3D3D3" w14:textId="7843C9EA" w:rsidR="00DA28EF" w:rsidRDefault="00467BC7" w:rsidP="0050376A">
      <w:pPr>
        <w:pStyle w:val="ListParagraph"/>
        <w:numPr>
          <w:ilvl w:val="0"/>
          <w:numId w:val="16"/>
        </w:numPr>
        <w:ind w:left="360"/>
        <w:rPr>
          <w:color w:val="000000" w:themeColor="text1"/>
          <w:sz w:val="24"/>
          <w:szCs w:val="24"/>
        </w:rPr>
      </w:pPr>
      <w:r w:rsidRPr="0050376A">
        <w:rPr>
          <w:color w:val="000000" w:themeColor="text1"/>
          <w:sz w:val="24"/>
          <w:szCs w:val="24"/>
        </w:rPr>
        <w:t>MTD</w:t>
      </w:r>
    </w:p>
    <w:p w14:paraId="1A527A1D" w14:textId="77777777" w:rsidR="0050376A" w:rsidRPr="0050376A" w:rsidRDefault="0050376A" w:rsidP="0050376A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5CF60EF3" w14:textId="77777777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A876D0" w14:textId="17599DB4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E2F109" w14:textId="5B57E577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45E08E" w14:textId="557C4AC9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C46BD8" w14:textId="77777777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A2984" w14:textId="77777777" w:rsidR="00467BC7" w:rsidRPr="0050376A" w:rsidRDefault="00467BC7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8C78418" w14:textId="77777777" w:rsidR="00467BC7" w:rsidRPr="0050376A" w:rsidRDefault="00467BC7" w:rsidP="0050376A">
      <w:pPr>
        <w:pStyle w:val="ListParagraph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F34569C" w14:textId="20AF2CD4" w:rsidR="00467BC7" w:rsidRPr="0050376A" w:rsidRDefault="00467BC7" w:rsidP="0050376A">
      <w:pPr>
        <w:pStyle w:val="ListParagraph"/>
        <w:ind w:left="360"/>
        <w:rPr>
          <w:color w:val="000000" w:themeColor="text1"/>
          <w:sz w:val="24"/>
          <w:szCs w:val="24"/>
        </w:rPr>
      </w:pPr>
      <w:r w:rsidRPr="00052ADE">
        <w:rPr>
          <w:noProof/>
        </w:rPr>
        <w:drawing>
          <wp:inline distT="0" distB="0" distL="0" distR="0" wp14:anchorId="7B578040" wp14:editId="66E0232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A0C8" w14:textId="77777777" w:rsidR="00DA28EF" w:rsidRPr="009A5193" w:rsidRDefault="00DA28EF" w:rsidP="0050376A">
      <w:pPr>
        <w:rPr>
          <w:color w:val="000000" w:themeColor="text1"/>
          <w:sz w:val="24"/>
          <w:szCs w:val="24"/>
        </w:rPr>
      </w:pPr>
    </w:p>
    <w:p w14:paraId="24938411" w14:textId="5F79E748" w:rsidR="00280640" w:rsidRDefault="00280640" w:rsidP="0050376A">
      <w:pPr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1556C385" w14:textId="77777777" w:rsidR="0050376A" w:rsidRDefault="0050376A" w:rsidP="0050376A">
      <w:pPr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3B00500A" w14:textId="482A29B9" w:rsidR="00280640" w:rsidRDefault="00467BC7" w:rsidP="0050376A">
      <w:pPr>
        <w:pStyle w:val="ListParagraph"/>
        <w:numPr>
          <w:ilvl w:val="0"/>
          <w:numId w:val="16"/>
        </w:numPr>
        <w:ind w:left="360"/>
        <w:rPr>
          <w:color w:val="000000" w:themeColor="text1"/>
        </w:rPr>
      </w:pPr>
      <w:r w:rsidRPr="0050376A">
        <w:rPr>
          <w:color w:val="000000" w:themeColor="text1"/>
        </w:rPr>
        <w:t>PMTD</w:t>
      </w:r>
    </w:p>
    <w:p w14:paraId="1A974EB2" w14:textId="77777777" w:rsidR="0050376A" w:rsidRPr="0050376A" w:rsidRDefault="0050376A" w:rsidP="0050376A">
      <w:pPr>
        <w:pStyle w:val="ListParagraph"/>
        <w:ind w:left="360"/>
        <w:rPr>
          <w:color w:val="000000" w:themeColor="text1"/>
        </w:rPr>
      </w:pPr>
    </w:p>
    <w:p w14:paraId="7628EEB5" w14:textId="77777777" w:rsidR="0050376A" w:rsidRPr="0050376A" w:rsidRDefault="0050376A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5A979B" w14:textId="64DE09F3" w:rsidR="0050376A" w:rsidRPr="0050376A" w:rsidRDefault="0050376A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76E6E7" w14:textId="3E153233" w:rsidR="0050376A" w:rsidRPr="0050376A" w:rsidRDefault="0050376A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PMTD_Total_Amount_Received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DDDFBC" w14:textId="6B763303" w:rsidR="0050376A" w:rsidRPr="0050376A" w:rsidRDefault="0050376A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PMTD_Total_Funded_Amount</w:t>
      </w:r>
      <w:proofErr w:type="spell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DD210A" w14:textId="3EF2BDA4" w:rsidR="0050376A" w:rsidRPr="0050376A" w:rsidRDefault="0050376A" w:rsidP="005037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0376A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359C6B6" w14:textId="17494C49" w:rsidR="0050376A" w:rsidRPr="0050376A" w:rsidRDefault="0050376A" w:rsidP="0050376A">
      <w:pPr>
        <w:pStyle w:val="ListParagraph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0376A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0376A"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7F98D31" w14:textId="2B6EF66B" w:rsidR="0050376A" w:rsidRDefault="0050376A" w:rsidP="0050376A">
      <w:pPr>
        <w:pStyle w:val="ListParagraph"/>
        <w:ind w:left="360"/>
        <w:rPr>
          <w:color w:val="000000" w:themeColor="text1"/>
        </w:rPr>
      </w:pPr>
      <w:r w:rsidRPr="0050376A">
        <w:rPr>
          <w:noProof/>
        </w:rPr>
        <w:drawing>
          <wp:inline distT="0" distB="0" distL="0" distR="0" wp14:anchorId="5AF03B17" wp14:editId="4D17C17D">
            <wp:extent cx="4791744" cy="809738"/>
            <wp:effectExtent l="0" t="0" r="8890" b="9525"/>
            <wp:docPr id="19053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70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015" w14:textId="77777777" w:rsidR="0050376A" w:rsidRPr="0050376A" w:rsidRDefault="0050376A" w:rsidP="0050376A">
      <w:pPr>
        <w:pStyle w:val="ListParagraph"/>
        <w:ind w:left="360"/>
        <w:rPr>
          <w:color w:val="000000" w:themeColor="text1"/>
        </w:rPr>
      </w:pPr>
    </w:p>
    <w:p w14:paraId="61B4D6BC" w14:textId="77777777" w:rsidR="00467BC7" w:rsidRDefault="00467BC7">
      <w:pPr>
        <w:rPr>
          <w:color w:val="000000" w:themeColor="text1"/>
        </w:rPr>
      </w:pPr>
    </w:p>
    <w:p w14:paraId="5F987EC2" w14:textId="77777777" w:rsidR="00467BC7" w:rsidRDefault="00467BC7">
      <w:pPr>
        <w:rPr>
          <w:color w:val="000000" w:themeColor="text1"/>
        </w:rPr>
      </w:pPr>
    </w:p>
    <w:p w14:paraId="5A12D2EC" w14:textId="77777777" w:rsidR="0050376A" w:rsidRDefault="0050376A">
      <w:pPr>
        <w:rPr>
          <w:color w:val="000000" w:themeColor="text1"/>
        </w:rPr>
      </w:pPr>
    </w:p>
    <w:p w14:paraId="7419C29A" w14:textId="77777777" w:rsidR="0050376A" w:rsidRDefault="0050376A">
      <w:pPr>
        <w:rPr>
          <w:color w:val="000000" w:themeColor="text1"/>
        </w:rPr>
      </w:pPr>
    </w:p>
    <w:p w14:paraId="38324C3F" w14:textId="77777777" w:rsidR="0050376A" w:rsidRDefault="0050376A">
      <w:pPr>
        <w:rPr>
          <w:color w:val="000000" w:themeColor="text1"/>
        </w:rPr>
      </w:pPr>
    </w:p>
    <w:p w14:paraId="38724CC0" w14:textId="77777777" w:rsidR="0050376A" w:rsidRDefault="0050376A">
      <w:pPr>
        <w:rPr>
          <w:color w:val="000000" w:themeColor="text1"/>
        </w:rPr>
      </w:pPr>
    </w:p>
    <w:p w14:paraId="0C93BA1A" w14:textId="77777777" w:rsidR="0050376A" w:rsidRDefault="0050376A">
      <w:pPr>
        <w:rPr>
          <w:color w:val="000000" w:themeColor="text1"/>
        </w:rPr>
      </w:pPr>
    </w:p>
    <w:p w14:paraId="1F60D707" w14:textId="77777777" w:rsidR="0050376A" w:rsidRDefault="0050376A">
      <w:pPr>
        <w:rPr>
          <w:color w:val="000000" w:themeColor="text1"/>
        </w:rPr>
      </w:pPr>
    </w:p>
    <w:p w14:paraId="04BD5B94" w14:textId="77777777" w:rsidR="0050376A" w:rsidRDefault="0050376A">
      <w:pPr>
        <w:rPr>
          <w:color w:val="000000" w:themeColor="text1"/>
        </w:rPr>
      </w:pPr>
    </w:p>
    <w:p w14:paraId="0D795268" w14:textId="77777777" w:rsidR="0050376A" w:rsidRDefault="0050376A">
      <w:pPr>
        <w:rPr>
          <w:color w:val="000000" w:themeColor="text1"/>
        </w:rPr>
      </w:pPr>
    </w:p>
    <w:p w14:paraId="7BD912D1" w14:textId="77777777" w:rsidR="0050376A" w:rsidRDefault="0050376A">
      <w:pPr>
        <w:rPr>
          <w:color w:val="000000" w:themeColor="text1"/>
        </w:rPr>
      </w:pPr>
    </w:p>
    <w:p w14:paraId="7B0E124D" w14:textId="77777777" w:rsidR="0050376A" w:rsidRDefault="0050376A">
      <w:pPr>
        <w:rPr>
          <w:color w:val="000000" w:themeColor="text1"/>
        </w:rPr>
      </w:pPr>
    </w:p>
    <w:p w14:paraId="037A1A95" w14:textId="77777777" w:rsidR="0050376A" w:rsidRDefault="0050376A">
      <w:pPr>
        <w:rPr>
          <w:color w:val="000000" w:themeColor="text1"/>
        </w:rPr>
      </w:pPr>
    </w:p>
    <w:p w14:paraId="71709009" w14:textId="77777777" w:rsidR="0050376A" w:rsidRDefault="0050376A">
      <w:pPr>
        <w:rPr>
          <w:color w:val="000000" w:themeColor="text1"/>
        </w:rPr>
      </w:pPr>
    </w:p>
    <w:p w14:paraId="2BC39E23" w14:textId="77777777" w:rsidR="0050376A" w:rsidRDefault="0050376A">
      <w:pPr>
        <w:rPr>
          <w:color w:val="000000" w:themeColor="text1"/>
        </w:rPr>
      </w:pPr>
    </w:p>
    <w:p w14:paraId="48AD5456" w14:textId="77777777" w:rsidR="0050376A" w:rsidRDefault="0050376A">
      <w:pPr>
        <w:rPr>
          <w:color w:val="000000" w:themeColor="text1"/>
        </w:rPr>
      </w:pPr>
    </w:p>
    <w:p w14:paraId="7B6F9352" w14:textId="77777777" w:rsidR="0050376A" w:rsidRDefault="0050376A">
      <w:pPr>
        <w:rPr>
          <w:color w:val="000000" w:themeColor="text1"/>
        </w:rPr>
      </w:pPr>
    </w:p>
    <w:p w14:paraId="2906CCB8" w14:textId="77777777" w:rsidR="0050376A" w:rsidRDefault="0050376A">
      <w:pPr>
        <w:rPr>
          <w:color w:val="000000" w:themeColor="text1"/>
        </w:rPr>
      </w:pPr>
    </w:p>
    <w:p w14:paraId="635B5D97" w14:textId="77777777" w:rsidR="0050376A" w:rsidRDefault="0050376A">
      <w:pPr>
        <w:rPr>
          <w:color w:val="000000" w:themeColor="text1"/>
        </w:rPr>
      </w:pPr>
    </w:p>
    <w:p w14:paraId="16D63AF5" w14:textId="77777777" w:rsidR="0050376A" w:rsidRDefault="0050376A">
      <w:pPr>
        <w:rPr>
          <w:color w:val="000000" w:themeColor="text1"/>
        </w:rPr>
      </w:pPr>
    </w:p>
    <w:p w14:paraId="2F418771" w14:textId="77777777" w:rsidR="0050376A" w:rsidRDefault="0050376A">
      <w:pPr>
        <w:rPr>
          <w:color w:val="000000" w:themeColor="text1"/>
        </w:rPr>
      </w:pPr>
    </w:p>
    <w:p w14:paraId="45AB2E08" w14:textId="77777777" w:rsidR="0050376A" w:rsidRDefault="0050376A">
      <w:pPr>
        <w:rPr>
          <w:color w:val="000000" w:themeColor="text1"/>
        </w:rPr>
      </w:pPr>
    </w:p>
    <w:p w14:paraId="6A327906" w14:textId="2DF47280" w:rsidR="0050376A" w:rsidRDefault="0050376A" w:rsidP="0050376A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50376A">
        <w:rPr>
          <w:color w:val="000000" w:themeColor="text1"/>
          <w:sz w:val="24"/>
          <w:szCs w:val="24"/>
        </w:rPr>
        <w:lastRenderedPageBreak/>
        <w:t>BANK LOAN REPORT | OVERVIEW</w:t>
      </w:r>
    </w:p>
    <w:p w14:paraId="0528C44E" w14:textId="77777777" w:rsidR="0050376A" w:rsidRDefault="0050376A" w:rsidP="00914935">
      <w:pPr>
        <w:pStyle w:val="ListParagraph"/>
        <w:ind w:left="0"/>
        <w:rPr>
          <w:color w:val="000000" w:themeColor="text1"/>
          <w:sz w:val="24"/>
          <w:szCs w:val="24"/>
        </w:rPr>
      </w:pPr>
    </w:p>
    <w:p w14:paraId="6CB6E4CC" w14:textId="701FFFBD" w:rsidR="00406153" w:rsidRDefault="00406153" w:rsidP="00914935">
      <w:pPr>
        <w:pStyle w:val="ListParagraph"/>
        <w:numPr>
          <w:ilvl w:val="0"/>
          <w:numId w:val="16"/>
        </w:numPr>
        <w:ind w:left="720"/>
        <w:rPr>
          <w:b/>
          <w:bCs/>
          <w:color w:val="EE0000"/>
          <w:sz w:val="24"/>
          <w:szCs w:val="24"/>
          <w:u w:val="single"/>
        </w:rPr>
      </w:pPr>
      <w:r w:rsidRPr="00406153">
        <w:rPr>
          <w:b/>
          <w:bCs/>
          <w:color w:val="EE0000"/>
          <w:sz w:val="24"/>
          <w:szCs w:val="24"/>
          <w:u w:val="single"/>
        </w:rPr>
        <w:t>MONTH</w:t>
      </w:r>
    </w:p>
    <w:p w14:paraId="331C126F" w14:textId="77777777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FBF5E7" w14:textId="76DEF7F5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1586FF" w14:textId="437BCAF8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E8A394" w14:textId="5A1E06BC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D82E6C" w14:textId="5E806C4B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02ED35" w14:textId="4C7E7D1E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11CB30" w14:textId="14AF8160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ACE0D4" w14:textId="77777777" w:rsidR="00406153" w:rsidRPr="00914935" w:rsidRDefault="00406153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13A1089" w14:textId="0752DFFA" w:rsidR="00406153" w:rsidRPr="00914935" w:rsidRDefault="00406153" w:rsidP="00914935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7949B59" w14:textId="7B188456" w:rsidR="00406153" w:rsidRPr="00914935" w:rsidRDefault="00406153" w:rsidP="00914935">
      <w:pPr>
        <w:pStyle w:val="ListParagraph"/>
        <w:rPr>
          <w:b/>
          <w:bCs/>
          <w:color w:val="0F4761" w:themeColor="accent1" w:themeShade="BF"/>
        </w:rPr>
      </w:pPr>
      <w:r w:rsidRPr="0020323B">
        <w:rPr>
          <w:noProof/>
        </w:rPr>
        <w:drawing>
          <wp:inline distT="0" distB="0" distL="0" distR="0" wp14:anchorId="7699E3BB" wp14:editId="08C26CF5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19B7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28BE5F66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07914799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6C230FF7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5FAD2B81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4E2DACD7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199DA6B3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33362DB2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1E530757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1AC1B492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690FECB5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3F911DE2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1980E5A8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21A0F750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28CA72B3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6282EAC4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54A31871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2673711F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40AA71E6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6902B7D9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36958D58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45F7EDD7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78031438" w14:textId="77777777" w:rsidR="00914935" w:rsidRDefault="00914935" w:rsidP="00914935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6180E064" w14:textId="536C2CE4" w:rsidR="00406153" w:rsidRDefault="00914935" w:rsidP="00914935">
      <w:pPr>
        <w:pStyle w:val="ListParagraph"/>
        <w:numPr>
          <w:ilvl w:val="0"/>
          <w:numId w:val="16"/>
        </w:numPr>
        <w:ind w:left="720"/>
        <w:rPr>
          <w:b/>
          <w:bCs/>
          <w:color w:val="C00000"/>
          <w:sz w:val="24"/>
          <w:szCs w:val="24"/>
          <w:u w:val="single"/>
        </w:rPr>
      </w:pPr>
      <w:r w:rsidRPr="00914935">
        <w:rPr>
          <w:b/>
          <w:bCs/>
          <w:color w:val="C00000"/>
          <w:sz w:val="24"/>
          <w:szCs w:val="24"/>
          <w:u w:val="single"/>
        </w:rPr>
        <w:lastRenderedPageBreak/>
        <w:t>STATE</w:t>
      </w:r>
    </w:p>
    <w:p w14:paraId="67DD0BCB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1A6614" w14:textId="31CD5342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CAE65B" w14:textId="13492C3A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F409C6" w14:textId="6CB02EF9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27CD2A" w14:textId="6CD38BBB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DF6B519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8E6F34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F4CDFAD" w14:textId="77777777" w:rsidR="00914935" w:rsidRPr="00914935" w:rsidRDefault="00914935" w:rsidP="00914935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3985ED7" w14:textId="0C0D47AD" w:rsidR="00280640" w:rsidRDefault="00914935" w:rsidP="00914935">
      <w:pPr>
        <w:pStyle w:val="ListParagraph"/>
        <w:rPr>
          <w:color w:val="000000" w:themeColor="text1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793AA1C" wp14:editId="76F1EA68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912">
        <w:rPr>
          <w:color w:val="000000" w:themeColor="text1"/>
        </w:rPr>
        <w:tab/>
      </w:r>
    </w:p>
    <w:p w14:paraId="732EA480" w14:textId="77777777" w:rsidR="00914935" w:rsidRDefault="00914935" w:rsidP="00914935">
      <w:pPr>
        <w:pStyle w:val="ListParagraph"/>
        <w:ind w:left="0"/>
        <w:rPr>
          <w:color w:val="000000" w:themeColor="text1"/>
        </w:rPr>
      </w:pPr>
    </w:p>
    <w:p w14:paraId="53CE1DF5" w14:textId="77777777" w:rsidR="00914935" w:rsidRDefault="00914935" w:rsidP="00914935">
      <w:pPr>
        <w:pStyle w:val="ListParagraph"/>
        <w:rPr>
          <w:b/>
          <w:bCs/>
          <w:color w:val="C00000"/>
          <w:sz w:val="24"/>
          <w:szCs w:val="24"/>
          <w:u w:val="single"/>
        </w:rPr>
      </w:pPr>
    </w:p>
    <w:p w14:paraId="34BC3B61" w14:textId="77777777" w:rsidR="00914935" w:rsidRDefault="00914935" w:rsidP="00914935">
      <w:pPr>
        <w:pStyle w:val="ListParagraph"/>
        <w:rPr>
          <w:b/>
          <w:bCs/>
          <w:color w:val="C00000"/>
          <w:sz w:val="24"/>
          <w:szCs w:val="24"/>
          <w:u w:val="single"/>
        </w:rPr>
      </w:pPr>
    </w:p>
    <w:p w14:paraId="744BA892" w14:textId="0DF10EAA" w:rsidR="00914935" w:rsidRPr="00914935" w:rsidRDefault="00914935" w:rsidP="00914935">
      <w:pPr>
        <w:pStyle w:val="ListParagraph"/>
        <w:numPr>
          <w:ilvl w:val="0"/>
          <w:numId w:val="16"/>
        </w:numPr>
        <w:ind w:left="360"/>
        <w:rPr>
          <w:b/>
          <w:bCs/>
          <w:color w:val="C00000"/>
          <w:sz w:val="24"/>
          <w:szCs w:val="24"/>
          <w:u w:val="single"/>
        </w:rPr>
      </w:pPr>
      <w:r w:rsidRPr="00914935">
        <w:rPr>
          <w:b/>
          <w:bCs/>
          <w:color w:val="C00000"/>
          <w:sz w:val="24"/>
          <w:szCs w:val="24"/>
          <w:u w:val="single"/>
        </w:rPr>
        <w:lastRenderedPageBreak/>
        <w:t>TERM</w:t>
      </w:r>
    </w:p>
    <w:p w14:paraId="170873FA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55F917" w14:textId="523219FA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term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41B4D6" w14:textId="08DF937E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C3222C" w14:textId="5C0BA96A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02E72C" w14:textId="3A3B38CE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56B601E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5356A3" w14:textId="77777777" w:rsidR="00914935" w:rsidRPr="00914935" w:rsidRDefault="00914935" w:rsidP="0091493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F2F68E2" w14:textId="77777777" w:rsidR="00914935" w:rsidRPr="00914935" w:rsidRDefault="00914935" w:rsidP="00914935">
      <w:pPr>
        <w:pStyle w:val="ListParagraph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5F3DE0" w14:textId="4A9EE2C5" w:rsidR="00914935" w:rsidRDefault="00914935" w:rsidP="00914935">
      <w:pPr>
        <w:pStyle w:val="ListParagraph"/>
        <w:ind w:left="360"/>
        <w:rPr>
          <w:b/>
          <w:bCs/>
          <w:color w:val="C00000"/>
          <w:sz w:val="24"/>
          <w:szCs w:val="24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C6E8505" wp14:editId="46F1E868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C4D8" w14:textId="77777777" w:rsidR="00914935" w:rsidRDefault="00914935" w:rsidP="00914935">
      <w:pPr>
        <w:pStyle w:val="ListParagraph"/>
        <w:ind w:left="-1440"/>
        <w:rPr>
          <w:b/>
          <w:bCs/>
          <w:color w:val="C00000"/>
          <w:sz w:val="24"/>
          <w:szCs w:val="24"/>
          <w:u w:val="single"/>
        </w:rPr>
      </w:pPr>
    </w:p>
    <w:p w14:paraId="1D48D1B2" w14:textId="35A848D1" w:rsidR="00914935" w:rsidRDefault="00914935" w:rsidP="006C6AD2">
      <w:pPr>
        <w:pStyle w:val="ListParagraph"/>
        <w:numPr>
          <w:ilvl w:val="0"/>
          <w:numId w:val="16"/>
        </w:numPr>
        <w:ind w:left="360"/>
        <w:rPr>
          <w:b/>
          <w:bCs/>
          <w:color w:val="C00000"/>
          <w:sz w:val="24"/>
          <w:szCs w:val="24"/>
          <w:u w:val="single"/>
        </w:rPr>
      </w:pPr>
      <w:r>
        <w:rPr>
          <w:b/>
          <w:bCs/>
          <w:color w:val="C00000"/>
          <w:sz w:val="24"/>
          <w:szCs w:val="24"/>
          <w:u w:val="single"/>
        </w:rPr>
        <w:t>EMPLOYEE</w:t>
      </w:r>
      <w:r w:rsidRPr="00914935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  <w:u w:val="single"/>
        </w:rPr>
        <w:t>LENGTH</w:t>
      </w:r>
    </w:p>
    <w:p w14:paraId="1FF66EB3" w14:textId="77777777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017948" w14:textId="6A0902E2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969818" w14:textId="5A5F11D7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55C1DB" w14:textId="148E9999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FAF98E" w14:textId="07EC8538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91493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91493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2446DF8" w14:textId="77777777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3B6B1A" w14:textId="77777777" w:rsidR="00914935" w:rsidRPr="00914935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088C480" w14:textId="77777777" w:rsidR="00914935" w:rsidRPr="00914935" w:rsidRDefault="00914935" w:rsidP="006C6AD2">
      <w:pPr>
        <w:pStyle w:val="ListParagraph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14935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14935"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D004D7A" w14:textId="3481E509" w:rsidR="00914935" w:rsidRDefault="00914935" w:rsidP="006C6AD2">
      <w:pPr>
        <w:pStyle w:val="ListParagraph"/>
        <w:ind w:left="360"/>
        <w:rPr>
          <w:b/>
          <w:bCs/>
          <w:color w:val="C00000"/>
          <w:sz w:val="24"/>
          <w:szCs w:val="24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63C5C63" wp14:editId="04B1452B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5512" w14:textId="77777777" w:rsidR="00914935" w:rsidRDefault="00914935" w:rsidP="006C6AD2">
      <w:pPr>
        <w:pStyle w:val="ListParagraph"/>
        <w:ind w:left="0"/>
        <w:rPr>
          <w:b/>
          <w:bCs/>
          <w:color w:val="C00000"/>
          <w:sz w:val="24"/>
          <w:szCs w:val="24"/>
          <w:u w:val="single"/>
        </w:rPr>
      </w:pPr>
    </w:p>
    <w:p w14:paraId="24C3871C" w14:textId="094E1BC9" w:rsidR="00914935" w:rsidRDefault="00914935" w:rsidP="006C6AD2">
      <w:pPr>
        <w:pStyle w:val="ListParagraph"/>
        <w:numPr>
          <w:ilvl w:val="0"/>
          <w:numId w:val="16"/>
        </w:numPr>
        <w:ind w:left="1080"/>
        <w:rPr>
          <w:b/>
          <w:bCs/>
          <w:color w:val="C00000"/>
          <w:sz w:val="24"/>
          <w:szCs w:val="24"/>
          <w:u w:val="single"/>
        </w:rPr>
      </w:pPr>
      <w:r>
        <w:rPr>
          <w:b/>
          <w:bCs/>
          <w:color w:val="C00000"/>
          <w:sz w:val="24"/>
          <w:szCs w:val="24"/>
          <w:u w:val="single"/>
        </w:rPr>
        <w:t>PURPOSE</w:t>
      </w:r>
    </w:p>
    <w:p w14:paraId="5EFB6BEC" w14:textId="77777777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681B11" w14:textId="0B34B0B0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purpose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E34F51" w14:textId="66725AFF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669EE1" w14:textId="269B176E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832FC7" w14:textId="4B2FEFB3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 w:rsidR="006C6AD2"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75F388A" w14:textId="74268A45" w:rsidR="00914935" w:rsidRPr="006C6AD2" w:rsidRDefault="00914935" w:rsidP="006C6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 w:rsidR="006C6AD2"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3896662" w14:textId="4DB955BA" w:rsidR="00914935" w:rsidRDefault="00914935" w:rsidP="006C6AD2">
      <w:pPr>
        <w:pStyle w:val="ListParagraph"/>
        <w:ind w:left="1080"/>
        <w:rPr>
          <w:b/>
          <w:bCs/>
          <w:color w:val="C00000"/>
          <w:sz w:val="24"/>
          <w:szCs w:val="24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A1A9D68" wp14:editId="68BC594C">
            <wp:extent cx="5166360" cy="1615440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891" cy="161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57EB" w14:textId="77777777" w:rsidR="006C6AD2" w:rsidRPr="006C6AD2" w:rsidRDefault="006C6AD2" w:rsidP="006C6AD2">
      <w:pPr>
        <w:pStyle w:val="ListParagraph"/>
        <w:numPr>
          <w:ilvl w:val="0"/>
          <w:numId w:val="16"/>
        </w:numPr>
        <w:ind w:left="360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C6AD2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HOME OWNERSHIP</w:t>
      </w:r>
    </w:p>
    <w:p w14:paraId="6F159DF9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5A3DDD" w14:textId="73A17F7E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040A0C" w14:textId="104F1CE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024220" w14:textId="4E5236E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AFC8AD" w14:textId="4D7854E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5B262DA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86FC0B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800A57" w14:textId="77777777" w:rsidR="006C6AD2" w:rsidRPr="006C6AD2" w:rsidRDefault="006C6AD2" w:rsidP="006C6AD2">
      <w:pPr>
        <w:pStyle w:val="ListParagraph"/>
        <w:ind w:left="36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10DDA8" w14:textId="04D16069" w:rsidR="006C6AD2" w:rsidRDefault="006C6AD2" w:rsidP="006C6AD2">
      <w:pPr>
        <w:pStyle w:val="ListParagraph"/>
        <w:ind w:left="360"/>
        <w:rPr>
          <w:b/>
          <w:bCs/>
          <w:color w:val="C00000"/>
          <w:sz w:val="24"/>
          <w:szCs w:val="24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F6C50AB" wp14:editId="295F96A0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5D1C" w14:textId="77777777" w:rsidR="006C6AD2" w:rsidRDefault="006C6AD2" w:rsidP="006C6AD2">
      <w:pPr>
        <w:pStyle w:val="ListParagraph"/>
        <w:ind w:left="360"/>
        <w:rPr>
          <w:b/>
          <w:bCs/>
          <w:color w:val="C00000"/>
          <w:sz w:val="24"/>
          <w:szCs w:val="24"/>
          <w:u w:val="single"/>
        </w:rPr>
      </w:pPr>
    </w:p>
    <w:p w14:paraId="2B72A7C7" w14:textId="4235C0BD" w:rsidR="006C6AD2" w:rsidRPr="006C6AD2" w:rsidRDefault="006C6AD2" w:rsidP="006C6AD2">
      <w:pPr>
        <w:pStyle w:val="ListParagraph"/>
        <w:numPr>
          <w:ilvl w:val="0"/>
          <w:numId w:val="19"/>
        </w:numPr>
        <w:rPr>
          <w:color w:val="C00000"/>
          <w:sz w:val="24"/>
          <w:szCs w:val="24"/>
          <w:u w:val="single"/>
        </w:rPr>
      </w:pPr>
      <w:r>
        <w:rPr>
          <w:color w:val="C00000"/>
          <w:sz w:val="24"/>
          <w:szCs w:val="24"/>
        </w:rPr>
        <w:t xml:space="preserve">A special column which </w:t>
      </w:r>
      <w:proofErr w:type="gramStart"/>
      <w:r>
        <w:rPr>
          <w:color w:val="C00000"/>
          <w:sz w:val="24"/>
          <w:szCs w:val="24"/>
        </w:rPr>
        <w:t>consist</w:t>
      </w:r>
      <w:proofErr w:type="gramEnd"/>
      <w:r>
        <w:rPr>
          <w:color w:val="C00000"/>
          <w:sz w:val="24"/>
          <w:szCs w:val="24"/>
        </w:rPr>
        <w:t xml:space="preserve"> of grade can also be used to sort good purpose loan data </w:t>
      </w:r>
    </w:p>
    <w:p w14:paraId="286464C2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7A28F0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815D73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EACB96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9105EC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6C6AD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9CECB2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31712F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grade </w:t>
      </w:r>
      <w:r w:rsidRPr="006C6AD2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FF0000"/>
          <w:kern w:val="0"/>
          <w:sz w:val="19"/>
          <w:szCs w:val="19"/>
        </w:rPr>
        <w:t>'A'</w:t>
      </w:r>
    </w:p>
    <w:p w14:paraId="7ECFF01D" w14:textId="77777777" w:rsidR="006C6AD2" w:rsidRPr="006C6AD2" w:rsidRDefault="006C6AD2" w:rsidP="006C6A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A3B72C9" w14:textId="1C029993" w:rsidR="006C6AD2" w:rsidRDefault="006C6AD2" w:rsidP="006C6AD2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C6AD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C6AD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553CE8">
        <w:rPr>
          <w:rFonts w:ascii="Consolas" w:hAnsi="Consolas" w:cs="Consolas"/>
          <w:color w:val="000000"/>
          <w:kern w:val="0"/>
          <w:sz w:val="19"/>
          <w:szCs w:val="19"/>
        </w:rPr>
        <w:t>SUM(</w:t>
      </w:r>
      <w:proofErr w:type="spellStart"/>
      <w:proofErr w:type="gramEnd"/>
      <w:r w:rsidR="00553CE8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 w:rsidR="00553CE8">
        <w:rPr>
          <w:rFonts w:ascii="Consolas" w:hAnsi="Consolas" w:cs="Consolas"/>
          <w:color w:val="000000"/>
          <w:kern w:val="0"/>
          <w:sz w:val="19"/>
          <w:szCs w:val="19"/>
        </w:rPr>
        <w:t>) DESC;</w:t>
      </w:r>
    </w:p>
    <w:p w14:paraId="2FCBAC60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35F26C23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0AC78CB5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2046EC54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0136F87F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396C6537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07B4670E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36A5AA8E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13A1A269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4BE7CE3D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271C2FE9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2537DACF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16E789B0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6A9F8EB1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4896B3E7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52D6BDCE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104DA692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168C0CD4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2549C503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1B740124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4B159448" w14:textId="77777777" w:rsidR="00553CE8" w:rsidRDefault="00553CE8" w:rsidP="006C6AD2">
      <w:pPr>
        <w:pStyle w:val="ListParagraph"/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p w14:paraId="465DEEB6" w14:textId="0AC9F3D0" w:rsidR="00553CE8" w:rsidRDefault="00553CE8" w:rsidP="00553CE8">
      <w:pPr>
        <w:pStyle w:val="ListParagraph"/>
        <w:tabs>
          <w:tab w:val="center" w:pos="4873"/>
        </w:tabs>
        <w:rPr>
          <w:rFonts w:cstheme="minorHAnsi"/>
          <w:b/>
          <w:bCs/>
          <w:color w:val="80340D" w:themeColor="accent2" w:themeShade="80"/>
          <w:kern w:val="0"/>
          <w:sz w:val="32"/>
          <w:szCs w:val="32"/>
          <w:u w:val="single"/>
        </w:rPr>
      </w:pPr>
      <w:r w:rsidRPr="00553CE8">
        <w:rPr>
          <w:rFonts w:cstheme="minorHAnsi"/>
          <w:b/>
          <w:bCs/>
          <w:color w:val="80340D" w:themeColor="accent2" w:themeShade="80"/>
          <w:kern w:val="0"/>
          <w:sz w:val="32"/>
          <w:szCs w:val="32"/>
          <w:u w:val="single"/>
        </w:rPr>
        <w:lastRenderedPageBreak/>
        <w:t>ADVANCE QUERY’s</w:t>
      </w:r>
    </w:p>
    <w:p w14:paraId="58BEF9F2" w14:textId="77777777" w:rsidR="00553CE8" w:rsidRDefault="00553CE8" w:rsidP="00553CE8">
      <w:pPr>
        <w:pStyle w:val="ListParagraph"/>
        <w:tabs>
          <w:tab w:val="center" w:pos="4873"/>
        </w:tabs>
        <w:rPr>
          <w:rFonts w:cstheme="minorHAnsi"/>
          <w:b/>
          <w:bCs/>
          <w:color w:val="000000" w:themeColor="text1"/>
          <w:kern w:val="0"/>
          <w:sz w:val="24"/>
          <w:szCs w:val="24"/>
          <w:u w:val="single"/>
        </w:rPr>
      </w:pPr>
    </w:p>
    <w:p w14:paraId="31740F63" w14:textId="6919C51E" w:rsidR="00553CE8" w:rsidRDefault="00553CE8" w:rsidP="00553CE8">
      <w:pPr>
        <w:pStyle w:val="ListParagraph"/>
        <w:numPr>
          <w:ilvl w:val="0"/>
          <w:numId w:val="20"/>
        </w:numPr>
        <w:tabs>
          <w:tab w:val="center" w:pos="4873"/>
        </w:tabs>
        <w:rPr>
          <w:rFonts w:cstheme="minorHAnsi"/>
          <w:color w:val="000000" w:themeColor="text1"/>
          <w:kern w:val="0"/>
          <w:sz w:val="24"/>
          <w:szCs w:val="24"/>
        </w:rPr>
      </w:pPr>
      <w:r w:rsidRPr="00553CE8">
        <w:rPr>
          <w:rFonts w:cstheme="minorHAnsi"/>
          <w:color w:val="000000" w:themeColor="text1"/>
          <w:kern w:val="0"/>
          <w:sz w:val="24"/>
          <w:szCs w:val="24"/>
        </w:rPr>
        <w:t>Rank loan grades by total funded amount</w:t>
      </w:r>
    </w:p>
    <w:p w14:paraId="28D88FC4" w14:textId="77777777" w:rsidR="00553CE8" w:rsidRDefault="00553CE8" w:rsidP="00553CE8">
      <w:pPr>
        <w:pStyle w:val="ListParagraph"/>
        <w:tabs>
          <w:tab w:val="center" w:pos="4873"/>
        </w:tabs>
        <w:ind w:left="1080"/>
        <w:rPr>
          <w:rFonts w:cstheme="minorHAnsi"/>
          <w:color w:val="000000" w:themeColor="text1"/>
          <w:kern w:val="0"/>
          <w:sz w:val="24"/>
          <w:szCs w:val="24"/>
        </w:rPr>
      </w:pPr>
    </w:p>
    <w:p w14:paraId="3511F03C" w14:textId="77777777" w:rsidR="00553CE8" w:rsidRPr="00553CE8" w:rsidRDefault="00553CE8" w:rsidP="00553C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grade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C3A07DD" w14:textId="77777777" w:rsidR="00553CE8" w:rsidRPr="00553CE8" w:rsidRDefault="00553CE8" w:rsidP="00553C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53C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proofErr w:type="spellEnd"/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TOTAL_AMOUNT_FUNDED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94C6980" w14:textId="77777777" w:rsidR="00553CE8" w:rsidRPr="00553CE8" w:rsidRDefault="00553CE8" w:rsidP="00553C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53C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RANK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OVER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53C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proofErr w:type="spellEnd"/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53C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GRADE_RANK </w:t>
      </w:r>
    </w:p>
    <w:p w14:paraId="73782086" w14:textId="77777777" w:rsidR="00553CE8" w:rsidRPr="00553CE8" w:rsidRDefault="00553CE8" w:rsidP="00553C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bank_loan_data</w:t>
      </w:r>
      <w:proofErr w:type="spellEnd"/>
    </w:p>
    <w:p w14:paraId="6284AA64" w14:textId="77777777" w:rsidR="00553CE8" w:rsidRPr="00553CE8" w:rsidRDefault="00553CE8" w:rsidP="00553C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53C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53C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GRADE</w:t>
      </w:r>
    </w:p>
    <w:p w14:paraId="6478326F" w14:textId="1DF16B4F" w:rsidR="00553CE8" w:rsidRPr="00553CE8" w:rsidRDefault="00553CE8" w:rsidP="00553CE8">
      <w:pPr>
        <w:pStyle w:val="ListParagraph"/>
        <w:tabs>
          <w:tab w:val="center" w:pos="4873"/>
        </w:tabs>
        <w:ind w:left="1080"/>
        <w:rPr>
          <w:rFonts w:cstheme="minorHAnsi"/>
          <w:color w:val="000000" w:themeColor="text1"/>
          <w:kern w:val="0"/>
          <w:sz w:val="24"/>
          <w:szCs w:val="24"/>
        </w:rPr>
      </w:pPr>
      <w:r w:rsidRPr="00553CE8">
        <w:rPr>
          <w:rFonts w:cstheme="minorHAnsi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51AE6C19" wp14:editId="72DC1500">
            <wp:extent cx="4972744" cy="2619741"/>
            <wp:effectExtent l="0" t="0" r="0" b="9525"/>
            <wp:docPr id="130941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157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620D" w14:textId="77777777" w:rsidR="006C6AD2" w:rsidRDefault="006C6AD2" w:rsidP="006C6AD2">
      <w:pPr>
        <w:pStyle w:val="ListParagraph"/>
        <w:rPr>
          <w:color w:val="C00000"/>
          <w:sz w:val="24"/>
          <w:szCs w:val="24"/>
          <w:u w:val="single"/>
        </w:rPr>
      </w:pPr>
    </w:p>
    <w:p w14:paraId="3151E2B1" w14:textId="2E05D3F7" w:rsidR="00553CE8" w:rsidRDefault="00553CE8" w:rsidP="00553CE8">
      <w:pPr>
        <w:pStyle w:val="ListParagraph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553CE8">
        <w:rPr>
          <w:color w:val="000000" w:themeColor="text1"/>
          <w:sz w:val="24"/>
          <w:szCs w:val="24"/>
        </w:rPr>
        <w:t>op 3 loans in every sub-grade</w:t>
      </w:r>
    </w:p>
    <w:p w14:paraId="3E7A2233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6E7EC76E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0B5BD0D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7225964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BCC179C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sub_grade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FB2A40D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34C3B3F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ROW_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NUMBER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SUB_GRADE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LOAN_RANK</w:t>
      </w:r>
    </w:p>
    <w:p w14:paraId="2E89C664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E579970" w14:textId="6EA73EB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</w:p>
    <w:p w14:paraId="51A61EA6" w14:textId="77777777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ranked_loan</w:t>
      </w:r>
      <w:proofErr w:type="spellEnd"/>
    </w:p>
    <w:p w14:paraId="6CF2B2A6" w14:textId="789103A5" w:rsidR="00BD19BE" w:rsidRDefault="00BD19BE" w:rsidP="00BD19B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LOAN_RANK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; #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#( Here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 xml:space="preserve"> we didn’t use rank or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dense_rank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bcz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 xml:space="preserve"> multiple sub grade have same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E5C5E3D" w14:textId="667FA2F9" w:rsidR="00553CE8" w:rsidRDefault="00672461" w:rsidP="00553CE8">
      <w:pPr>
        <w:pStyle w:val="ListParagraph"/>
        <w:ind w:left="1080"/>
        <w:rPr>
          <w:color w:val="000000" w:themeColor="text1"/>
          <w:sz w:val="24"/>
          <w:szCs w:val="24"/>
        </w:rPr>
      </w:pPr>
      <w:r w:rsidRPr="00672461">
        <w:rPr>
          <w:noProof/>
          <w:color w:val="000000" w:themeColor="text1"/>
          <w:sz w:val="24"/>
          <w:szCs w:val="24"/>
        </w:rPr>
        <w:drawing>
          <wp:inline distT="0" distB="0" distL="0" distR="0" wp14:anchorId="499C203E" wp14:editId="0142A2B0">
            <wp:extent cx="4351020" cy="2446020"/>
            <wp:effectExtent l="0" t="0" r="0" b="0"/>
            <wp:docPr id="18066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13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51650" cy="24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4463" w14:textId="65790CDE" w:rsidR="00672461" w:rsidRDefault="00672461" w:rsidP="00672461">
      <w:pPr>
        <w:pStyle w:val="ListParagraph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L</w:t>
      </w:r>
      <w:r w:rsidRPr="00672461">
        <w:rPr>
          <w:color w:val="000000" w:themeColor="text1"/>
          <w:sz w:val="24"/>
          <w:szCs w:val="24"/>
        </w:rPr>
        <w:t>oans with above-average interest rate</w:t>
      </w:r>
    </w:p>
    <w:p w14:paraId="276EA379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A822C33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EE69929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F8EA4AA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E5007BE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-(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Difference_fram_avg</w:t>
      </w:r>
      <w:proofErr w:type="spellEnd"/>
    </w:p>
    <w:p w14:paraId="7F45D2C5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34B3CC19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&gt;(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46CCD203" w14:textId="77777777" w:rsidR="00416478" w:rsidRDefault="00416478" w:rsidP="0041647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5628C64F" w14:textId="2F56031C" w:rsidR="00672461" w:rsidRDefault="00416478" w:rsidP="006724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416478">
        <w:rPr>
          <w:noProof/>
          <w:color w:val="000000" w:themeColor="text1"/>
          <w:sz w:val="24"/>
          <w:szCs w:val="24"/>
        </w:rPr>
        <w:drawing>
          <wp:inline distT="0" distB="0" distL="0" distR="0" wp14:anchorId="11C216F3" wp14:editId="6664394B">
            <wp:extent cx="4312920" cy="3467100"/>
            <wp:effectExtent l="0" t="0" r="0" b="0"/>
            <wp:docPr id="4644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40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3525" cy="34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CED" w14:textId="77777777" w:rsidR="00416478" w:rsidRDefault="00416478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235697E1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79E575F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4DC4EB1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BD5B64D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52984432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83968DD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2125C74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FEDABE7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8255D2E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0807B84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00B58347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788754D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20E75F7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24E33A14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68E5023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8E34C4F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586AB738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5B451F4F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C0BB929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29A30168" w14:textId="77777777" w:rsidR="00423B17" w:rsidRDefault="00423B17" w:rsidP="006724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6895EB7" w14:textId="751109D6" w:rsidR="00416478" w:rsidRDefault="00423B17" w:rsidP="00416478">
      <w:pPr>
        <w:pStyle w:val="ListParagraph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423B17">
        <w:rPr>
          <w:color w:val="000000" w:themeColor="text1"/>
          <w:sz w:val="24"/>
          <w:szCs w:val="24"/>
        </w:rPr>
        <w:t>Compar</w:t>
      </w:r>
      <w:r>
        <w:rPr>
          <w:color w:val="000000" w:themeColor="text1"/>
          <w:sz w:val="24"/>
          <w:szCs w:val="24"/>
        </w:rPr>
        <w:t>ing</w:t>
      </w:r>
      <w:r w:rsidRPr="00423B17">
        <w:rPr>
          <w:color w:val="000000" w:themeColor="text1"/>
          <w:sz w:val="24"/>
          <w:szCs w:val="24"/>
        </w:rPr>
        <w:t xml:space="preserve"> monthly applications with previous month</w:t>
      </w:r>
    </w:p>
    <w:p w14:paraId="7E7DFE3A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428EFEFE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02D91CEF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E37BB50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B19D8A3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issue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998B743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total_applications</w:t>
      </w:r>
      <w:proofErr w:type="spellEnd"/>
    </w:p>
    <w:p w14:paraId="02BB5B36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68A6E03C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issue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4F551C9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24F83C2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previous_month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2F7E66FE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*,</w:t>
      </w:r>
    </w:p>
    <w:p w14:paraId="1F41FCFC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lag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previous_month_applications</w:t>
      </w:r>
      <w:proofErr w:type="spellEnd"/>
    </w:p>
    <w:p w14:paraId="419319CD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351A789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2E951959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8FA385C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250F0C6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previous_month_applications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6319D1F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total_applications</w:t>
      </w:r>
      <w:r>
        <w:rPr>
          <w:rFonts w:ascii="Cascadia Mono" w:hAnsi="Cascadia Mono" w:cs="Cascadia Mono"/>
          <w:color w:val="808080"/>
          <w:sz w:val="18"/>
          <w:szCs w:val="18"/>
        </w:rPr>
        <w:t>-</w:t>
      </w:r>
      <w:r>
        <w:rPr>
          <w:rFonts w:ascii="Cascadia Mono" w:hAnsi="Cascadia Mono" w:cs="Cascadia Mono"/>
          <w:color w:val="000000"/>
          <w:sz w:val="18"/>
          <w:szCs w:val="18"/>
        </w:rPr>
        <w:t>previous_month_applications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mom_change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86562CA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total_applications</w:t>
      </w:r>
      <w:r>
        <w:rPr>
          <w:rFonts w:ascii="Cascadia Mono" w:hAnsi="Cascadia Mono" w:cs="Cascadia Mono"/>
          <w:color w:val="808080"/>
          <w:sz w:val="18"/>
          <w:szCs w:val="18"/>
        </w:rPr>
        <w:t>-</w:t>
      </w:r>
      <w:r>
        <w:rPr>
          <w:rFonts w:ascii="Cascadia Mono" w:hAnsi="Cascadia Mono" w:cs="Cascadia Mono"/>
          <w:color w:val="000000"/>
          <w:sz w:val="18"/>
          <w:szCs w:val="18"/>
        </w:rPr>
        <w:t>previous_month_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>100.00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previous_month_applications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48B9F86" w14:textId="509B379C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previous_month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32DAAF3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18E6ED81" w14:textId="5E384FF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 w:rsidRPr="00423B17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3160A759" wp14:editId="6400DB65">
            <wp:extent cx="5163271" cy="2362530"/>
            <wp:effectExtent l="0" t="0" r="0" b="0"/>
            <wp:docPr id="33127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3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5C18" w14:textId="77777777" w:rsidR="00423B17" w:rsidRPr="00CB5DBD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24"/>
          <w:szCs w:val="24"/>
        </w:rPr>
      </w:pPr>
    </w:p>
    <w:p w14:paraId="0CFB2F71" w14:textId="22A16E12" w:rsidR="00423B17" w:rsidRPr="00CB5DBD" w:rsidRDefault="00721E9A" w:rsidP="00721E9A">
      <w:pPr>
        <w:pStyle w:val="HTMLPreformatted"/>
        <w:numPr>
          <w:ilvl w:val="0"/>
          <w:numId w:val="20"/>
        </w:numPr>
        <w:rPr>
          <w:rFonts w:ascii="Cascadia Mono" w:hAnsi="Cascadia Mono" w:cs="Cascadia Mono"/>
          <w:color w:val="000000"/>
          <w:sz w:val="24"/>
          <w:szCs w:val="24"/>
        </w:rPr>
      </w:pPr>
      <w:r w:rsidRPr="00CB5DBD">
        <w:rPr>
          <w:rFonts w:ascii="Cascadia Mono" w:hAnsi="Cascadia Mono" w:cs="Cascadia Mono"/>
          <w:color w:val="000000"/>
          <w:sz w:val="24"/>
          <w:szCs w:val="24"/>
        </w:rPr>
        <w:t>Each borrower highest loan amount</w:t>
      </w:r>
    </w:p>
    <w:p w14:paraId="76F8F3F6" w14:textId="77777777" w:rsidR="00CB5DBD" w:rsidRDefault="00CB5DBD" w:rsidP="00CB5DBD">
      <w:pPr>
        <w:pStyle w:val="HTMLPreformatted"/>
        <w:ind w:left="1080"/>
        <w:rPr>
          <w:rFonts w:ascii="Cascadia Mono" w:hAnsi="Cascadia Mono" w:cs="Cascadia Mono"/>
          <w:color w:val="0000FF"/>
          <w:sz w:val="18"/>
          <w:szCs w:val="18"/>
        </w:rPr>
      </w:pPr>
    </w:p>
    <w:p w14:paraId="25A7DAC2" w14:textId="56E053BA" w:rsidR="00721E9A" w:rsidRDefault="00721E9A" w:rsidP="00CB5DBD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ranked_loans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33801BD8" w14:textId="77777777" w:rsidR="00721E9A" w:rsidRDefault="00721E9A" w:rsidP="00CB5DBD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4B8FF5D" w14:textId="77777777" w:rsidR="00721E9A" w:rsidRDefault="00721E9A" w:rsidP="00CB5DBD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298114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B49C47E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803E2A6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81AE214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FF00FF"/>
          <w:sz w:val="18"/>
          <w:szCs w:val="18"/>
        </w:rPr>
        <w:t>ROW_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NUMBER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3A60090F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</w:p>
    <w:p w14:paraId="11485E97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20618E0A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loan_rank</w:t>
      </w:r>
      <w:proofErr w:type="spellEnd"/>
    </w:p>
    <w:p w14:paraId="5992DE89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727023DB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31C6C96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47EA338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9483DF7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7DDD0F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E96685B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</w:p>
    <w:p w14:paraId="6B2E5814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ranked_loans</w:t>
      </w:r>
      <w:proofErr w:type="spellEnd"/>
    </w:p>
    <w:p w14:paraId="6BF5DC31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loan_rank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42A2E95" w14:textId="77777777" w:rsidR="00B144DF" w:rsidRDefault="00B144DF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183D4F7B" w14:textId="09A17839" w:rsidR="00B144DF" w:rsidRDefault="00B144DF" w:rsidP="00B144DF">
      <w:pPr>
        <w:pStyle w:val="HTMLPreformatted"/>
        <w:numPr>
          <w:ilvl w:val="0"/>
          <w:numId w:val="20"/>
        </w:num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>C</w:t>
      </w:r>
      <w:r w:rsidRPr="00B144DF">
        <w:rPr>
          <w:rFonts w:ascii="Cascadia Mono" w:hAnsi="Cascadia Mono" w:cs="Cascadia Mono"/>
          <w:color w:val="000000"/>
          <w:sz w:val="24"/>
          <w:szCs w:val="24"/>
        </w:rPr>
        <w:t>umulative funded amount</w:t>
      </w:r>
    </w:p>
    <w:p w14:paraId="6D50290B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FF"/>
          <w:sz w:val="18"/>
          <w:szCs w:val="18"/>
        </w:rPr>
      </w:pPr>
    </w:p>
    <w:p w14:paraId="3E410211" w14:textId="224933AD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monthly_funding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5EF91FA3" w14:textId="013091D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163FABC6" w14:textId="4712A8B4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3AD9290" w14:textId="458D9744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issue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4DC6AAA" w14:textId="272D90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monthly_funded</w:t>
      </w:r>
      <w:proofErr w:type="spellEnd"/>
    </w:p>
    <w:p w14:paraId="26F4D91F" w14:textId="552E19D2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</w:p>
    <w:p w14:paraId="1A3A3A2E" w14:textId="5E23ED5D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</w:p>
    <w:p w14:paraId="46D6A7DD" w14:textId="7CACD5C3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3F2A91F" w14:textId="0953D302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issue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F4EC9F2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CA65841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4947B85" w14:textId="24E5A3F8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F538937" w14:textId="574EAC09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monthly_funded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2C3CC09" w14:textId="09BECFEB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monthly_funded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OVER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cumulative_funded</w:t>
      </w:r>
      <w:proofErr w:type="spellEnd"/>
    </w:p>
    <w:p w14:paraId="1C7752EF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monthly_funding</w:t>
      </w:r>
      <w:proofErr w:type="spellEnd"/>
    </w:p>
    <w:p w14:paraId="28B55040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87542B0" w14:textId="34DDC55E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24"/>
          <w:szCs w:val="24"/>
        </w:rPr>
      </w:pPr>
      <w:r w:rsidRPr="00B144DF">
        <w:rPr>
          <w:rFonts w:ascii="Cascadia Mono" w:hAnsi="Cascadia Mono" w:cs="Cascadia Mono"/>
          <w:color w:val="000000"/>
          <w:sz w:val="24"/>
          <w:szCs w:val="24"/>
        </w:rPr>
        <w:drawing>
          <wp:inline distT="0" distB="0" distL="0" distR="0" wp14:anchorId="3AE97F57" wp14:editId="2AC6FE6E">
            <wp:extent cx="3353268" cy="2572109"/>
            <wp:effectExtent l="0" t="0" r="0" b="0"/>
            <wp:docPr id="14036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51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8415" w14:textId="77777777" w:rsidR="00B144DF" w:rsidRDefault="00B144DF" w:rsidP="00B144DF">
      <w:pPr>
        <w:pStyle w:val="HTMLPreformatted"/>
        <w:ind w:left="1080"/>
        <w:rPr>
          <w:rFonts w:ascii="Cascadia Mono" w:hAnsi="Cascadia Mono" w:cs="Cascadia Mono"/>
          <w:color w:val="000000"/>
          <w:sz w:val="24"/>
          <w:szCs w:val="24"/>
        </w:rPr>
      </w:pPr>
    </w:p>
    <w:p w14:paraId="126E6B4A" w14:textId="71F5B18F" w:rsidR="00B144DF" w:rsidRDefault="00B144DF" w:rsidP="00B144DF">
      <w:pPr>
        <w:pStyle w:val="HTMLPreformatted"/>
        <w:numPr>
          <w:ilvl w:val="0"/>
          <w:numId w:val="20"/>
        </w:num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>Highest interest loan in each employment group</w:t>
      </w:r>
    </w:p>
    <w:p w14:paraId="7B866FB6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FF"/>
          <w:sz w:val="18"/>
          <w:szCs w:val="18"/>
        </w:rPr>
      </w:pPr>
    </w:p>
    <w:p w14:paraId="68F8786A" w14:textId="25F9CEFC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data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1F3074A5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0F79444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4FFC2A1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2DA70BA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1239265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CB40C3A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DENSE_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</w:p>
    <w:p w14:paraId="7245D73F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interest_rank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C5F8558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data</w:t>
      </w:r>
    </w:p>
    <w:p w14:paraId="778B6BBD" w14:textId="77777777" w:rsidR="00022F0E" w:rsidRDefault="00022F0E" w:rsidP="00022F0E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interest_rank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F161D91" w14:textId="7A6682C5" w:rsidR="00B144DF" w:rsidRDefault="00022F0E" w:rsidP="00B144DF">
      <w:pPr>
        <w:pStyle w:val="HTMLPreformatted"/>
        <w:ind w:left="1080"/>
        <w:rPr>
          <w:rFonts w:ascii="Cascadia Mono" w:hAnsi="Cascadia Mono" w:cs="Cascadia Mono"/>
          <w:color w:val="000000"/>
          <w:sz w:val="24"/>
          <w:szCs w:val="24"/>
        </w:rPr>
      </w:pPr>
      <w:r w:rsidRPr="00022F0E">
        <w:rPr>
          <w:rFonts w:ascii="Cascadia Mono" w:hAnsi="Cascadia Mono" w:cs="Cascadia Mono"/>
          <w:color w:val="000000"/>
          <w:sz w:val="24"/>
          <w:szCs w:val="24"/>
        </w:rPr>
        <w:lastRenderedPageBreak/>
        <w:drawing>
          <wp:inline distT="0" distB="0" distL="0" distR="0" wp14:anchorId="49B3BC06" wp14:editId="3F8FC63F">
            <wp:extent cx="3619500" cy="2011522"/>
            <wp:effectExtent l="0" t="0" r="0" b="8255"/>
            <wp:docPr id="111768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98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4090" cy="204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4DF" w14:textId="225ABC27" w:rsidR="00C637F8" w:rsidRDefault="00C637F8" w:rsidP="00C637F8">
      <w:pPr>
        <w:pStyle w:val="HTMLPreformatted"/>
        <w:numPr>
          <w:ilvl w:val="0"/>
          <w:numId w:val="20"/>
        </w:num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>Comparing each borrower current loan with previous loans</w:t>
      </w:r>
    </w:p>
    <w:p w14:paraId="6BC2593E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LOAN_HISTORY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</w:p>
    <w:p w14:paraId="19E67E76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A8E2DBD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B7D8053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8B0FA19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87753FE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4DE18FA" w14:textId="3C3812E5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LAG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MEMBER_ID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PREVIOUS_LOAN_AMOUNT</w:t>
      </w:r>
    </w:p>
    <w:p w14:paraId="077129A2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bank_loan_data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B56D43E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D18FE53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member_id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2E1B202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id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776DA4E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5A1CB9D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B0D0161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PREVIOUS_LOAN_AMOUNT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CFABAAF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-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PREVIOUS_LOAN_AMOUNT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CHANGE_AMOUNT</w:t>
      </w:r>
    </w:p>
    <w:p w14:paraId="29D89A40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LOAN_HISTORY</w:t>
      </w:r>
    </w:p>
    <w:p w14:paraId="75A25872" w14:textId="77777777" w:rsidR="00C637F8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PREVIOUS_LOAN_AMOUNT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PREVIOUS_LOAN_AMOUNT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FCC35BA" w14:textId="77777777" w:rsidR="00C637F8" w:rsidRPr="00B144DF" w:rsidRDefault="00C637F8" w:rsidP="00C637F8">
      <w:pPr>
        <w:pStyle w:val="HTMLPreformatted"/>
        <w:ind w:left="1080"/>
        <w:rPr>
          <w:rFonts w:ascii="Cascadia Mono" w:hAnsi="Cascadia Mono" w:cs="Cascadia Mono"/>
          <w:color w:val="000000"/>
          <w:sz w:val="24"/>
          <w:szCs w:val="24"/>
        </w:rPr>
      </w:pPr>
    </w:p>
    <w:p w14:paraId="2E4DE29F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61E6FB14" w14:textId="77777777" w:rsidR="00721E9A" w:rsidRDefault="00721E9A" w:rsidP="00721E9A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131C24F4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72B2266D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3B3D19CB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291CF9F9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5BDDD4EF" w14:textId="7777777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49DEC8FD" w14:textId="0A845307" w:rsidR="00423B17" w:rsidRDefault="00423B17" w:rsidP="00423B17">
      <w:pPr>
        <w:pStyle w:val="HTMLPreformatted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5F355E01" w14:textId="77777777" w:rsidR="00423B17" w:rsidRPr="00553CE8" w:rsidRDefault="00423B17" w:rsidP="00423B17">
      <w:pPr>
        <w:pStyle w:val="ListParagraph"/>
        <w:ind w:left="1080"/>
        <w:rPr>
          <w:color w:val="000000" w:themeColor="text1"/>
          <w:sz w:val="24"/>
          <w:szCs w:val="24"/>
        </w:rPr>
      </w:pPr>
    </w:p>
    <w:sectPr w:rsidR="00423B17" w:rsidRPr="0055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540C" w14:textId="77777777" w:rsidR="00EA5D44" w:rsidRDefault="00EA5D44" w:rsidP="00855519">
      <w:pPr>
        <w:spacing w:after="0" w:line="240" w:lineRule="auto"/>
      </w:pPr>
      <w:r>
        <w:separator/>
      </w:r>
    </w:p>
  </w:endnote>
  <w:endnote w:type="continuationSeparator" w:id="0">
    <w:p w14:paraId="793D1DA5" w14:textId="77777777" w:rsidR="00EA5D44" w:rsidRDefault="00EA5D44" w:rsidP="0085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E737" w14:textId="77777777" w:rsidR="00EA5D44" w:rsidRDefault="00EA5D44" w:rsidP="00855519">
      <w:pPr>
        <w:spacing w:after="0" w:line="240" w:lineRule="auto"/>
      </w:pPr>
      <w:r>
        <w:separator/>
      </w:r>
    </w:p>
  </w:footnote>
  <w:footnote w:type="continuationSeparator" w:id="0">
    <w:p w14:paraId="2EEC9D5E" w14:textId="77777777" w:rsidR="00EA5D44" w:rsidRDefault="00EA5D44" w:rsidP="0085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BDF"/>
    <w:multiLevelType w:val="hybridMultilevel"/>
    <w:tmpl w:val="0694D44E"/>
    <w:lvl w:ilvl="0" w:tplc="83F250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B35E40"/>
    <w:multiLevelType w:val="hybridMultilevel"/>
    <w:tmpl w:val="3E128E4C"/>
    <w:lvl w:ilvl="0" w:tplc="6B00632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7279"/>
    <w:multiLevelType w:val="hybridMultilevel"/>
    <w:tmpl w:val="AFC45E0A"/>
    <w:lvl w:ilvl="0" w:tplc="2C0E5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8F53EA"/>
    <w:multiLevelType w:val="hybridMultilevel"/>
    <w:tmpl w:val="9DBEF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619E"/>
    <w:multiLevelType w:val="hybridMultilevel"/>
    <w:tmpl w:val="73FC2850"/>
    <w:lvl w:ilvl="0" w:tplc="2C0E5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249C0"/>
    <w:multiLevelType w:val="hybridMultilevel"/>
    <w:tmpl w:val="9C587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92A36"/>
    <w:multiLevelType w:val="hybridMultilevel"/>
    <w:tmpl w:val="5B4029EC"/>
    <w:lvl w:ilvl="0" w:tplc="40E85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6A7184"/>
    <w:multiLevelType w:val="hybridMultilevel"/>
    <w:tmpl w:val="05863B0C"/>
    <w:lvl w:ilvl="0" w:tplc="8F8ED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6047ED"/>
    <w:multiLevelType w:val="hybridMultilevel"/>
    <w:tmpl w:val="CA048900"/>
    <w:lvl w:ilvl="0" w:tplc="7834D8E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24FB2"/>
    <w:multiLevelType w:val="hybridMultilevel"/>
    <w:tmpl w:val="819E0346"/>
    <w:lvl w:ilvl="0" w:tplc="AA24DB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3F2476"/>
    <w:multiLevelType w:val="hybridMultilevel"/>
    <w:tmpl w:val="02E8D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1714F"/>
    <w:multiLevelType w:val="hybridMultilevel"/>
    <w:tmpl w:val="907C89AA"/>
    <w:lvl w:ilvl="0" w:tplc="2C0E5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9C2CAD"/>
    <w:multiLevelType w:val="hybridMultilevel"/>
    <w:tmpl w:val="3470F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E9065F"/>
    <w:multiLevelType w:val="hybridMultilevel"/>
    <w:tmpl w:val="6388C96C"/>
    <w:lvl w:ilvl="0" w:tplc="2C0E5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213429"/>
    <w:multiLevelType w:val="hybridMultilevel"/>
    <w:tmpl w:val="6C00C180"/>
    <w:lvl w:ilvl="0" w:tplc="2C0E5D6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16C140D"/>
    <w:multiLevelType w:val="hybridMultilevel"/>
    <w:tmpl w:val="C1D24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12010"/>
    <w:multiLevelType w:val="hybridMultilevel"/>
    <w:tmpl w:val="75968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8F8"/>
    <w:multiLevelType w:val="hybridMultilevel"/>
    <w:tmpl w:val="6E529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421E9"/>
    <w:multiLevelType w:val="hybridMultilevel"/>
    <w:tmpl w:val="6AD01778"/>
    <w:lvl w:ilvl="0" w:tplc="2C0E5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2C1973"/>
    <w:multiLevelType w:val="hybridMultilevel"/>
    <w:tmpl w:val="4C888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5150475">
    <w:abstractNumId w:val="15"/>
  </w:num>
  <w:num w:numId="2" w16cid:durableId="690843452">
    <w:abstractNumId w:val="3"/>
  </w:num>
  <w:num w:numId="3" w16cid:durableId="185485022">
    <w:abstractNumId w:val="10"/>
  </w:num>
  <w:num w:numId="4" w16cid:durableId="1779258857">
    <w:abstractNumId w:val="11"/>
  </w:num>
  <w:num w:numId="5" w16cid:durableId="1866285049">
    <w:abstractNumId w:val="14"/>
  </w:num>
  <w:num w:numId="6" w16cid:durableId="1354070666">
    <w:abstractNumId w:val="5"/>
  </w:num>
  <w:num w:numId="7" w16cid:durableId="1040593563">
    <w:abstractNumId w:val="13"/>
  </w:num>
  <w:num w:numId="8" w16cid:durableId="795834087">
    <w:abstractNumId w:val="2"/>
  </w:num>
  <w:num w:numId="9" w16cid:durableId="952326196">
    <w:abstractNumId w:val="12"/>
  </w:num>
  <w:num w:numId="10" w16cid:durableId="1615596922">
    <w:abstractNumId w:val="4"/>
  </w:num>
  <w:num w:numId="11" w16cid:durableId="548306050">
    <w:abstractNumId w:val="9"/>
  </w:num>
  <w:num w:numId="12" w16cid:durableId="252445864">
    <w:abstractNumId w:val="0"/>
  </w:num>
  <w:num w:numId="13" w16cid:durableId="353384018">
    <w:abstractNumId w:val="18"/>
  </w:num>
  <w:num w:numId="14" w16cid:durableId="669915672">
    <w:abstractNumId w:val="17"/>
  </w:num>
  <w:num w:numId="15" w16cid:durableId="1191602407">
    <w:abstractNumId w:val="6"/>
  </w:num>
  <w:num w:numId="16" w16cid:durableId="287467386">
    <w:abstractNumId w:val="19"/>
  </w:num>
  <w:num w:numId="17" w16cid:durableId="2111851249">
    <w:abstractNumId w:val="1"/>
  </w:num>
  <w:num w:numId="18" w16cid:durableId="1224102176">
    <w:abstractNumId w:val="16"/>
  </w:num>
  <w:num w:numId="19" w16cid:durableId="1908883444">
    <w:abstractNumId w:val="8"/>
  </w:num>
  <w:num w:numId="20" w16cid:durableId="406417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F5"/>
    <w:rsid w:val="00022F0E"/>
    <w:rsid w:val="00025A28"/>
    <w:rsid w:val="000932FC"/>
    <w:rsid w:val="00130008"/>
    <w:rsid w:val="001E6912"/>
    <w:rsid w:val="00280640"/>
    <w:rsid w:val="002F3805"/>
    <w:rsid w:val="00306658"/>
    <w:rsid w:val="00344228"/>
    <w:rsid w:val="00357844"/>
    <w:rsid w:val="00406153"/>
    <w:rsid w:val="00416478"/>
    <w:rsid w:val="00423B17"/>
    <w:rsid w:val="00467BC7"/>
    <w:rsid w:val="004C5755"/>
    <w:rsid w:val="0050376A"/>
    <w:rsid w:val="00513372"/>
    <w:rsid w:val="00553CE8"/>
    <w:rsid w:val="00672461"/>
    <w:rsid w:val="006C6AD2"/>
    <w:rsid w:val="006E3259"/>
    <w:rsid w:val="00721E9A"/>
    <w:rsid w:val="00855519"/>
    <w:rsid w:val="008B3354"/>
    <w:rsid w:val="00914935"/>
    <w:rsid w:val="00971BBC"/>
    <w:rsid w:val="009A5193"/>
    <w:rsid w:val="00B144DF"/>
    <w:rsid w:val="00B555C4"/>
    <w:rsid w:val="00BD19BE"/>
    <w:rsid w:val="00C10ED0"/>
    <w:rsid w:val="00C624F5"/>
    <w:rsid w:val="00C637F8"/>
    <w:rsid w:val="00CB5DBD"/>
    <w:rsid w:val="00D6182E"/>
    <w:rsid w:val="00DA28EF"/>
    <w:rsid w:val="00EA5D44"/>
    <w:rsid w:val="00F60248"/>
    <w:rsid w:val="00F87484"/>
    <w:rsid w:val="00FB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6DE3"/>
  <w15:chartTrackingRefBased/>
  <w15:docId w15:val="{417F35BE-0E0A-43FB-AF2C-ACBE76AB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4F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51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5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519"/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C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15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Kumar</dc:creator>
  <cp:keywords/>
  <dc:description/>
  <cp:lastModifiedBy>Jai Kumar</cp:lastModifiedBy>
  <cp:revision>6</cp:revision>
  <dcterms:created xsi:type="dcterms:W3CDTF">2026-09-15T20:29:00Z</dcterms:created>
  <dcterms:modified xsi:type="dcterms:W3CDTF">2026-09-18T10:05:00Z</dcterms:modified>
</cp:coreProperties>
</file>