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1840" w14:textId="77777777" w:rsidR="00255C4B" w:rsidRDefault="00491A98">
      <w:pPr>
        <w:pStyle w:val="Heading1"/>
        <w:spacing w:after="280" w:line="276" w:lineRule="auto"/>
      </w:pPr>
      <w:bookmarkStart w:id="0" w:name="_heading=h.gjdgxs" w:colFirst="0" w:colLast="0"/>
      <w:bookmarkEnd w:id="0"/>
      <w:r>
        <w:t>SAI Load Balancer Proposal</w:t>
      </w:r>
    </w:p>
    <w:tbl>
      <w:tblPr>
        <w:tblStyle w:val="a"/>
        <w:tblW w:w="9307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Layout w:type="fixed"/>
        <w:tblLook w:val="0400" w:firstRow="0" w:lastRow="0" w:firstColumn="0" w:lastColumn="0" w:noHBand="0" w:noVBand="1"/>
      </w:tblPr>
      <w:tblGrid>
        <w:gridCol w:w="2857"/>
        <w:gridCol w:w="6450"/>
      </w:tblGrid>
      <w:tr w:rsidR="00255C4B" w14:paraId="791333FA" w14:textId="77777777">
        <w:trPr>
          <w:trHeight w:val="440"/>
        </w:trPr>
        <w:tc>
          <w:tcPr>
            <w:tcW w:w="28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5925168" w14:textId="77777777" w:rsidR="00255C4B" w:rsidRDefault="00491A98">
            <w:pPr>
              <w:spacing w:after="240" w:line="276" w:lineRule="auto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4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949A386" w14:textId="77777777" w:rsidR="00255C4B" w:rsidRDefault="00491A98">
            <w:pPr>
              <w:spacing w:after="240" w:line="276" w:lineRule="auto"/>
              <w:jc w:val="center"/>
              <w:rPr>
                <w:b/>
              </w:rPr>
            </w:pPr>
            <w:r>
              <w:rPr>
                <w:b/>
              </w:rPr>
              <w:t>SAI Load Balancer Proposal</w:t>
            </w:r>
          </w:p>
        </w:tc>
      </w:tr>
      <w:tr w:rsidR="00255C4B" w14:paraId="4E073647" w14:textId="77777777">
        <w:trPr>
          <w:trHeight w:val="440"/>
        </w:trPr>
        <w:tc>
          <w:tcPr>
            <w:tcW w:w="28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0BDF807" w14:textId="77777777" w:rsidR="00255C4B" w:rsidRDefault="00491A98">
            <w:pPr>
              <w:spacing w:after="240" w:line="276" w:lineRule="auto"/>
            </w:pPr>
            <w:r>
              <w:t>Authors</w:t>
            </w:r>
          </w:p>
        </w:tc>
        <w:tc>
          <w:tcPr>
            <w:tcW w:w="64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2E10846" w14:textId="77777777" w:rsidR="00255C4B" w:rsidRDefault="00491A98">
            <w:pPr>
              <w:spacing w:after="240" w:line="276" w:lineRule="auto"/>
            </w:pPr>
            <w:r>
              <w:t>InsidePacket Inc.</w:t>
            </w:r>
          </w:p>
        </w:tc>
      </w:tr>
      <w:tr w:rsidR="00255C4B" w14:paraId="5BD8C79D" w14:textId="77777777">
        <w:trPr>
          <w:trHeight w:val="440"/>
        </w:trPr>
        <w:tc>
          <w:tcPr>
            <w:tcW w:w="28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5BA1B43" w14:textId="77777777" w:rsidR="00255C4B" w:rsidRDefault="00491A98">
            <w:pPr>
              <w:spacing w:after="240" w:line="276" w:lineRule="auto"/>
            </w:pPr>
            <w:r>
              <w:t>Status</w:t>
            </w:r>
          </w:p>
        </w:tc>
        <w:tc>
          <w:tcPr>
            <w:tcW w:w="64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FB4882B" w14:textId="77777777" w:rsidR="00255C4B" w:rsidRDefault="00491A98">
            <w:pPr>
              <w:spacing w:after="240" w:line="276" w:lineRule="auto"/>
            </w:pPr>
            <w:r>
              <w:t>Preliminary Draft</w:t>
            </w:r>
          </w:p>
        </w:tc>
      </w:tr>
      <w:tr w:rsidR="00255C4B" w14:paraId="570F3373" w14:textId="77777777">
        <w:trPr>
          <w:trHeight w:val="440"/>
        </w:trPr>
        <w:tc>
          <w:tcPr>
            <w:tcW w:w="28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266EC4C1" w14:textId="77777777" w:rsidR="00255C4B" w:rsidRDefault="00491A98">
            <w:pPr>
              <w:spacing w:after="240" w:line="276" w:lineRule="auto"/>
            </w:pPr>
            <w:r>
              <w:t>Type</w:t>
            </w:r>
          </w:p>
        </w:tc>
        <w:tc>
          <w:tcPr>
            <w:tcW w:w="64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27ED71D" w14:textId="77777777" w:rsidR="00255C4B" w:rsidRDefault="00491A98">
            <w:pPr>
              <w:spacing w:after="240" w:line="276" w:lineRule="auto"/>
            </w:pPr>
            <w:r>
              <w:t>Standards track</w:t>
            </w:r>
          </w:p>
        </w:tc>
      </w:tr>
      <w:tr w:rsidR="00255C4B" w14:paraId="525AD0C4" w14:textId="77777777">
        <w:trPr>
          <w:trHeight w:val="440"/>
        </w:trPr>
        <w:tc>
          <w:tcPr>
            <w:tcW w:w="28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D359A4B" w14:textId="77777777" w:rsidR="00255C4B" w:rsidRDefault="00491A98">
            <w:pPr>
              <w:spacing w:after="240" w:line="276" w:lineRule="auto"/>
            </w:pPr>
            <w:r>
              <w:t>Updated</w:t>
            </w:r>
            <w:bookmarkStart w:id="1" w:name="_GoBack"/>
            <w:bookmarkEnd w:id="1"/>
          </w:p>
        </w:tc>
        <w:tc>
          <w:tcPr>
            <w:tcW w:w="64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C6D2616" w14:textId="77777777" w:rsidR="00255C4B" w:rsidRDefault="00491A98">
            <w:pPr>
              <w:spacing w:after="240" w:line="276" w:lineRule="auto"/>
            </w:pPr>
            <w:r>
              <w:t>1/</w:t>
            </w:r>
            <w:r w:rsidR="00EA283F">
              <w:t>30</w:t>
            </w:r>
            <w:r>
              <w:t>/20</w:t>
            </w:r>
            <w:r w:rsidR="00EA283F">
              <w:t>20</w:t>
            </w:r>
          </w:p>
        </w:tc>
      </w:tr>
      <w:tr w:rsidR="00255C4B" w14:paraId="6D7EC7DD" w14:textId="77777777">
        <w:trPr>
          <w:trHeight w:val="440"/>
        </w:trPr>
        <w:tc>
          <w:tcPr>
            <w:tcW w:w="28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107C094" w14:textId="77777777" w:rsidR="00255C4B" w:rsidRDefault="00491A98">
            <w:pPr>
              <w:spacing w:after="240" w:line="276" w:lineRule="auto"/>
            </w:pPr>
            <w:r>
              <w:t>SAI-Version</w:t>
            </w:r>
          </w:p>
        </w:tc>
        <w:tc>
          <w:tcPr>
            <w:tcW w:w="64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173AB49" w14:textId="77777777" w:rsidR="00255C4B" w:rsidRDefault="00491A98">
            <w:pPr>
              <w:spacing w:after="240" w:line="276" w:lineRule="auto"/>
            </w:pPr>
            <w:r>
              <w:t>1.5</w:t>
            </w:r>
          </w:p>
        </w:tc>
      </w:tr>
    </w:tbl>
    <w:p w14:paraId="33C66568" w14:textId="77777777" w:rsidR="00255C4B" w:rsidRDefault="00491A98">
      <w:pPr>
        <w:shd w:val="clear" w:color="auto" w:fill="FFFFFF"/>
        <w:spacing w:before="360" w:after="360" w:line="276" w:lineRule="auto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228600" distL="114300" distR="114300" wp14:anchorId="548D1060" wp14:editId="42BA1AA7">
                <wp:extent cx="12700" cy="19685"/>
                <wp:effectExtent l="0" t="0" r="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733D2C" w14:textId="77777777" w:rsidR="00255C4B" w:rsidRDefault="00255C4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" fillcolor="#a0a0a0" stroked="f">
                <v:textbox inset="2.53958mm,2.53958mm,2.53958mm,2.53958mm">
                  <w:txbxContent>
                    <w:p w14:paraId="64A888B1" w14:textId="77777777" w:rsidR="00255C4B" w:rsidRDefault="00255C4B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D2D093E" w14:textId="77777777" w:rsidR="00255C4B" w:rsidRDefault="00491A98">
      <w:pPr>
        <w:pStyle w:val="Heading1"/>
        <w:spacing w:before="280" w:after="280" w:line="276" w:lineRule="auto"/>
      </w:pPr>
      <w:r>
        <w:t>Load Balancer API</w:t>
      </w:r>
    </w:p>
    <w:p w14:paraId="23C86DC9" w14:textId="77777777" w:rsidR="00255C4B" w:rsidRDefault="00491A98">
      <w:pPr>
        <w:spacing w:after="16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document defines a set of proposed SAI APIs to configure a Layer-4 Service Load Balancer. It follows a generic model to allow defining the individual logical components common in typical Load Balancer configurations. </w:t>
      </w:r>
    </w:p>
    <w:p w14:paraId="5B287ED3" w14:textId="77777777" w:rsidR="00255C4B" w:rsidRDefault="00491A98">
      <w:pPr>
        <w:pStyle w:val="Heading2"/>
        <w:spacing w:before="280" w:after="280" w:line="276" w:lineRule="auto"/>
      </w:pPr>
      <w:r>
        <w:t>Load Balancer Deployment Use Case</w:t>
      </w:r>
    </w:p>
    <w:p w14:paraId="3B965771" w14:textId="77777777" w:rsidR="00255C4B" w:rsidRDefault="00491A98">
      <w:pPr>
        <w:spacing w:after="16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L4 Service Load Balancer (L4LB) serves as a single destination, defined by an {IP Address, TCP Port} pair, for a service running on multiple functionally equivalent endpoints. Traffic that is received on the L4LB service is distributed among multiple endpoints - servers, microservices etc. The Load Balancer IP address is often referred to as Virtual IP (VIP), and the corresponding service – as a Virtual Service (VS). The network connectivity between the Load Balancer and the end services</w:t>
      </w:r>
      <w:r>
        <w:rPr>
          <w:rFonts w:ascii="Arial" w:eastAsia="Arial" w:hAnsi="Arial" w:cs="Arial"/>
          <w:sz w:val="22"/>
          <w:szCs w:val="22"/>
        </w:rPr>
        <w:t xml:space="preserve"> can be direct, or indirect with other switching devices between them. </w:t>
      </w:r>
    </w:p>
    <w:p w14:paraId="11A56E62" w14:textId="77777777" w:rsidR="00255C4B" w:rsidRDefault="00491A98">
      <w:pPr>
        <w:spacing w:after="16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Traffic to the end services can be encapsulated using tunneling methods such as VxLAN or IP in IP.</w:t>
      </w:r>
    </w:p>
    <w:p w14:paraId="12886166" w14:textId="77777777" w:rsidR="00255C4B" w:rsidRDefault="00491A98">
      <w:pPr>
        <w:spacing w:after="16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Below is a schematic representation of the Load Balancing function:</w:t>
      </w:r>
    </w:p>
    <w:p w14:paraId="150D3796" w14:textId="77777777" w:rsidR="00255C4B" w:rsidRDefault="00255C4B">
      <w:pPr>
        <w:spacing w:after="160" w:line="276" w:lineRule="auto"/>
        <w:rPr>
          <w:rFonts w:ascii="Arial" w:eastAsia="Arial" w:hAnsi="Arial" w:cs="Arial"/>
          <w:sz w:val="22"/>
          <w:szCs w:val="22"/>
        </w:rPr>
      </w:pPr>
    </w:p>
    <w:p w14:paraId="371A2B71" w14:textId="77777777" w:rsidR="00255C4B" w:rsidRDefault="00255C4B">
      <w:pPr>
        <w:spacing w:after="160" w:line="276" w:lineRule="auto"/>
        <w:rPr>
          <w:rFonts w:ascii="Arial" w:eastAsia="Arial" w:hAnsi="Arial" w:cs="Arial"/>
          <w:sz w:val="22"/>
          <w:szCs w:val="22"/>
        </w:rPr>
      </w:pPr>
    </w:p>
    <w:p w14:paraId="02015F80" w14:textId="0987A8EC" w:rsidR="00255C4B" w:rsidRDefault="00C9433E" w:rsidP="00C9433E">
      <w:pPr>
        <w:spacing w:after="16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6818C3" wp14:editId="4D71A96B">
                <wp:simplePos x="0" y="0"/>
                <wp:positionH relativeFrom="margin">
                  <wp:posOffset>314325</wp:posOffset>
                </wp:positionH>
                <wp:positionV relativeFrom="paragraph">
                  <wp:posOffset>0</wp:posOffset>
                </wp:positionV>
                <wp:extent cx="5049520" cy="811530"/>
                <wp:effectExtent l="0" t="0" r="17780" b="26670"/>
                <wp:wrapSquare wrapText="bothSides"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520" cy="811530"/>
                          <a:chOff x="0" y="0"/>
                          <a:chExt cx="5696928" cy="898557"/>
                        </a:xfrm>
                      </wpg:grpSpPr>
                      <wps:wsp>
                        <wps:cNvPr id="58" name="Google Shape;689;g5c9200512b_0_3"/>
                        <wps:cNvCnPr>
                          <a:cxnSpLocks/>
                        </wps:cNvCnPr>
                        <wps:spPr>
                          <a:xfrm flipV="1">
                            <a:off x="4421875" y="463739"/>
                            <a:ext cx="57912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09" name="Group 209"/>
                        <wpg:cNvGrpSpPr/>
                        <wpg:grpSpPr>
                          <a:xfrm>
                            <a:off x="0" y="0"/>
                            <a:ext cx="5696928" cy="898557"/>
                            <a:chOff x="0" y="0"/>
                            <a:chExt cx="5696928" cy="898557"/>
                          </a:xfrm>
                        </wpg:grpSpPr>
                        <wps:wsp>
                          <wps:cNvPr id="13" name="Google Shape;689;g5c9200512b_0_3">
                            <a:extLst>
                              <a:ext uri="{FF2B5EF4-FFF2-40B4-BE49-F238E27FC236}">
                                <a16:creationId xmlns:a16="http://schemas.microsoft.com/office/drawing/2014/main" id="{915D6E75-5350-6D44-935A-72D631CFD386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2326943" y="456915"/>
                              <a:ext cx="57912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08" name="Google Shape;689;g5c9200512b_0_3"/>
                          <wps:cNvCnPr>
                            <a:cxnSpLocks/>
                          </wps:cNvCnPr>
                          <wps:spPr>
                            <a:xfrm flipV="1">
                              <a:off x="3357349" y="456915"/>
                              <a:ext cx="57912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5696928" cy="898557"/>
                              <a:chOff x="0" y="0"/>
                              <a:chExt cx="5696928" cy="898557"/>
                            </a:xfrm>
                          </wpg:grpSpPr>
                          <wpg:grpSp>
                            <wpg:cNvPr id="6" name="Google Shape;618;g5c9200512b_0_3">
                              <a:extLst>
                                <a:ext uri="{FF2B5EF4-FFF2-40B4-BE49-F238E27FC236}">
                                  <a16:creationId xmlns:a16="http://schemas.microsoft.com/office/drawing/2014/main" id="{88F0D5C5-4765-B94F-8BB1-0D04948BF411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32952"/>
                                <a:ext cx="911608" cy="865605"/>
                                <a:chOff x="0" y="30398"/>
                                <a:chExt cx="1468500" cy="1454700"/>
                              </a:xfrm>
                            </wpg:grpSpPr>
                            <wps:wsp>
                              <wps:cNvPr id="41" name="Google Shape;603;g5c9200512b_0_3">
                                <a:extLst>
                                  <a:ext uri="{FF2B5EF4-FFF2-40B4-BE49-F238E27FC236}">
                                    <a16:creationId xmlns:a16="http://schemas.microsoft.com/office/drawing/2014/main" id="{4924448A-CE5D-E844-B9F7-B742E5E75DF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30398"/>
                                  <a:ext cx="1468500" cy="14547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g:grpSp>
                              <wpg:cNvPr id="42" name="Google Shape;619;g5c9200512b_0_3">
                                <a:extLst>
                                  <a:ext uri="{FF2B5EF4-FFF2-40B4-BE49-F238E27FC236}">
                                    <a16:creationId xmlns:a16="http://schemas.microsoft.com/office/drawing/2014/main" id="{3A64E04F-DABC-6845-89AD-3EA970F5DFE6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36547" y="162151"/>
                                  <a:ext cx="597600" cy="606855"/>
                                  <a:chOff x="136547" y="162151"/>
                                  <a:chExt cx="597600" cy="606855"/>
                                </a:xfrm>
                              </wpg:grpSpPr>
                              <wps:wsp>
                                <wps:cNvPr id="49" name="Google Shape;620;g5c9200512b_0_3">
                                  <a:extLst>
                                    <a:ext uri="{FF2B5EF4-FFF2-40B4-BE49-F238E27FC236}">
                                      <a16:creationId xmlns:a16="http://schemas.microsoft.com/office/drawing/2014/main" id="{E7692BE6-4E89-9A42-919C-2F864C305E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89139" y="162151"/>
                                    <a:ext cx="298800" cy="308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66F0E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50" name="Google Shape;621;g5c9200512b_0_3">
                                  <a:extLst>
                                    <a:ext uri="{FF2B5EF4-FFF2-40B4-BE49-F238E27FC236}">
                                      <a16:creationId xmlns:a16="http://schemas.microsoft.com/office/drawing/2014/main" id="{22300E84-1679-5D45-8700-315FE74DF55D}"/>
                                    </a:ext>
                                  </a:extLst>
                                </wps:cNvPr>
                                <wps:cNvSpPr/>
                                <wps:spPr>
                                  <a:xfrm rot="-1268657">
                                    <a:off x="141481" y="525686"/>
                                    <a:ext cx="335165" cy="158892"/>
                                  </a:xfrm>
                                  <a:prstGeom prst="snipRoundRect">
                                    <a:avLst>
                                      <a:gd name="adj1" fmla="val 29784"/>
                                      <a:gd name="adj2" fmla="val 50000"/>
                                    </a:avLst>
                                  </a:prstGeom>
                                  <a:solidFill>
                                    <a:srgbClr val="66F0E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51" name="Google Shape;622;g5c9200512b_0_3">
                                  <a:extLst>
                                    <a:ext uri="{FF2B5EF4-FFF2-40B4-BE49-F238E27FC236}">
                                      <a16:creationId xmlns:a16="http://schemas.microsoft.com/office/drawing/2014/main" id="{126408CC-E1ED-164D-83C0-C30354F0CC1C}"/>
                                    </a:ext>
                                  </a:extLst>
                                </wps:cNvPr>
                                <wps:cNvSpPr/>
                                <wps:spPr>
                                  <a:xfrm rot="1267483" flipH="1">
                                    <a:off x="400629" y="524313"/>
                                    <a:ext cx="325472" cy="158892"/>
                                  </a:xfrm>
                                  <a:prstGeom prst="snipRoundRect">
                                    <a:avLst>
                                      <a:gd name="adj1" fmla="val 29784"/>
                                      <a:gd name="adj2" fmla="val 50000"/>
                                    </a:avLst>
                                  </a:prstGeom>
                                  <a:solidFill>
                                    <a:srgbClr val="66F0E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52" name="Google Shape;623;g5c9200512b_0_3">
                                  <a:extLst>
                                    <a:ext uri="{FF2B5EF4-FFF2-40B4-BE49-F238E27FC236}">
                                      <a16:creationId xmlns:a16="http://schemas.microsoft.com/office/drawing/2014/main" id="{AB0DBA21-2918-6F4C-8522-31884BB75F3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6547" y="616606"/>
                                    <a:ext cx="59760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0E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53" name="Google Shape;624;g5c9200512b_0_3">
                                  <a:extLst>
                                    <a:ext uri="{FF2B5EF4-FFF2-40B4-BE49-F238E27FC236}">
                                      <a16:creationId xmlns:a16="http://schemas.microsoft.com/office/drawing/2014/main" id="{4571860F-75D5-CA4F-8980-FF855138B152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329432" y="493206"/>
                                    <a:ext cx="209700" cy="1869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1F262B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</wpg:grpSp>
                            <wpg:grpSp>
                              <wpg:cNvPr id="43" name="Google Shape;625;g5c9200512b_0_3">
                                <a:extLst>
                                  <a:ext uri="{FF2B5EF4-FFF2-40B4-BE49-F238E27FC236}">
                                    <a16:creationId xmlns:a16="http://schemas.microsoft.com/office/drawing/2014/main" id="{E343946A-2B24-2F46-950B-B595AABAA245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691532" y="692890"/>
                                  <a:ext cx="597600" cy="606855"/>
                                  <a:chOff x="691532" y="692890"/>
                                  <a:chExt cx="597600" cy="606855"/>
                                </a:xfrm>
                              </wpg:grpSpPr>
                              <wps:wsp>
                                <wps:cNvPr id="44" name="Google Shape;626;g5c9200512b_0_3">
                                  <a:extLst>
                                    <a:ext uri="{FF2B5EF4-FFF2-40B4-BE49-F238E27FC236}">
                                      <a16:creationId xmlns:a16="http://schemas.microsoft.com/office/drawing/2014/main" id="{8EE6D957-DE4E-2948-BE9E-E0D9E61EC42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44124" y="692890"/>
                                    <a:ext cx="298800" cy="308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66F0E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5" name="Google Shape;627;g5c9200512b_0_3">
                                  <a:extLst>
                                    <a:ext uri="{FF2B5EF4-FFF2-40B4-BE49-F238E27FC236}">
                                      <a16:creationId xmlns:a16="http://schemas.microsoft.com/office/drawing/2014/main" id="{502E729F-9D4A-7C42-9592-5BC4919D17D4}"/>
                                    </a:ext>
                                  </a:extLst>
                                </wps:cNvPr>
                                <wps:cNvSpPr/>
                                <wps:spPr>
                                  <a:xfrm rot="-1268657">
                                    <a:off x="696466" y="1056425"/>
                                    <a:ext cx="335165" cy="158892"/>
                                  </a:xfrm>
                                  <a:prstGeom prst="snipRoundRect">
                                    <a:avLst>
                                      <a:gd name="adj1" fmla="val 29784"/>
                                      <a:gd name="adj2" fmla="val 50000"/>
                                    </a:avLst>
                                  </a:prstGeom>
                                  <a:solidFill>
                                    <a:srgbClr val="66F0E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6" name="Google Shape;628;g5c9200512b_0_3">
                                  <a:extLst>
                                    <a:ext uri="{FF2B5EF4-FFF2-40B4-BE49-F238E27FC236}">
                                      <a16:creationId xmlns:a16="http://schemas.microsoft.com/office/drawing/2014/main" id="{845B8E89-E286-2A49-B611-9D6013671281}"/>
                                    </a:ext>
                                  </a:extLst>
                                </wps:cNvPr>
                                <wps:cNvSpPr/>
                                <wps:spPr>
                                  <a:xfrm rot="1267483" flipH="1">
                                    <a:off x="955614" y="1055052"/>
                                    <a:ext cx="325472" cy="158892"/>
                                  </a:xfrm>
                                  <a:prstGeom prst="snipRoundRect">
                                    <a:avLst>
                                      <a:gd name="adj1" fmla="val 29784"/>
                                      <a:gd name="adj2" fmla="val 50000"/>
                                    </a:avLst>
                                  </a:prstGeom>
                                  <a:solidFill>
                                    <a:srgbClr val="66F0E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7" name="Google Shape;629;g5c9200512b_0_3">
                                  <a:extLst>
                                    <a:ext uri="{FF2B5EF4-FFF2-40B4-BE49-F238E27FC236}">
                                      <a16:creationId xmlns:a16="http://schemas.microsoft.com/office/drawing/2014/main" id="{D039412A-B41D-B643-B91A-5376323B694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91532" y="1147345"/>
                                    <a:ext cx="59760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0E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8" name="Google Shape;630;g5c9200512b_0_3">
                                  <a:extLst>
                                    <a:ext uri="{FF2B5EF4-FFF2-40B4-BE49-F238E27FC236}">
                                      <a16:creationId xmlns:a16="http://schemas.microsoft.com/office/drawing/2014/main" id="{FCE1C9C2-B736-6E43-AF64-DAE1354A317A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884417" y="1023945"/>
                                    <a:ext cx="209700" cy="1869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1F262B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" name="Google Shape;631;g5c9200512b_0_3">
                              <a:extLst>
                                <a:ext uri="{FF2B5EF4-FFF2-40B4-BE49-F238E27FC236}">
                                  <a16:creationId xmlns:a16="http://schemas.microsoft.com/office/drawing/2014/main" id="{B5B31153-6689-DA46-A2C5-635BC2AC003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922638" y="222422"/>
                                <a:ext cx="294005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EC1E4A" w14:textId="77777777" w:rsidR="00C9433E" w:rsidRDefault="00C9433E" w:rsidP="00C9433E">
                                  <w:pPr>
                                    <w:spacing w:line="288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Roboto Light" w:hAnsi="Calibri" w:cs="Roboto Light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SIP</w:t>
                                  </w:r>
                                </w:p>
                              </w:txbxContent>
                            </wps:txbx>
                            <wps:bodyPr spcFirstLastPara="1" wrap="square" lIns="0" tIns="45700" rIns="0" bIns="45700" anchor="t" anchorCtr="0">
                              <a:noAutofit/>
                            </wps:bodyPr>
                          </wps:wsp>
                          <wps:wsp>
                            <wps:cNvPr id="8" name="Google Shape;632;g5c9200512b_0_3">
                              <a:extLst>
                                <a:ext uri="{FF2B5EF4-FFF2-40B4-BE49-F238E27FC236}">
                                  <a16:creationId xmlns:a16="http://schemas.microsoft.com/office/drawing/2014/main" id="{0D31CCA2-4194-3442-9F13-627490E5EC25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413686" y="461319"/>
                                <a:ext cx="34671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52FCC8" w14:textId="77777777" w:rsidR="00C9433E" w:rsidRDefault="00C9433E" w:rsidP="00C9433E">
                                  <w:pPr>
                                    <w:spacing w:line="288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Roboto Light" w:hAnsi="Calibri" w:cs="Roboto Light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VIP</w:t>
                                  </w:r>
                                </w:p>
                              </w:txbxContent>
                            </wps:txbx>
                            <wps:bodyPr spcFirstLastPara="1" wrap="square" lIns="0" tIns="45700" rIns="0" bIns="45700" anchor="t" anchorCtr="0">
                              <a:noAutofit/>
                            </wps:bodyPr>
                          </wps:wsp>
                          <wpg:grpSp>
                            <wpg:cNvPr id="10" name="Google Shape;653;g5c9200512b_0_3">
                              <a:extLst>
                                <a:ext uri="{FF2B5EF4-FFF2-40B4-BE49-F238E27FC236}">
                                  <a16:creationId xmlns:a16="http://schemas.microsoft.com/office/drawing/2014/main" id="{F20E2A63-DDEF-EF43-A5EB-F1FFD3399B8E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5016843" y="148281"/>
                                <a:ext cx="680085" cy="633730"/>
                                <a:chOff x="5123494" y="147393"/>
                                <a:chExt cx="855900" cy="8403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25" name="Google Shape;654;g5c9200512b_0_3">
                                <a:extLst>
                                  <a:ext uri="{FF2B5EF4-FFF2-40B4-BE49-F238E27FC236}">
                                    <a16:creationId xmlns:a16="http://schemas.microsoft.com/office/drawing/2014/main" id="{8D29020A-50EA-5741-9BE9-4D7E5CD59E1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123494" y="147393"/>
                                  <a:ext cx="855900" cy="840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g:grpSp>
                              <wpg:cNvPr id="26" name="Google Shape;655;g5c9200512b_0_3">
                                <a:extLst>
                                  <a:ext uri="{FF2B5EF4-FFF2-40B4-BE49-F238E27FC236}">
                                    <a16:creationId xmlns:a16="http://schemas.microsoft.com/office/drawing/2014/main" id="{C414B85F-3871-D940-81AF-DA5F4CA915A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5276927" y="229636"/>
                                  <a:ext cx="230264" cy="509097"/>
                                  <a:chOff x="5276927" y="229636"/>
                                  <a:chExt cx="395100" cy="881400"/>
                                </a:xfrm>
                                <a:grpFill/>
                              </wpg:grpSpPr>
                              <wps:wsp>
                                <wps:cNvPr id="37" name="Google Shape;656;g5c9200512b_0_3">
                                  <a:extLst>
                                    <a:ext uri="{FF2B5EF4-FFF2-40B4-BE49-F238E27FC236}">
                                      <a16:creationId xmlns:a16="http://schemas.microsoft.com/office/drawing/2014/main" id="{F76D8D72-1B2D-BD4C-AF7E-47A8557B883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276927" y="229636"/>
                                    <a:ext cx="395100" cy="8814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pFill/>
                                  <a:ln w="25400" cap="flat" cmpd="sng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8" name="Google Shape;657;g5c9200512b_0_3">
                                  <a:extLst>
                                    <a:ext uri="{FF2B5EF4-FFF2-40B4-BE49-F238E27FC236}">
                                      <a16:creationId xmlns:a16="http://schemas.microsoft.com/office/drawing/2014/main" id="{BFF8C49C-1F70-9C45-AF50-FC79AF97D28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328538" y="331294"/>
                                    <a:ext cx="300900" cy="498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 cap="flat" cmpd="sng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9" name="Google Shape;658;g5c9200512b_0_3">
                                  <a:extLst>
                                    <a:ext uri="{FF2B5EF4-FFF2-40B4-BE49-F238E27FC236}">
                                      <a16:creationId xmlns:a16="http://schemas.microsoft.com/office/drawing/2014/main" id="{23AC6B53-6BD7-C142-AD9B-49707FBE033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330419" y="433828"/>
                                    <a:ext cx="300900" cy="498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 cap="flat" cmpd="sng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0" name="Google Shape;659;g5c9200512b_0_3">
                                  <a:extLst>
                                    <a:ext uri="{FF2B5EF4-FFF2-40B4-BE49-F238E27FC236}">
                                      <a16:creationId xmlns:a16="http://schemas.microsoft.com/office/drawing/2014/main" id="{10E37F8F-7A30-634B-A7A8-124A16B7DBD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328538" y="533560"/>
                                    <a:ext cx="300900" cy="498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 cap="flat" cmpd="sng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7" name="Google Shape;660;g5c9200512b_0_3">
                                <a:extLst>
                                  <a:ext uri="{FF2B5EF4-FFF2-40B4-BE49-F238E27FC236}">
                                    <a16:creationId xmlns:a16="http://schemas.microsoft.com/office/drawing/2014/main" id="{AA29077B-3044-0446-A0B6-6698DED09AC0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5452043" y="329303"/>
                                  <a:ext cx="230264" cy="509097"/>
                                  <a:chOff x="5452043" y="329303"/>
                                  <a:chExt cx="395100" cy="881400"/>
                                </a:xfrm>
                                <a:grpFill/>
                              </wpg:grpSpPr>
                              <wps:wsp>
                                <wps:cNvPr id="33" name="Google Shape;661;g5c9200512b_0_3">
                                  <a:extLst>
                                    <a:ext uri="{FF2B5EF4-FFF2-40B4-BE49-F238E27FC236}">
                                      <a16:creationId xmlns:a16="http://schemas.microsoft.com/office/drawing/2014/main" id="{01C4AC30-3DC4-C34B-A98C-4A443674FE2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452043" y="329303"/>
                                    <a:ext cx="395100" cy="8814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pFill/>
                                  <a:ln w="25400" cap="flat" cmpd="sng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4" name="Google Shape;662;g5c9200512b_0_3">
                                  <a:extLst>
                                    <a:ext uri="{FF2B5EF4-FFF2-40B4-BE49-F238E27FC236}">
                                      <a16:creationId xmlns:a16="http://schemas.microsoft.com/office/drawing/2014/main" id="{21D3CAA5-CE45-7B4A-8BAB-C2448B19E4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503654" y="430961"/>
                                    <a:ext cx="300900" cy="498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 cap="flat" cmpd="sng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5" name="Google Shape;663;g5c9200512b_0_3">
                                  <a:extLst>
                                    <a:ext uri="{FF2B5EF4-FFF2-40B4-BE49-F238E27FC236}">
                                      <a16:creationId xmlns:a16="http://schemas.microsoft.com/office/drawing/2014/main" id="{7569734C-CAB3-E646-9DE6-A217A174723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505535" y="533495"/>
                                    <a:ext cx="300900" cy="498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 cap="flat" cmpd="sng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6" name="Google Shape;664;g5c9200512b_0_3">
                                  <a:extLst>
                                    <a:ext uri="{FF2B5EF4-FFF2-40B4-BE49-F238E27FC236}">
                                      <a16:creationId xmlns:a16="http://schemas.microsoft.com/office/drawing/2014/main" id="{524131EE-C3DA-8C49-96C1-EB2B8668CC9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503654" y="633227"/>
                                    <a:ext cx="300900" cy="498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 cap="flat" cmpd="sng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8" name="Google Shape;665;g5c9200512b_0_3">
                                <a:extLst>
                                  <a:ext uri="{FF2B5EF4-FFF2-40B4-BE49-F238E27FC236}">
                                    <a16:creationId xmlns:a16="http://schemas.microsoft.com/office/drawing/2014/main" id="{B4F92C18-1BE5-D649-80C5-10457FAFE597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5627159" y="402423"/>
                                  <a:ext cx="230264" cy="509097"/>
                                  <a:chOff x="5627159" y="402423"/>
                                  <a:chExt cx="395100" cy="881400"/>
                                </a:xfrm>
                                <a:grpFill/>
                              </wpg:grpSpPr>
                              <wps:wsp>
                                <wps:cNvPr id="29" name="Google Shape;666;g5c9200512b_0_3">
                                  <a:extLst>
                                    <a:ext uri="{FF2B5EF4-FFF2-40B4-BE49-F238E27FC236}">
                                      <a16:creationId xmlns:a16="http://schemas.microsoft.com/office/drawing/2014/main" id="{E4A1D988-4E8E-0345-A554-64B28A31B3E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627159" y="402423"/>
                                    <a:ext cx="395100" cy="8814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pFill/>
                                  <a:ln w="25400" cap="flat" cmpd="sng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0" name="Google Shape;667;g5c9200512b_0_3">
                                  <a:extLst>
                                    <a:ext uri="{FF2B5EF4-FFF2-40B4-BE49-F238E27FC236}">
                                      <a16:creationId xmlns:a16="http://schemas.microsoft.com/office/drawing/2014/main" id="{7F4C241D-7667-3147-ADF4-9381092178F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678770" y="504081"/>
                                    <a:ext cx="300900" cy="498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 cap="flat" cmpd="sng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1" name="Google Shape;668;g5c9200512b_0_3">
                                  <a:extLst>
                                    <a:ext uri="{FF2B5EF4-FFF2-40B4-BE49-F238E27FC236}">
                                      <a16:creationId xmlns:a16="http://schemas.microsoft.com/office/drawing/2014/main" id="{9CA15399-EFC8-D847-812E-F0C838C82C8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680651" y="606615"/>
                                    <a:ext cx="300900" cy="498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 cap="flat" cmpd="sng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2" name="Google Shape;669;g5c9200512b_0_3">
                                  <a:extLst>
                                    <a:ext uri="{FF2B5EF4-FFF2-40B4-BE49-F238E27FC236}">
                                      <a16:creationId xmlns:a16="http://schemas.microsoft.com/office/drawing/2014/main" id="{93C0C828-4338-D74E-9DE7-F9BEE12D832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678770" y="706347"/>
                                    <a:ext cx="300900" cy="498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 cap="flat" cmpd="sng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" name="Google Shape;670;g5c9200512b_0_3">
                              <a:extLst>
                                <a:ext uri="{FF2B5EF4-FFF2-40B4-BE49-F238E27FC236}">
                                  <a16:creationId xmlns:a16="http://schemas.microsoft.com/office/drawing/2014/main" id="{6C7246A6-032F-5346-870D-BFD182783C66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916195" y="115330"/>
                                <a:ext cx="440055" cy="701040"/>
                                <a:chOff x="3509406" y="117002"/>
                                <a:chExt cx="1476865" cy="2323800"/>
                              </a:xfrm>
                            </wpg:grpSpPr>
                            <wpg:grpSp>
                              <wpg:cNvPr id="18" name="Google Shape;671;g5c9200512b_0_3">
                                <a:extLst>
                                  <a:ext uri="{FF2B5EF4-FFF2-40B4-BE49-F238E27FC236}">
                                    <a16:creationId xmlns:a16="http://schemas.microsoft.com/office/drawing/2014/main" id="{486BBADA-7F5B-8347-946A-804CF9227B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3509406" y="117002"/>
                                  <a:ext cx="1476865" cy="2323800"/>
                                  <a:chOff x="3509406" y="117001"/>
                                  <a:chExt cx="1476866" cy="2323802"/>
                                </a:xfrm>
                              </wpg:grpSpPr>
                              <wpg:grpSp>
                                <wpg:cNvPr id="21" name="Google Shape;672;g5c9200512b_0_3">
                                  <a:extLst>
                                    <a:ext uri="{FF2B5EF4-FFF2-40B4-BE49-F238E27FC236}">
                                      <a16:creationId xmlns:a16="http://schemas.microsoft.com/office/drawing/2014/main" id="{4F80908F-AEC6-3C46-84C9-CC2194B5A1CC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3509406" y="117001"/>
                                    <a:ext cx="1343401" cy="2323802"/>
                                    <a:chOff x="3509406" y="117001"/>
                                    <a:chExt cx="1343401" cy="2323802"/>
                                  </a:xfrm>
                                </wpg:grpSpPr>
                                <wps:wsp>
                                  <wps:cNvPr id="24" name="Google Shape;675;g5c9200512b_0_3">
                                    <a:extLst>
                                      <a:ext uri="{FF2B5EF4-FFF2-40B4-BE49-F238E27FC236}">
                                        <a16:creationId xmlns:a16="http://schemas.microsoft.com/office/drawing/2014/main" id="{057C88D0-53AF-3946-B29F-2D80AF3602A9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 rot="10800000" flipH="1">
                                      <a:off x="3509406" y="117001"/>
                                      <a:ext cx="1202400" cy="11475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74137"/>
                                      </a:avLst>
                                    </a:prstGeom>
                                    <a:noFill/>
                                    <a:ln w="25400" cap="flat" cmpd="sng">
                                      <a:solidFill>
                                        <a:schemeClr val="tx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22" name="Google Shape;673;g5c9200512b_0_3">
                                    <a:extLst>
                                      <a:ext uri="{FF2B5EF4-FFF2-40B4-BE49-F238E27FC236}">
                                        <a16:creationId xmlns:a16="http://schemas.microsoft.com/office/drawing/2014/main" id="{8FE86743-1D20-9247-872B-576F392889F3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3511673" y="1264504"/>
                                      <a:ext cx="1202398" cy="1176299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74137"/>
                                      </a:avLst>
                                    </a:prstGeom>
                                    <a:noFill/>
                                    <a:ln w="25400" cap="flat" cmpd="sng">
                                      <a:solidFill>
                                        <a:schemeClr val="tx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23" name="Google Shape;674;g5c9200512b_0_3">
                                    <a:extLst>
                                      <a:ext uri="{FF2B5EF4-FFF2-40B4-BE49-F238E27FC236}">
                                        <a16:creationId xmlns:a16="http://schemas.microsoft.com/office/drawing/2014/main" id="{DCFCCCA6-6B45-7344-B45F-EEFC9C1D3DD8}"/>
                                      </a:ext>
                                    </a:extLst>
                                  </wps:cNvPr>
                                  <wps:cNvCnPr/>
                                  <wps:spPr>
                                    <a:xfrm>
                                      <a:off x="3721207" y="1264503"/>
                                      <a:ext cx="11316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chemeClr val="tx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20" name="Google Shape;601;g5c9200512b_0_3">
                                  <a:extLst>
                                    <a:ext uri="{FF2B5EF4-FFF2-40B4-BE49-F238E27FC236}">
                                      <a16:creationId xmlns:a16="http://schemas.microsoft.com/office/drawing/2014/main" id="{1986E98F-28B9-134C-B013-F892AA1DDEA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517774" y="551492"/>
                                    <a:ext cx="1468498" cy="1454701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noFill/>
                                  <a:ln w="25400" cap="flat" cmpd="sng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9" name="Google Shape;676;g5c9200512b_0_3">
                                <a:extLst>
                                  <a:ext uri="{FF2B5EF4-FFF2-40B4-BE49-F238E27FC236}">
                                    <a16:creationId xmlns:a16="http://schemas.microsoft.com/office/drawing/2014/main" id="{F567C2B0-3E63-2744-90C5-2C49B5F3FF93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3972023" y="964762"/>
                                  <a:ext cx="0" cy="5964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" name="Google Shape;684;g5c9200512b_0_3">
                              <a:extLst>
                                <a:ext uri="{FF2B5EF4-FFF2-40B4-BE49-F238E27FC236}">
                                  <a16:creationId xmlns:a16="http://schemas.microsoft.com/office/drawing/2014/main" id="{46965357-9454-FD44-A948-F2CA1FCFBEDE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878227" y="247135"/>
                                <a:ext cx="444450" cy="437081"/>
                                <a:chOff x="1877441" y="239527"/>
                                <a:chExt cx="1468500" cy="1454700"/>
                              </a:xfrm>
                            </wpg:grpSpPr>
                            <wps:wsp>
                              <wps:cNvPr id="15" name="Google Shape;685;g5c9200512b_0_3">
                                <a:extLst>
                                  <a:ext uri="{FF2B5EF4-FFF2-40B4-BE49-F238E27FC236}">
                                    <a16:creationId xmlns:a16="http://schemas.microsoft.com/office/drawing/2014/main" id="{AF4A8858-BD69-7C4E-8D7D-4AC851F5FF4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877441" y="239527"/>
                                  <a:ext cx="1468500" cy="14547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6" name="Google Shape;686;g5c9200512b_0_3">
                                <a:extLst>
                                  <a:ext uri="{FF2B5EF4-FFF2-40B4-BE49-F238E27FC236}">
                                    <a16:creationId xmlns:a16="http://schemas.microsoft.com/office/drawing/2014/main" id="{B37F79A1-D291-C94F-AF99-51B28ECDD082}"/>
                                  </a:ext>
                                </a:extLst>
                              </wps:cNvPr>
                              <wps:cNvCnPr/>
                              <wps:spPr>
                                <a:xfrm rot="10800000" flipH="1">
                                  <a:off x="2101302" y="571887"/>
                                  <a:ext cx="1054500" cy="76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17" name="Google Shape;687;g5c9200512b_0_3">
                                <a:extLst>
                                  <a:ext uri="{FF2B5EF4-FFF2-40B4-BE49-F238E27FC236}">
                                    <a16:creationId xmlns:a16="http://schemas.microsoft.com/office/drawing/2014/main" id="{4BBD2BB6-B103-9741-9B1B-76AD6D885AEE}"/>
                                  </a:ext>
                                </a:extLst>
                              </wps:cNvPr>
                              <wps:cNvCnPr/>
                              <wps:spPr>
                                <a:xfrm rot="10800000">
                                  <a:off x="2101288" y="571887"/>
                                  <a:ext cx="1054500" cy="76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4" name="Google Shape;691;g5c9200512b_0_3">
                              <a:extLst>
                                <a:ext uri="{FF2B5EF4-FFF2-40B4-BE49-F238E27FC236}">
                                  <a16:creationId xmlns:a16="http://schemas.microsoft.com/office/drawing/2014/main" id="{19678F07-5AD5-E344-81CD-CA27D0BD71F3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910281" y="457715"/>
                                <a:ext cx="965788" cy="525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4" name="Google Shape;635;g5c9200512b_0_3">
                              <a:extLst>
                                <a:ext uri="{FF2B5EF4-FFF2-40B4-BE49-F238E27FC236}">
                                  <a16:creationId xmlns:a16="http://schemas.microsoft.com/office/drawing/2014/main" id="{85830C9F-2B76-6148-B072-2911719C270B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965622" y="0"/>
                                <a:ext cx="33083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B88741" w14:textId="77777777" w:rsidR="00C9433E" w:rsidRDefault="00C9433E" w:rsidP="00C9433E">
                                  <w:pPr>
                                    <w:spacing w:line="288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Roboto Light" w:hAnsi="Calibri" w:cs="Roboto Light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LB</w:t>
                                  </w:r>
                                </w:p>
                              </w:txbxContent>
                            </wps:txbx>
                            <wps:bodyPr spcFirstLastPara="1" wrap="square" lIns="0" tIns="45700" rIns="0" bIns="45700" anchor="t" anchorCtr="0">
                              <a:noAutofit/>
                            </wps:bodyPr>
                          </wps:wsp>
                          <wpg:grpSp>
                            <wpg:cNvPr id="54" name="Google Shape;684;g5c9200512b_0_3"/>
                            <wpg:cNvGrpSpPr/>
                            <wpg:grpSpPr>
                              <a:xfrm>
                                <a:off x="3966519" y="247135"/>
                                <a:ext cx="443865" cy="436880"/>
                                <a:chOff x="1877441" y="239527"/>
                                <a:chExt cx="1468500" cy="1454700"/>
                              </a:xfrm>
                            </wpg:grpSpPr>
                            <wps:wsp>
                              <wps:cNvPr id="55" name="Google Shape;685;g5c9200512b_0_3"/>
                              <wps:cNvSpPr/>
                              <wps:spPr>
                                <a:xfrm>
                                  <a:off x="1877441" y="239527"/>
                                  <a:ext cx="1468500" cy="14547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56" name="Google Shape;686;g5c9200512b_0_3"/>
                              <wps:cNvCnPr/>
                              <wps:spPr>
                                <a:xfrm rot="10800000" flipH="1">
                                  <a:off x="2101302" y="571887"/>
                                  <a:ext cx="1054500" cy="76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57" name="Google Shape;687;g5c9200512b_0_3"/>
                              <wps:cNvCnPr/>
                              <wps:spPr>
                                <a:xfrm rot="10800000">
                                  <a:off x="2101288" y="571887"/>
                                  <a:ext cx="1054500" cy="76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59" name="Google Shape;631;g5c9200512b_0_3"/>
                            <wps:cNvSpPr txBox="1"/>
                            <wps:spPr>
                              <a:xfrm>
                                <a:off x="4576119" y="214184"/>
                                <a:ext cx="294005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29B988" w14:textId="77777777" w:rsidR="00C9433E" w:rsidRDefault="00C9433E" w:rsidP="00C9433E">
                                  <w:pPr>
                                    <w:spacing w:line="288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Roboto Light" w:hAnsi="Calibri" w:cs="Roboto Light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DIP</w:t>
                                  </w:r>
                                </w:p>
                              </w:txbxContent>
                            </wps:txbx>
                            <wps:bodyPr spcFirstLastPara="1" wrap="square" lIns="0" tIns="45700" rIns="0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6818C3" id="Group 240" o:spid="_x0000_s1027" style="position:absolute;margin-left:24.75pt;margin-top:0;width:397.6pt;height:63.9pt;z-index:251665408;mso-position-horizontal-relative:margin;mso-position-vertical-relative:text;mso-width-relative:margin;mso-height-relative:margin" coordsize="56969,8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oogle Shape;689;g5c9200512b_0_3" o:spid="_x0000_s1028" type="#_x0000_t32" style="position:absolute;left:44218;top:4637;width:579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" strokecolor="black [3213]" strokeweight="3pt">
                  <v:stroke startarrowwidth="narrow" startarrowlength="short" endarrow="classic"/>
                  <o:lock v:ext="edit" shapetype="f"/>
                </v:shape>
                <v:group id="Group 209" o:spid="_x0000_s1029" style="position:absolute;width:56969;height:8985" coordsize="56969,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Google Shape;689;g5c9200512b_0_3" o:spid="_x0000_s1030" type="#_x0000_t32" style="position:absolute;left:23269;top:4569;width:579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" strokecolor="black [3213]" strokeweight="3pt">
                    <v:stroke startarrowwidth="narrow" startarrowlength="short" endarrow="classic"/>
                    <o:lock v:ext="edit" shapetype="f"/>
                  </v:shape>
                  <v:shape id="Google Shape;689;g5c9200512b_0_3" o:spid="_x0000_s1031" type="#_x0000_t32" style="position:absolute;left:33573;top:4569;width:579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" strokecolor="black [3213]" strokeweight="3pt">
                    <v:stroke startarrowwidth="narrow" startarrowlength="short" endarrow="classic"/>
                    <o:lock v:ext="edit" shapetype="f"/>
                  </v:shape>
                  <v:group id="Group 61" o:spid="_x0000_s1032" style="position:absolute;width:56969;height:8985" coordsize="56969,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group id="Google Shape;618;g5c9200512b_0_3" o:spid="_x0000_s1033" style="position:absolute;top:329;width:9116;height:8656" coordorigin=",303" coordsize="14685,1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oundrect id="Google Shape;603;g5c9200512b_0_3" o:spid="_x0000_s1034" style="position:absolute;top:303;width:14685;height:14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group id="Google Shape;619;g5c9200512b_0_3" o:spid="_x0000_s1035" style="position:absolute;left:1365;top:1621;width:5976;height:6069" coordorigin="1365,1621" coordsize="5976,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oval id="Google Shape;620;g5c9200512b_0_3" o:spid="_x0000_s1036" style="position:absolute;left:2891;top:1621;width:2988;height:3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" fillcolor="#66f0e6" strokecolor="black [3213]">
                          <v:textbox inset="2.53958mm,1.2694mm,2.53958mm,1.2694mm"/>
                        </v:oval>
                        <v:shape id="Google Shape;621;g5c9200512b_0_3" o:spid="_x0000_s1037" style="position:absolute;left:1414;top:5256;width:3352;height:1589;rotation:-1385712fd;visibility:visible;mso-wrap-style:square;v-text-anchor:middle" coordsize="335165,15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" path="m47324,l255719,r79446,79446l335165,158892,,158892,,47324c,21188,21188,,47324,xe" fillcolor="#66f0e6" strokecolor="black [3213]">
                          <v:path arrowok="t" o:connecttype="custom" o:connectlocs="47324,0;255719,0;335165,79446;335165,158892;0,158892;0,47324;47324,0" o:connectangles="0,0,0,0,0,0,0"/>
                        </v:shape>
                        <v:shape id="Google Shape;622;g5c9200512b_0_3" o:spid="_x0000_s1038" style="position:absolute;left:4006;top:5243;width:3255;height:1589;rotation:-1384429fd;flip:x;visibility:visible;mso-wrap-style:square;v-text-anchor:middle" coordsize="325472,15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" path="m47324,l246026,r79446,79446l325472,158892,,158892,,47324c,21188,21188,,47324,xe" fillcolor="#66f0e6" strokecolor="black [3213]">
                          <v:path arrowok="t" o:connecttype="custom" o:connectlocs="47324,0;246026,0;325472,79446;325472,158892;0,158892;0,47324;47324,0" o:connectangles="0,0,0,0,0,0,0"/>
                        </v:shape>
                        <v:rect id="Google Shape;623;g5c9200512b_0_3" o:spid="_x0000_s1039" style="position:absolute;left:1365;top:6166;width:597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" fillcolor="#66f0e6" strokecolor="black [3213]">
                          <v:textbox inset="2.53958mm,1.2694mm,2.53958mm,1.2694mm"/>
                        </v:rect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Google Shape;624;g5c9200512b_0_3" o:spid="_x0000_s1040" type="#_x0000_t5" style="position:absolute;left:3294;top:4932;width:2097;height:18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" fillcolor="#1f262b" strokecolor="black [3213]">
                          <v:textbox inset="2.53958mm,1.2694mm,2.53958mm,1.2694mm"/>
                        </v:shape>
                      </v:group>
                      <v:group id="Google Shape;625;g5c9200512b_0_3" o:spid="_x0000_s1041" style="position:absolute;left:6915;top:6928;width:5976;height:6069" coordorigin="6915,6928" coordsize="5976,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oval id="Google Shape;626;g5c9200512b_0_3" o:spid="_x0000_s1042" style="position:absolute;left:8441;top:6928;width:2988;height:3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" fillcolor="#66f0e6" strokecolor="black [3213]">
                          <v:textbox inset="2.53958mm,1.2694mm,2.53958mm,1.2694mm"/>
                        </v:oval>
                        <v:shape id="Google Shape;627;g5c9200512b_0_3" o:spid="_x0000_s1043" style="position:absolute;left:6964;top:10564;width:3352;height:1589;rotation:-1385712fd;visibility:visible;mso-wrap-style:square;v-text-anchor:middle" coordsize="335165,15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" path="m47324,l255719,r79446,79446l335165,158892,,158892,,47324c,21188,21188,,47324,xe" fillcolor="#66f0e6" strokecolor="black [3213]">
                          <v:path arrowok="t" o:connecttype="custom" o:connectlocs="47324,0;255719,0;335165,79446;335165,158892;0,158892;0,47324;47324,0" o:connectangles="0,0,0,0,0,0,0"/>
                        </v:shape>
                        <v:shape id="Google Shape;628;g5c9200512b_0_3" o:spid="_x0000_s1044" style="position:absolute;left:9556;top:10550;width:3254;height:1589;rotation:-1384429fd;flip:x;visibility:visible;mso-wrap-style:square;v-text-anchor:middle" coordsize="325472,15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" path="m47324,l246026,r79446,79446l325472,158892,,158892,,47324c,21188,21188,,47324,xe" fillcolor="#66f0e6" strokecolor="black [3213]">
                          <v:path arrowok="t" o:connecttype="custom" o:connectlocs="47324,0;246026,0;325472,79446;325472,158892;0,158892;0,47324;47324,0" o:connectangles="0,0,0,0,0,0,0"/>
                        </v:shape>
                        <v:rect id="Google Shape;629;g5c9200512b_0_3" o:spid="_x0000_s1045" style="position:absolute;left:6915;top:11473;width:597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" fillcolor="#66f0e6" strokecolor="black [3213]">
                          <v:textbox inset="2.53958mm,1.2694mm,2.53958mm,1.2694mm"/>
                        </v:rect>
                        <v:shape id="Google Shape;630;g5c9200512b_0_3" o:spid="_x0000_s1046" type="#_x0000_t5" style="position:absolute;left:8844;top:10239;width:2097;height:18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" fillcolor="#1f262b" strokecolor="black [3213]">
                          <v:textbox inset="2.53958mm,1.2694mm,2.53958mm,1.2694mm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Google Shape;631;g5c9200512b_0_3" o:spid="_x0000_s1047" type="#_x0000_t202" style="position:absolute;left:9226;top:2224;width:2940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" filled="f" stroked="f">
                      <v:textbox inset="0,1.2694mm,0,1.2694mm">
                        <w:txbxContent>
                          <w:p w14:paraId="75EC1E4A" w14:textId="77777777" w:rsidR="00C9433E" w:rsidRDefault="00C9433E" w:rsidP="00C9433E">
                            <w:pPr>
                              <w:spacing w:line="288" w:lineRule="auto"/>
                              <w:jc w:val="center"/>
                            </w:pPr>
                            <w:r>
                              <w:rPr>
                                <w:rFonts w:asciiTheme="minorHAnsi" w:eastAsia="Roboto Light" w:hAnsi="Calibri" w:cs="Roboto Light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SIP</w:t>
                            </w:r>
                          </w:p>
                        </w:txbxContent>
                      </v:textbox>
                    </v:shape>
                    <v:shape id="Google Shape;632;g5c9200512b_0_3" o:spid="_x0000_s1048" type="#_x0000_t202" style="position:absolute;left:24136;top:4613;width:3467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" filled="f" stroked="f">
                      <v:textbox inset="0,1.2694mm,0,1.2694mm">
                        <w:txbxContent>
                          <w:p w14:paraId="7E52FCC8" w14:textId="77777777" w:rsidR="00C9433E" w:rsidRDefault="00C9433E" w:rsidP="00C9433E">
                            <w:pPr>
                              <w:spacing w:line="288" w:lineRule="auto"/>
                              <w:jc w:val="center"/>
                            </w:pPr>
                            <w:r>
                              <w:rPr>
                                <w:rFonts w:asciiTheme="minorHAnsi" w:eastAsia="Roboto Light" w:hAnsi="Calibri" w:cs="Roboto Light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VIP</w:t>
                            </w:r>
                          </w:p>
                        </w:txbxContent>
                      </v:textbox>
                    </v:shape>
                    <v:group id="Google Shape;653;g5c9200512b_0_3" o:spid="_x0000_s1049" style="position:absolute;left:50168;top:1482;width:6801;height:6338" coordorigin="51234,1473" coordsize="8559,8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roundrect id="Google Shape;654;g5c9200512b_0_3" o:spid="_x0000_s1050" style="position:absolute;left:51234;top:1473;width:8559;height:84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group id="Google Shape;655;g5c9200512b_0_3" o:spid="_x0000_s1051" style="position:absolute;left:52769;top:2296;width:2302;height:5091" coordorigin="52769,2296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oundrect id="Google Shape;656;g5c9200512b_0_3" o:spid="_x0000_s1052" style="position:absolute;left:52769;top:2296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" filled="f" strokecolor="black [3213]" strokeweight="2pt">
                          <v:stroke startarrowwidth="narrow" startarrowlength="short" endarrowwidth="narrow" endarrowlength="short"/>
                          <v:textbox inset="2.53958mm,1.2694mm,2.53958mm,1.2694mm"/>
                        </v:roundrect>
                        <v:rect id="Google Shape;657;g5c9200512b_0_3" o:spid="_x0000_s1053" style="position:absolute;left:53285;top:3312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" filled="f" strokecolor="black [3213]">
                          <v:stroke startarrowwidth="narrow" startarrowlength="short" endarrowwidth="narrow" endarrowlength="short" joinstyle="round"/>
                          <v:textbox inset="2.53958mm,1.2694mm,2.53958mm,1.2694mm"/>
                        </v:rect>
                        <v:rect id="Google Shape;658;g5c9200512b_0_3" o:spid="_x0000_s1054" style="position:absolute;left:53304;top:4338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" filled="f" strokecolor="black [3213]">
                          <v:stroke startarrowwidth="narrow" startarrowlength="short" endarrowwidth="narrow" endarrowlength="short" joinstyle="round"/>
                          <v:textbox inset="2.53958mm,1.2694mm,2.53958mm,1.2694mm"/>
                        </v:rect>
                        <v:rect id="Google Shape;659;g5c9200512b_0_3" o:spid="_x0000_s1055" style="position:absolute;left:53285;top:5335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" filled="f" strokecolor="black [3213]">
                          <v:stroke startarrowwidth="narrow" startarrowlength="short" endarrowwidth="narrow" endarrowlength="short" joinstyle="round"/>
                          <v:textbox inset="2.53958mm,1.2694mm,2.53958mm,1.2694mm"/>
                        </v:rect>
                      </v:group>
                      <v:group id="Google Shape;660;g5c9200512b_0_3" o:spid="_x0000_s1056" style="position:absolute;left:54520;top:3293;width:2303;height:5091" coordorigin="54520,3293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oundrect id="Google Shape;661;g5c9200512b_0_3" o:spid="_x0000_s1057" style="position:absolute;left:54520;top:3293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" filled="f" strokecolor="black [3213]" strokeweight="2pt">
                          <v:stroke startarrowwidth="narrow" startarrowlength="short" endarrowwidth="narrow" endarrowlength="short"/>
                          <v:textbox inset="2.53958mm,1.2694mm,2.53958mm,1.2694mm"/>
                        </v:roundrect>
                        <v:rect id="Google Shape;662;g5c9200512b_0_3" o:spid="_x0000_s1058" style="position:absolute;left:55036;top:4309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" filled="f" strokecolor="black [3213]">
                          <v:stroke startarrowwidth="narrow" startarrowlength="short" endarrowwidth="narrow" endarrowlength="short" joinstyle="round"/>
                          <v:textbox inset="2.53958mm,1.2694mm,2.53958mm,1.2694mm"/>
                        </v:rect>
                        <v:rect id="Google Shape;663;g5c9200512b_0_3" o:spid="_x0000_s1059" style="position:absolute;left:55055;top:5334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" filled="f" strokecolor="black [3213]">
                          <v:stroke startarrowwidth="narrow" startarrowlength="short" endarrowwidth="narrow" endarrowlength="short" joinstyle="round"/>
                          <v:textbox inset="2.53958mm,1.2694mm,2.53958mm,1.2694mm"/>
                        </v:rect>
                        <v:rect id="Google Shape;664;g5c9200512b_0_3" o:spid="_x0000_s1060" style="position:absolute;left:55036;top:6332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" filled="f" strokecolor="black [3213]">
                          <v:stroke startarrowwidth="narrow" startarrowlength="short" endarrowwidth="narrow" endarrowlength="short" joinstyle="round"/>
                          <v:textbox inset="2.53958mm,1.2694mm,2.53958mm,1.2694mm"/>
                        </v:rect>
                      </v:group>
                      <v:group id="Google Shape;665;g5c9200512b_0_3" o:spid="_x0000_s1061" style="position:absolute;left:56271;top:4024;width:2303;height:5091" coordorigin="56271,4024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oundrect id="Google Shape;666;g5c9200512b_0_3" o:spid="_x0000_s1062" style="position:absolute;left:56271;top:4024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" filled="f" strokecolor="black [3213]" strokeweight="2pt">
                          <v:stroke startarrowwidth="narrow" startarrowlength="short" endarrowwidth="narrow" endarrowlength="short"/>
                          <v:textbox inset="2.53958mm,1.2694mm,2.53958mm,1.2694mm"/>
                        </v:roundrect>
                        <v:rect id="Google Shape;667;g5c9200512b_0_3" o:spid="_x0000_s1063" style="position:absolute;left:56787;top:5040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" filled="f" strokecolor="black [3213]">
                          <v:stroke startarrowwidth="narrow" startarrowlength="short" endarrowwidth="narrow" endarrowlength="short" joinstyle="round"/>
                          <v:textbox inset="2.53958mm,1.2694mm,2.53958mm,1.2694mm"/>
                        </v:rect>
                        <v:rect id="Google Shape;668;g5c9200512b_0_3" o:spid="_x0000_s1064" style="position:absolute;left:56806;top:6066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" filled="f" strokecolor="black [3213]">
                          <v:stroke startarrowwidth="narrow" startarrowlength="short" endarrowwidth="narrow" endarrowlength="short" joinstyle="round"/>
                          <v:textbox inset="2.53958mm,1.2694mm,2.53958mm,1.2694mm"/>
                        </v:rect>
                        <v:rect id="Google Shape;669;g5c9200512b_0_3" o:spid="_x0000_s1065" style="position:absolute;left:56787;top:7063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" filled="f" strokecolor="black [3213]">
                          <v:stroke startarrowwidth="narrow" startarrowlength="short" endarrowwidth="narrow" endarrowlength="short" joinstyle="round"/>
                          <v:textbox inset="2.53958mm,1.2694mm,2.53958mm,1.2694mm"/>
                        </v:rect>
                      </v:group>
                    </v:group>
                    <v:group id="Google Shape;670;g5c9200512b_0_3" o:spid="_x0000_s1066" style="position:absolute;left:29161;top:1153;width:4401;height:7010" coordorigin="35094,1170" coordsize="14768,2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oogle Shape;671;g5c9200512b_0_3" o:spid="_x0000_s1067" style="position:absolute;left:35094;top:1170;width:14768;height:23238" coordorigin="35094,1170" coordsize="14768,2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group id="Google Shape;672;g5c9200512b_0_3" o:spid="_x0000_s1068" style="position:absolute;left:35094;top:1170;width:13434;height:23238" coordorigin="35094,1170" coordsize="13434,2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shape id="Google Shape;675;g5c9200512b_0_3" o:spid="_x0000_s1069" style="position:absolute;left:35094;top:1170;width:12024;height:11475;rotation:180;flip:x;visibility:visible;mso-wrap-style:square;v-text-anchor:middle" coordsize="1202400,114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" path="m601200,nsc758029,,908649,58484,1020930,162975v119413,111128,185085,264605,181316,423739l601200,573750,601200,xem601200,nfc758029,,908649,58484,1020930,162975v119413,111128,185085,264605,181316,423739e" filled="f" strokecolor="black [3213]" strokeweight="2pt">
                            <v:stroke startarrowwidth="narrow" startarrowlength="short" endarrow="block"/>
                            <v:path arrowok="t" o:connecttype="custom" o:connectlocs="601200,0;1020930,162975;1202246,586714" o:connectangles="0,0,0"/>
                          </v:shape>
                          <v:shape id="Google Shape;673;g5c9200512b_0_3" o:spid="_x0000_s1070" style="position:absolute;left:35116;top:12645;width:12024;height:11763;visibility:visible;mso-wrap-style:square;v-text-anchor:middle" coordsize="1202398,1176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" path="m601199,nsc760608,,913491,61935,1026231,172187v116047,113486,179638,268443,176021,428927l601199,588150,601199,xem601199,nfc760608,,913491,61935,1026231,172187v116047,113486,179638,268443,176021,428927e" filled="f" strokecolor="black [3213]" strokeweight="2pt">
                            <v:stroke startarrowwidth="narrow" startarrowlength="short" endarrow="block"/>
                            <v:path arrowok="t" o:connecttype="custom" o:connectlocs="601199,0;1026231,172187;1202252,601114" o:connectangles="0,0,0"/>
                          </v:shape>
                          <v:shape id="Google Shape;674;g5c9200512b_0_3" o:spid="_x0000_s1071" type="#_x0000_t32" style="position:absolute;left:37212;top:12645;width:11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" strokecolor="black [3213]" strokeweight="2pt">
                            <v:stroke startarrowwidth="narrow" startarrowlength="short" endarrow="block"/>
                          </v:shape>
                        </v:group>
                        <v:roundrect id="Google Shape;601;g5c9200512b_0_3" o:spid="_x0000_s1072" style="position:absolute;left:35177;top:5514;width:14685;height:14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" filled="f" strokecolor="black [3213]" strokeweight="2pt">
                          <v:stroke startarrowwidth="narrow" startarrowlength="short" endarrowwidth="narrow" endarrowlength="short"/>
                          <v:textbox inset="2.53958mm,1.2694mm,2.53958mm,1.2694mm"/>
                        </v:roundrect>
                      </v:group>
                      <v:shape id="Google Shape;676;g5c9200512b_0_3" o:spid="_x0000_s1073" type="#_x0000_t32" style="position:absolute;left:39720;top:9647;width:0;height:59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" strokecolor="black [3213]" strokeweight="2pt">
                        <v:stroke startarrowwidth="narrow" startarrowlength="short" endarrowwidth="narrow" endarrowlength="short"/>
                      </v:shape>
                    </v:group>
                    <v:group id="Google Shape;684;g5c9200512b_0_3" o:spid="_x0000_s1074" style="position:absolute;left:18782;top:2471;width:4444;height:4371" coordorigin="18774,2395" coordsize="14685,1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oundrect id="Google Shape;685;g5c9200512b_0_3" o:spid="_x0000_s1075" style="position:absolute;left:18774;top:2395;width:14685;height:14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shape id="Google Shape;686;g5c9200512b_0_3" o:spid="_x0000_s1076" type="#_x0000_t32" style="position:absolute;left:21013;top:5718;width:10545;height:760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" strokecolor="black [3213]" strokeweight="2pt">
                        <v:stroke startarrow="block" endarrow="block"/>
                      </v:shape>
                      <v:shape id="Google Shape;687;g5c9200512b_0_3" o:spid="_x0000_s1077" type="#_x0000_t32" style="position:absolute;left:21012;top:5718;width:10545;height:760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" strokecolor="black [3213]" strokeweight="2pt">
                        <v:stroke startarrow="block" endarrow="block"/>
                      </v:shape>
                    </v:group>
                    <v:shape id="Google Shape;691;g5c9200512b_0_3" o:spid="_x0000_s1078" type="#_x0000_t32" style="position:absolute;left:9102;top:4577;width:9658;height: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" strokecolor="black [3213]" strokeweight="3pt">
                      <v:stroke startarrowwidth="narrow" startarrowlength="short" endarrow="classic"/>
                      <o:lock v:ext="edit" shapetype="f"/>
                    </v:shape>
                    <v:shape id="Google Shape;635;g5c9200512b_0_3" o:spid="_x0000_s1079" type="#_x0000_t202" style="position:absolute;left:29656;width:330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" filled="f" stroked="f">
                      <v:textbox inset="0,1.2694mm,0,1.2694mm">
                        <w:txbxContent>
                          <w:p w14:paraId="50B88741" w14:textId="77777777" w:rsidR="00C9433E" w:rsidRDefault="00C9433E" w:rsidP="00C9433E">
                            <w:pPr>
                              <w:spacing w:line="288" w:lineRule="auto"/>
                              <w:jc w:val="center"/>
                            </w:pPr>
                            <w:r>
                              <w:rPr>
                                <w:rFonts w:asciiTheme="minorHAnsi" w:eastAsia="Roboto Light" w:hAnsi="Calibri" w:cs="Roboto Light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LB</w:t>
                            </w:r>
                          </w:p>
                        </w:txbxContent>
                      </v:textbox>
                    </v:shape>
                    <v:group id="Google Shape;684;g5c9200512b_0_3" o:spid="_x0000_s1080" style="position:absolute;left:39665;top:2471;width:4438;height:4369" coordorigin="18774,2395" coordsize="14685,1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roundrect id="Google Shape;685;g5c9200512b_0_3" o:spid="_x0000_s1081" style="position:absolute;left:18774;top:2395;width:14685;height:14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shape id="Google Shape;686;g5c9200512b_0_3" o:spid="_x0000_s1082" type="#_x0000_t32" style="position:absolute;left:21013;top:5718;width:10545;height:760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" strokecolor="black [3213]" strokeweight="2pt">
                        <v:stroke startarrow="block" endarrow="block"/>
                      </v:shape>
                      <v:shape id="Google Shape;687;g5c9200512b_0_3" o:spid="_x0000_s1083" type="#_x0000_t32" style="position:absolute;left:21012;top:5718;width:10545;height:760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" strokecolor="black [3213]" strokeweight="2pt">
                        <v:stroke startarrow="block" endarrow="block"/>
                      </v:shape>
                    </v:group>
                    <v:shape id="Google Shape;631;g5c9200512b_0_3" o:spid="_x0000_s1084" type="#_x0000_t202" style="position:absolute;left:45761;top:2141;width:294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" filled="f" stroked="f">
                      <v:textbox inset="0,1.2694mm,0,1.2694mm">
                        <w:txbxContent>
                          <w:p w14:paraId="5229B988" w14:textId="77777777" w:rsidR="00C9433E" w:rsidRDefault="00C9433E" w:rsidP="00C9433E">
                            <w:pPr>
                              <w:spacing w:line="288" w:lineRule="auto"/>
                              <w:jc w:val="center"/>
                            </w:pPr>
                            <w:r>
                              <w:rPr>
                                <w:rFonts w:asciiTheme="minorHAnsi" w:eastAsia="Roboto Light" w:hAnsi="Calibri" w:cs="Roboto Light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DIP</w:t>
                            </w:r>
                          </w:p>
                        </w:txbxContent>
                      </v:textbox>
                    </v:shape>
                  </v:group>
                </v:group>
                <w10:wrap type="square" anchorx="margin"/>
              </v:group>
            </w:pict>
          </mc:Fallback>
        </mc:AlternateContent>
      </w:r>
    </w:p>
    <w:p w14:paraId="09B975FD" w14:textId="77777777" w:rsidR="00255C4B" w:rsidRDefault="00255C4B">
      <w:pPr>
        <w:spacing w:after="160" w:line="276" w:lineRule="auto"/>
        <w:rPr>
          <w:rFonts w:ascii="Arial" w:eastAsia="Arial" w:hAnsi="Arial" w:cs="Arial"/>
          <w:sz w:val="22"/>
          <w:szCs w:val="22"/>
        </w:rPr>
      </w:pPr>
    </w:p>
    <w:p w14:paraId="47D2F101" w14:textId="77777777" w:rsidR="00C9433E" w:rsidRDefault="00C9433E">
      <w:pPr>
        <w:spacing w:after="16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B45E1FA" w14:textId="77777777" w:rsidR="00C9433E" w:rsidRDefault="00C9433E">
      <w:pPr>
        <w:spacing w:after="16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AF01F24" w14:textId="02748603" w:rsidR="00255C4B" w:rsidRDefault="00EA283F">
      <w:pPr>
        <w:spacing w:after="160"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A283F"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4A9315A" wp14:editId="0602A128">
            <wp:simplePos x="0" y="0"/>
            <wp:positionH relativeFrom="margin">
              <wp:align>center</wp:align>
            </wp:positionH>
            <wp:positionV relativeFrom="paragraph">
              <wp:posOffset>596900</wp:posOffset>
            </wp:positionV>
            <wp:extent cx="3963670" cy="20758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A98">
        <w:rPr>
          <w:rFonts w:ascii="Arial" w:eastAsia="Arial" w:hAnsi="Arial" w:cs="Arial"/>
          <w:color w:val="000000"/>
          <w:sz w:val="22"/>
          <w:szCs w:val="22"/>
        </w:rPr>
        <w:t>A Layer-4</w:t>
      </w:r>
      <w:r w:rsidR="00491A98">
        <w:rPr>
          <w:rFonts w:ascii="Arial" w:eastAsia="Arial" w:hAnsi="Arial" w:cs="Arial"/>
          <w:b/>
          <w:color w:val="000000"/>
          <w:sz w:val="22"/>
          <w:szCs w:val="22"/>
        </w:rPr>
        <w:t xml:space="preserve"> Load Balancing </w:t>
      </w:r>
      <w:r w:rsidR="00491A98">
        <w:rPr>
          <w:rFonts w:ascii="Arial" w:eastAsia="Arial" w:hAnsi="Arial" w:cs="Arial"/>
          <w:color w:val="000000"/>
          <w:sz w:val="22"/>
          <w:szCs w:val="22"/>
        </w:rPr>
        <w:t xml:space="preserve">topology looks as follows (traffic may </w:t>
      </w:r>
      <w:r w:rsidR="00491A98">
        <w:rPr>
          <w:rFonts w:ascii="Arial" w:eastAsia="Arial" w:hAnsi="Arial" w:cs="Arial"/>
          <w:sz w:val="22"/>
          <w:szCs w:val="22"/>
        </w:rPr>
        <w:t>go through other non-balancing hops to the servers)</w:t>
      </w:r>
      <w:r w:rsidR="00491A98"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58E76356" w14:textId="77777777" w:rsidR="00255C4B" w:rsidRDefault="00255C4B" w:rsidP="00EA283F">
      <w:pPr>
        <w:spacing w:after="160"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3FDABED5" w14:textId="77777777" w:rsidR="00255C4B" w:rsidRDefault="00C67A14">
      <w:pPr>
        <w:spacing w:after="160" w:line="276" w:lineRule="auto"/>
      </w:pPr>
      <w:sdt>
        <w:sdtPr>
          <w:tag w:val="goog_rdk_2"/>
          <w:id w:val="-1278160"/>
        </w:sdtPr>
        <w:sdtEndPr/>
        <w:sdtContent/>
      </w:sdt>
      <w:r w:rsidR="00491A98">
        <w:rPr>
          <w:rFonts w:ascii="Arial" w:eastAsia="Arial" w:hAnsi="Arial" w:cs="Arial"/>
          <w:sz w:val="22"/>
          <w:szCs w:val="22"/>
        </w:rPr>
        <w:t xml:space="preserve">A variety of algorithms can be used to distribute the traffic among the servers - Uniform or Weighted Hash, Round Robin etc. </w:t>
      </w:r>
      <w:r w:rsidR="00491A98">
        <w:rPr>
          <w:rFonts w:ascii="Arial" w:eastAsia="Arial" w:hAnsi="Arial" w:cs="Arial"/>
          <w:color w:val="000000"/>
          <w:sz w:val="22"/>
          <w:szCs w:val="22"/>
        </w:rPr>
        <w:t xml:space="preserve">A network architecture with L4 Load Balancers provides </w:t>
      </w:r>
      <w:sdt>
        <w:sdtPr>
          <w:tag w:val="goog_rdk_1"/>
          <w:id w:val="-1357417748"/>
        </w:sdtPr>
        <w:sdtEndPr/>
        <w:sdtContent/>
      </w:sdt>
      <w:r w:rsidR="00491A98">
        <w:rPr>
          <w:rFonts w:ascii="Arial" w:eastAsia="Arial" w:hAnsi="Arial" w:cs="Arial"/>
          <w:color w:val="000000"/>
          <w:sz w:val="22"/>
          <w:szCs w:val="22"/>
        </w:rPr>
        <w:t>high resiliency and source-IP affinity even during changes in service endpoints availability. For example:</w:t>
      </w:r>
    </w:p>
    <w:p w14:paraId="45D7D8C8" w14:textId="77777777" w:rsidR="00255C4B" w:rsidRDefault="00255C4B">
      <w:pPr>
        <w:spacing w:after="160" w:line="276" w:lineRule="auto"/>
        <w:rPr>
          <w:rFonts w:ascii="Arial" w:eastAsia="Arial" w:hAnsi="Arial" w:cs="Arial"/>
          <w:sz w:val="22"/>
          <w:szCs w:val="22"/>
        </w:rPr>
      </w:pPr>
    </w:p>
    <w:p w14:paraId="04A43D9D" w14:textId="2DED3707" w:rsidR="00255C4B" w:rsidRDefault="00491A98">
      <w:pPr>
        <w:spacing w:after="16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If an end-server is removed, the L4LB will redirect new connections to remaining servers without impacting the existing traffic while preserving connection affinity allowing active connections to expire</w:t>
      </w:r>
      <w:r>
        <w:rPr>
          <w:rFonts w:ascii="Arial" w:eastAsia="Arial" w:hAnsi="Arial" w:cs="Arial"/>
          <w:sz w:val="22"/>
          <w:szCs w:val="22"/>
        </w:rPr>
        <w:t>:</w:t>
      </w:r>
    </w:p>
    <w:p w14:paraId="3D059B9A" w14:textId="6B7D80C3" w:rsidR="00C9433E" w:rsidRDefault="00C9433E" w:rsidP="00C67A14">
      <w:pPr>
        <w:spacing w:after="160" w:line="276" w:lineRule="auto"/>
      </w:pPr>
      <w:r w:rsidRPr="00B3682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C1A629" wp14:editId="347398EF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3978275" cy="2403475"/>
                <wp:effectExtent l="0" t="0" r="3175" b="15875"/>
                <wp:wrapTopAndBottom/>
                <wp:docPr id="30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275" cy="2403475"/>
                          <a:chOff x="-1" y="148829"/>
                          <a:chExt cx="5228458" cy="3299268"/>
                        </a:xfrm>
                      </wpg:grpSpPr>
                      <wpg:grpSp>
                        <wpg:cNvPr id="307" name="Group 307"/>
                        <wpg:cNvGrpSpPr/>
                        <wpg:grpSpPr>
                          <a:xfrm>
                            <a:off x="-1" y="148829"/>
                            <a:ext cx="5228458" cy="3299268"/>
                            <a:chOff x="-1" y="148829"/>
                            <a:chExt cx="5228458" cy="3299268"/>
                          </a:xfrm>
                        </wpg:grpSpPr>
                        <wpg:grpSp>
                          <wpg:cNvPr id="308" name="Google Shape;618;g5c9200512b_0_3"/>
                          <wpg:cNvGrpSpPr/>
                          <wpg:grpSpPr>
                            <a:xfrm>
                              <a:off x="36724" y="475887"/>
                              <a:ext cx="911630" cy="866119"/>
                              <a:chOff x="36724" y="475887"/>
                              <a:chExt cx="1468500" cy="1454700"/>
                            </a:xfrm>
                          </wpg:grpSpPr>
                          <wps:wsp>
                            <wps:cNvPr id="309" name="Google Shape;603;g5c9200512b_0_3"/>
                            <wps:cNvSpPr/>
                            <wps:spPr>
                              <a:xfrm>
                                <a:off x="36724" y="475887"/>
                                <a:ext cx="1468500" cy="1454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g:grpSp>
                            <wpg:cNvPr id="310" name="Google Shape;619;g5c9200512b_0_3"/>
                            <wpg:cNvGrpSpPr/>
                            <wpg:grpSpPr>
                              <a:xfrm>
                                <a:off x="173271" y="607640"/>
                                <a:ext cx="597600" cy="606855"/>
                                <a:chOff x="173271" y="607640"/>
                                <a:chExt cx="597600" cy="606855"/>
                              </a:xfrm>
                            </wpg:grpSpPr>
                            <wps:wsp>
                              <wps:cNvPr id="311" name="Google Shape;620;g5c9200512b_0_3"/>
                              <wps:cNvSpPr/>
                              <wps:spPr>
                                <a:xfrm>
                                  <a:off x="325863" y="607640"/>
                                  <a:ext cx="298800" cy="308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12" name="Google Shape;621;g5c9200512b_0_3"/>
                              <wps:cNvSpPr/>
                              <wps:spPr>
                                <a:xfrm rot="-1268657">
                                  <a:off x="178205" y="971175"/>
                                  <a:ext cx="335165" cy="158892"/>
                                </a:xfrm>
                                <a:prstGeom prst="snipRoundRect">
                                  <a:avLst>
                                    <a:gd name="adj1" fmla="val 29784"/>
                                    <a:gd name="adj2" fmla="val 50000"/>
                                  </a:avLst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13" name="Google Shape;622;g5c9200512b_0_3"/>
                              <wps:cNvSpPr/>
                              <wps:spPr>
                                <a:xfrm rot="1267483" flipH="1">
                                  <a:off x="437353" y="969802"/>
                                  <a:ext cx="325472" cy="158892"/>
                                </a:xfrm>
                                <a:prstGeom prst="snipRoundRect">
                                  <a:avLst>
                                    <a:gd name="adj1" fmla="val 29784"/>
                                    <a:gd name="adj2" fmla="val 50000"/>
                                  </a:avLst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14" name="Google Shape;623;g5c9200512b_0_3"/>
                              <wps:cNvSpPr/>
                              <wps:spPr>
                                <a:xfrm>
                                  <a:off x="173271" y="1062095"/>
                                  <a:ext cx="59760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15" name="Google Shape;624;g5c9200512b_0_3"/>
                              <wps:cNvSpPr/>
                              <wps:spPr>
                                <a:xfrm rot="10800000">
                                  <a:off x="366156" y="938695"/>
                                  <a:ext cx="209700" cy="1869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1F262B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316" name="Google Shape;625;g5c9200512b_0_3"/>
                            <wpg:cNvGrpSpPr/>
                            <wpg:grpSpPr>
                              <a:xfrm>
                                <a:off x="728256" y="1138379"/>
                                <a:ext cx="597600" cy="606855"/>
                                <a:chOff x="728256" y="1138379"/>
                                <a:chExt cx="597600" cy="606855"/>
                              </a:xfrm>
                            </wpg:grpSpPr>
                            <wps:wsp>
                              <wps:cNvPr id="317" name="Google Shape;626;g5c9200512b_0_3"/>
                              <wps:cNvSpPr/>
                              <wps:spPr>
                                <a:xfrm>
                                  <a:off x="880848" y="1138379"/>
                                  <a:ext cx="298800" cy="308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18" name="Google Shape;627;g5c9200512b_0_3"/>
                              <wps:cNvSpPr/>
                              <wps:spPr>
                                <a:xfrm rot="-1268657">
                                  <a:off x="733190" y="1501914"/>
                                  <a:ext cx="335165" cy="158892"/>
                                </a:xfrm>
                                <a:prstGeom prst="snipRoundRect">
                                  <a:avLst>
                                    <a:gd name="adj1" fmla="val 29784"/>
                                    <a:gd name="adj2" fmla="val 50000"/>
                                  </a:avLst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19" name="Google Shape;628;g5c9200512b_0_3"/>
                              <wps:cNvSpPr/>
                              <wps:spPr>
                                <a:xfrm rot="1267483" flipH="1">
                                  <a:off x="992338" y="1500541"/>
                                  <a:ext cx="325472" cy="158892"/>
                                </a:xfrm>
                                <a:prstGeom prst="snipRoundRect">
                                  <a:avLst>
                                    <a:gd name="adj1" fmla="val 29784"/>
                                    <a:gd name="adj2" fmla="val 50000"/>
                                  </a:avLst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20" name="Google Shape;629;g5c9200512b_0_3"/>
                              <wps:cNvSpPr/>
                              <wps:spPr>
                                <a:xfrm>
                                  <a:off x="728256" y="1592834"/>
                                  <a:ext cx="59760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21" name="Google Shape;630;g5c9200512b_0_3"/>
                              <wps:cNvSpPr/>
                              <wps:spPr>
                                <a:xfrm rot="10800000">
                                  <a:off x="921141" y="1469434"/>
                                  <a:ext cx="209700" cy="1869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1F262B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22" name="Google Shape;600;g5c9200512b_0_3"/>
                          <wps:cNvCnPr>
                            <a:cxnSpLocks/>
                          </wps:cNvCnPr>
                          <wps:spPr>
                            <a:xfrm flipV="1">
                              <a:off x="2186928" y="465962"/>
                              <a:ext cx="686251" cy="439012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g:grpSp>
                          <wpg:cNvPr id="323" name="Google Shape;618;g5c9200512b_0_3"/>
                          <wpg:cNvGrpSpPr/>
                          <wpg:grpSpPr>
                            <a:xfrm>
                              <a:off x="52117" y="2220689"/>
                              <a:ext cx="911630" cy="866119"/>
                              <a:chOff x="52117" y="2220689"/>
                              <a:chExt cx="1468500" cy="1454700"/>
                            </a:xfrm>
                          </wpg:grpSpPr>
                          <wps:wsp>
                            <wps:cNvPr id="324" name="Google Shape;603;g5c9200512b_0_3"/>
                            <wps:cNvSpPr/>
                            <wps:spPr>
                              <a:xfrm>
                                <a:off x="52117" y="2220689"/>
                                <a:ext cx="1468500" cy="1454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g:grpSp>
                            <wpg:cNvPr id="325" name="Google Shape;619;g5c9200512b_0_3"/>
                            <wpg:cNvGrpSpPr/>
                            <wpg:grpSpPr>
                              <a:xfrm>
                                <a:off x="188664" y="2352442"/>
                                <a:ext cx="597600" cy="606855"/>
                                <a:chOff x="188664" y="2352442"/>
                                <a:chExt cx="597600" cy="606855"/>
                              </a:xfrm>
                            </wpg:grpSpPr>
                            <wps:wsp>
                              <wps:cNvPr id="326" name="Google Shape;620;g5c9200512b_0_3"/>
                              <wps:cNvSpPr/>
                              <wps:spPr>
                                <a:xfrm>
                                  <a:off x="341256" y="2352442"/>
                                  <a:ext cx="298800" cy="308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27" name="Google Shape;621;g5c9200512b_0_3"/>
                              <wps:cNvSpPr/>
                              <wps:spPr>
                                <a:xfrm rot="-1268657">
                                  <a:off x="193598" y="2715977"/>
                                  <a:ext cx="335165" cy="158892"/>
                                </a:xfrm>
                                <a:prstGeom prst="snipRoundRect">
                                  <a:avLst>
                                    <a:gd name="adj1" fmla="val 29784"/>
                                    <a:gd name="adj2" fmla="val 50000"/>
                                  </a:avLst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28" name="Google Shape;622;g5c9200512b_0_3"/>
                              <wps:cNvSpPr/>
                              <wps:spPr>
                                <a:xfrm rot="1267483" flipH="1">
                                  <a:off x="452746" y="2714604"/>
                                  <a:ext cx="325472" cy="158892"/>
                                </a:xfrm>
                                <a:prstGeom prst="snipRoundRect">
                                  <a:avLst>
                                    <a:gd name="adj1" fmla="val 29784"/>
                                    <a:gd name="adj2" fmla="val 50000"/>
                                  </a:avLst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29" name="Google Shape;623;g5c9200512b_0_3"/>
                              <wps:cNvSpPr/>
                              <wps:spPr>
                                <a:xfrm>
                                  <a:off x="188664" y="2806897"/>
                                  <a:ext cx="59760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30" name="Google Shape;624;g5c9200512b_0_3"/>
                              <wps:cNvSpPr/>
                              <wps:spPr>
                                <a:xfrm rot="10800000">
                                  <a:off x="381549" y="2683497"/>
                                  <a:ext cx="209700" cy="1869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1F262B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331" name="Google Shape;625;g5c9200512b_0_3"/>
                            <wpg:cNvGrpSpPr/>
                            <wpg:grpSpPr>
                              <a:xfrm>
                                <a:off x="743649" y="2883181"/>
                                <a:ext cx="597600" cy="606855"/>
                                <a:chOff x="743649" y="2883181"/>
                                <a:chExt cx="597600" cy="606855"/>
                              </a:xfrm>
                            </wpg:grpSpPr>
                            <wps:wsp>
                              <wps:cNvPr id="332" name="Google Shape;626;g5c9200512b_0_3"/>
                              <wps:cNvSpPr/>
                              <wps:spPr>
                                <a:xfrm>
                                  <a:off x="896241" y="2883181"/>
                                  <a:ext cx="298800" cy="308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33" name="Google Shape;627;g5c9200512b_0_3"/>
                              <wps:cNvSpPr/>
                              <wps:spPr>
                                <a:xfrm rot="-1268657">
                                  <a:off x="748583" y="3246716"/>
                                  <a:ext cx="335165" cy="158892"/>
                                </a:xfrm>
                                <a:prstGeom prst="snipRoundRect">
                                  <a:avLst>
                                    <a:gd name="adj1" fmla="val 29784"/>
                                    <a:gd name="adj2" fmla="val 50000"/>
                                  </a:avLst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34" name="Google Shape;628;g5c9200512b_0_3"/>
                              <wps:cNvSpPr/>
                              <wps:spPr>
                                <a:xfrm rot="1267483" flipH="1">
                                  <a:off x="1007731" y="3245343"/>
                                  <a:ext cx="325472" cy="158892"/>
                                </a:xfrm>
                                <a:prstGeom prst="snipRoundRect">
                                  <a:avLst>
                                    <a:gd name="adj1" fmla="val 29784"/>
                                    <a:gd name="adj2" fmla="val 50000"/>
                                  </a:avLst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35" name="Google Shape;629;g5c9200512b_0_3"/>
                              <wps:cNvSpPr/>
                              <wps:spPr>
                                <a:xfrm>
                                  <a:off x="743649" y="3337636"/>
                                  <a:ext cx="59760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0E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36" name="Google Shape;630;g5c9200512b_0_3"/>
                              <wps:cNvSpPr/>
                              <wps:spPr>
                                <a:xfrm rot="10800000">
                                  <a:off x="936534" y="3214236"/>
                                  <a:ext cx="209700" cy="1869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1F262B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7" name="Google Shape;631;g5c9200512b_0_3"/>
                          <wps:cNvSpPr txBox="1"/>
                          <wps:spPr>
                            <a:xfrm>
                              <a:off x="4057493" y="608597"/>
                              <a:ext cx="1170964" cy="629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6CF9B4" w14:textId="77777777" w:rsidR="00C9433E" w:rsidRDefault="00C9433E" w:rsidP="00C9433E">
                                <w:pPr>
                                  <w:spacing w:line="288" w:lineRule="auto"/>
                                </w:pPr>
                                <w:r>
                                  <w:rPr>
                                    <w:rFonts w:asciiTheme="minorHAnsi" w:eastAsia="Roboto Light" w:hAnsi="Calibri" w:cs="Roboto Light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Existing Connections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38" name="Google Shape;632;g5c9200512b_0_3"/>
                          <wps:cNvSpPr txBox="1"/>
                          <wps:spPr>
                            <a:xfrm>
                              <a:off x="3669663" y="2918021"/>
                              <a:ext cx="848267" cy="53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B41E91" w14:textId="77777777" w:rsidR="00C9433E" w:rsidRDefault="00C9433E" w:rsidP="00C9433E">
                                <w:pPr>
                                  <w:spacing w:line="288" w:lineRule="auto"/>
                                </w:pPr>
                                <w:r>
                                  <w:rPr>
                                    <w:rFonts w:asciiTheme="minorHAnsi" w:eastAsia="Roboto Light" w:hAnsi="Calibri" w:cs="Roboto Light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Server Shutdown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339" name="Google Shape;653;g5c9200512b_0_3"/>
                          <wpg:cNvGrpSpPr/>
                          <wpg:grpSpPr>
                            <a:xfrm>
                              <a:off x="2873179" y="148829"/>
                              <a:ext cx="680543" cy="634266"/>
                              <a:chOff x="2873179" y="148829"/>
                              <a:chExt cx="855900" cy="8403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40" name="Google Shape;654;g5c9200512b_0_3"/>
                            <wps:cNvSpPr/>
                            <wps:spPr>
                              <a:xfrm>
                                <a:off x="2873179" y="148829"/>
                                <a:ext cx="855900" cy="840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pFill/>
                              <a:ln w="2540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g:grpSp>
                            <wpg:cNvPr id="341" name="Google Shape;655;g5c9200512b_0_3"/>
                            <wpg:cNvGrpSpPr/>
                            <wpg:grpSpPr>
                              <a:xfrm>
                                <a:off x="3026612" y="231072"/>
                                <a:ext cx="230264" cy="509097"/>
                                <a:chOff x="3026612" y="231072"/>
                                <a:chExt cx="395100" cy="881400"/>
                              </a:xfrm>
                              <a:grpFill/>
                            </wpg:grpSpPr>
                            <wps:wsp>
                              <wps:cNvPr id="342" name="Google Shape;656;g5c9200512b_0_3"/>
                              <wps:cNvSpPr/>
                              <wps:spPr>
                                <a:xfrm>
                                  <a:off x="3026612" y="231072"/>
                                  <a:ext cx="395100" cy="881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43" name="Google Shape;657;g5c9200512b_0_3"/>
                              <wps:cNvSpPr/>
                              <wps:spPr>
                                <a:xfrm>
                                  <a:off x="3078223" y="332730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44" name="Google Shape;658;g5c9200512b_0_3"/>
                              <wps:cNvSpPr/>
                              <wps:spPr>
                                <a:xfrm>
                                  <a:off x="3080104" y="435264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45" name="Google Shape;659;g5c9200512b_0_3"/>
                              <wps:cNvSpPr/>
                              <wps:spPr>
                                <a:xfrm>
                                  <a:off x="3078223" y="534996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346" name="Google Shape;660;g5c9200512b_0_3"/>
                            <wpg:cNvGrpSpPr/>
                            <wpg:grpSpPr>
                              <a:xfrm>
                                <a:off x="3201728" y="330739"/>
                                <a:ext cx="230264" cy="509097"/>
                                <a:chOff x="3201728" y="330739"/>
                                <a:chExt cx="395100" cy="881400"/>
                              </a:xfrm>
                              <a:grpFill/>
                            </wpg:grpSpPr>
                            <wps:wsp>
                              <wps:cNvPr id="347" name="Google Shape;661;g5c9200512b_0_3"/>
                              <wps:cNvSpPr/>
                              <wps:spPr>
                                <a:xfrm>
                                  <a:off x="3201728" y="330739"/>
                                  <a:ext cx="395100" cy="881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48" name="Google Shape;662;g5c9200512b_0_3"/>
                              <wps:cNvSpPr/>
                              <wps:spPr>
                                <a:xfrm>
                                  <a:off x="3253339" y="432397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49" name="Google Shape;663;g5c9200512b_0_3"/>
                              <wps:cNvSpPr/>
                              <wps:spPr>
                                <a:xfrm>
                                  <a:off x="3255220" y="534931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50" name="Google Shape;664;g5c9200512b_0_3"/>
                              <wps:cNvSpPr/>
                              <wps:spPr>
                                <a:xfrm>
                                  <a:off x="3253339" y="634663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351" name="Google Shape;665;g5c9200512b_0_3"/>
                            <wpg:cNvGrpSpPr/>
                            <wpg:grpSpPr>
                              <a:xfrm>
                                <a:off x="3376844" y="403859"/>
                                <a:ext cx="230264" cy="509097"/>
                                <a:chOff x="3376844" y="403859"/>
                                <a:chExt cx="395100" cy="881400"/>
                              </a:xfrm>
                              <a:grpFill/>
                            </wpg:grpSpPr>
                            <wps:wsp>
                              <wps:cNvPr id="352" name="Google Shape;666;g5c9200512b_0_3"/>
                              <wps:cNvSpPr/>
                              <wps:spPr>
                                <a:xfrm>
                                  <a:off x="3376844" y="403859"/>
                                  <a:ext cx="395100" cy="881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53" name="Google Shape;667;g5c9200512b_0_3"/>
                              <wps:cNvSpPr/>
                              <wps:spPr>
                                <a:xfrm>
                                  <a:off x="3428455" y="505517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54" name="Google Shape;668;g5c9200512b_0_3"/>
                              <wps:cNvSpPr/>
                              <wps:spPr>
                                <a:xfrm>
                                  <a:off x="3430336" y="608051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55" name="Google Shape;669;g5c9200512b_0_3"/>
                              <wps:cNvSpPr/>
                              <wps:spPr>
                                <a:xfrm>
                                  <a:off x="3428455" y="707783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56" name="Google Shape;689;g5c9200512b_0_3"/>
                          <wps:cNvCnPr>
                            <a:cxnSpLocks/>
                          </wps:cNvCnPr>
                          <wps:spPr>
                            <a:xfrm flipV="1">
                              <a:off x="948354" y="904974"/>
                              <a:ext cx="800595" cy="3973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g:grpSp>
                          <wpg:cNvPr id="357" name="Google Shape;653;g5c9200512b_0_3"/>
                          <wpg:cNvGrpSpPr/>
                          <wpg:grpSpPr>
                            <a:xfrm>
                              <a:off x="2908366" y="1064908"/>
                              <a:ext cx="680543" cy="634266"/>
                              <a:chOff x="2908366" y="1064908"/>
                              <a:chExt cx="855900" cy="8403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58" name="Google Shape;654;g5c9200512b_0_3"/>
                            <wps:cNvSpPr/>
                            <wps:spPr>
                              <a:xfrm>
                                <a:off x="2908366" y="1064908"/>
                                <a:ext cx="855900" cy="840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pFill/>
                              <a:ln w="2540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g:grpSp>
                            <wpg:cNvPr id="359" name="Google Shape;655;g5c9200512b_0_3"/>
                            <wpg:cNvGrpSpPr/>
                            <wpg:grpSpPr>
                              <a:xfrm>
                                <a:off x="3061799" y="1147151"/>
                                <a:ext cx="230264" cy="509097"/>
                                <a:chOff x="3061799" y="1147151"/>
                                <a:chExt cx="395100" cy="881400"/>
                              </a:xfrm>
                              <a:grpFill/>
                            </wpg:grpSpPr>
                            <wps:wsp>
                              <wps:cNvPr id="360" name="Google Shape;656;g5c9200512b_0_3"/>
                              <wps:cNvSpPr/>
                              <wps:spPr>
                                <a:xfrm>
                                  <a:off x="3061799" y="1147151"/>
                                  <a:ext cx="395100" cy="881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61" name="Google Shape;657;g5c9200512b_0_3"/>
                              <wps:cNvSpPr/>
                              <wps:spPr>
                                <a:xfrm>
                                  <a:off x="3113410" y="1248809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62" name="Google Shape;658;g5c9200512b_0_3"/>
                              <wps:cNvSpPr/>
                              <wps:spPr>
                                <a:xfrm>
                                  <a:off x="3115291" y="1351343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63" name="Google Shape;659;g5c9200512b_0_3"/>
                              <wps:cNvSpPr/>
                              <wps:spPr>
                                <a:xfrm>
                                  <a:off x="3113410" y="1451075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364" name="Google Shape;660;g5c9200512b_0_3"/>
                            <wpg:cNvGrpSpPr/>
                            <wpg:grpSpPr>
                              <a:xfrm>
                                <a:off x="3236915" y="1246818"/>
                                <a:ext cx="230264" cy="509097"/>
                                <a:chOff x="3236915" y="1246818"/>
                                <a:chExt cx="395100" cy="881400"/>
                              </a:xfrm>
                              <a:grpFill/>
                            </wpg:grpSpPr>
                            <wps:wsp>
                              <wps:cNvPr id="365" name="Google Shape;661;g5c9200512b_0_3"/>
                              <wps:cNvSpPr/>
                              <wps:spPr>
                                <a:xfrm>
                                  <a:off x="3236915" y="1246818"/>
                                  <a:ext cx="395100" cy="881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66" name="Google Shape;662;g5c9200512b_0_3"/>
                              <wps:cNvSpPr/>
                              <wps:spPr>
                                <a:xfrm>
                                  <a:off x="3288526" y="1348476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67" name="Google Shape;663;g5c9200512b_0_3"/>
                              <wps:cNvSpPr/>
                              <wps:spPr>
                                <a:xfrm>
                                  <a:off x="3290407" y="1451010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68" name="Google Shape;664;g5c9200512b_0_3"/>
                              <wps:cNvSpPr/>
                              <wps:spPr>
                                <a:xfrm>
                                  <a:off x="3288526" y="1550742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369" name="Google Shape;665;g5c9200512b_0_3"/>
                            <wpg:cNvGrpSpPr/>
                            <wpg:grpSpPr>
                              <a:xfrm>
                                <a:off x="3412031" y="1319938"/>
                                <a:ext cx="230264" cy="509097"/>
                                <a:chOff x="3412031" y="1319938"/>
                                <a:chExt cx="395100" cy="881400"/>
                              </a:xfrm>
                              <a:grpFill/>
                            </wpg:grpSpPr>
                            <wps:wsp>
                              <wps:cNvPr id="370" name="Google Shape;666;g5c9200512b_0_3"/>
                              <wps:cNvSpPr/>
                              <wps:spPr>
                                <a:xfrm>
                                  <a:off x="3412031" y="1319938"/>
                                  <a:ext cx="395100" cy="881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71" name="Google Shape;667;g5c9200512b_0_3"/>
                              <wps:cNvSpPr/>
                              <wps:spPr>
                                <a:xfrm>
                                  <a:off x="3463642" y="1421596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72" name="Google Shape;668;g5c9200512b_0_3"/>
                              <wps:cNvSpPr/>
                              <wps:spPr>
                                <a:xfrm>
                                  <a:off x="3465523" y="1524130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73" name="Google Shape;669;g5c9200512b_0_3"/>
                              <wps:cNvSpPr/>
                              <wps:spPr>
                                <a:xfrm>
                                  <a:off x="3463642" y="1623862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74" name="Google Shape;600;g5c9200512b_0_3"/>
                          <wps:cNvCnPr>
                            <a:cxnSpLocks/>
                          </wps:cNvCnPr>
                          <wps:spPr>
                            <a:xfrm>
                              <a:off x="2186928" y="904974"/>
                              <a:ext cx="721438" cy="477067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g:grpSp>
                          <wpg:cNvPr id="375" name="Google Shape;677;g5c9200512b_0_3"/>
                          <wpg:cNvGrpSpPr/>
                          <wpg:grpSpPr>
                            <a:xfrm>
                              <a:off x="1746453" y="559098"/>
                              <a:ext cx="440475" cy="691788"/>
                              <a:chOff x="1746453" y="559098"/>
                              <a:chExt cx="1476868" cy="2323802"/>
                            </a:xfrm>
                          </wpg:grpSpPr>
                          <wps:wsp>
                            <wps:cNvPr id="376" name="Google Shape;678;g5c9200512b_0_3"/>
                            <wps:cNvSpPr/>
                            <wps:spPr>
                              <a:xfrm>
                                <a:off x="1754821" y="993588"/>
                                <a:ext cx="1468500" cy="1454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5AAD97"/>
                              </a:solidFill>
                              <a:ln w="2540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g:grpSp>
                            <wpg:cNvPr id="377" name="Google Shape;679;g5c9200512b_0_3"/>
                            <wpg:cNvGrpSpPr/>
                            <wpg:grpSpPr>
                              <a:xfrm>
                                <a:off x="1746453" y="559098"/>
                                <a:ext cx="1315038" cy="2323802"/>
                                <a:chOff x="1746453" y="559098"/>
                                <a:chExt cx="1315038" cy="2323802"/>
                              </a:xfrm>
                            </wpg:grpSpPr>
                            <wps:wsp>
                              <wps:cNvPr id="378" name="Google Shape;680;g5c9200512b_0_3"/>
                              <wps:cNvSpPr/>
                              <wps:spPr>
                                <a:xfrm>
                                  <a:off x="1748723" y="1706600"/>
                                  <a:ext cx="1202400" cy="117630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74137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79" name="Google Shape;681;g5c9200512b_0_3"/>
                              <wps:cNvCnPr/>
                              <wps:spPr>
                                <a:xfrm>
                                  <a:off x="1901125" y="1706599"/>
                                  <a:ext cx="4911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80" name="Google Shape;682;g5c9200512b_0_3"/>
                              <wps:cNvCnPr/>
                              <wps:spPr>
                                <a:xfrm>
                                  <a:off x="2392191" y="1706600"/>
                                  <a:ext cx="669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81" name="Google Shape;683;g5c9200512b_0_3"/>
                              <wps:cNvSpPr/>
                              <wps:spPr>
                                <a:xfrm rot="10800000" flipH="1">
                                  <a:off x="1746453" y="559098"/>
                                  <a:ext cx="1202400" cy="114750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74137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82" name="Rectangle 382"/>
                          <wps:cNvSpPr/>
                          <wps:spPr>
                            <a:xfrm>
                              <a:off x="1007815" y="837798"/>
                              <a:ext cx="156273" cy="15570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3" name="Rectangle 383"/>
                          <wps:cNvSpPr/>
                          <wps:spPr>
                            <a:xfrm>
                              <a:off x="1215681" y="837798"/>
                              <a:ext cx="156273" cy="155703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4" name="Rectangle 384"/>
                          <wps:cNvSpPr/>
                          <wps:spPr>
                            <a:xfrm>
                              <a:off x="2541582" y="555660"/>
                              <a:ext cx="156273" cy="15570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5" name="Rectangle 385"/>
                          <wps:cNvSpPr/>
                          <wps:spPr>
                            <a:xfrm>
                              <a:off x="2544916" y="1140035"/>
                              <a:ext cx="156273" cy="155703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6" name="Google Shape;600;g5c9200512b_0_3"/>
                          <wps:cNvCnPr>
                            <a:cxnSpLocks/>
                          </wps:cNvCnPr>
                          <wps:spPr>
                            <a:xfrm flipV="1">
                              <a:off x="2212305" y="2208951"/>
                              <a:ext cx="686251" cy="439012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g:grpSp>
                          <wpg:cNvPr id="387" name="Google Shape;653;g5c9200512b_0_3"/>
                          <wpg:cNvGrpSpPr/>
                          <wpg:grpSpPr>
                            <a:xfrm>
                              <a:off x="2898556" y="1891818"/>
                              <a:ext cx="680543" cy="634266"/>
                              <a:chOff x="2898556" y="1891818"/>
                              <a:chExt cx="855900" cy="8403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88" name="Google Shape;654;g5c9200512b_0_3"/>
                            <wps:cNvSpPr/>
                            <wps:spPr>
                              <a:xfrm>
                                <a:off x="2898556" y="1891818"/>
                                <a:ext cx="855900" cy="840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pFill/>
                              <a:ln w="2540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g:grpSp>
                            <wpg:cNvPr id="389" name="Google Shape;655;g5c9200512b_0_3"/>
                            <wpg:cNvGrpSpPr/>
                            <wpg:grpSpPr>
                              <a:xfrm>
                                <a:off x="3051989" y="1974061"/>
                                <a:ext cx="230264" cy="509097"/>
                                <a:chOff x="3051989" y="1974061"/>
                                <a:chExt cx="395100" cy="881400"/>
                              </a:xfrm>
                              <a:grpFill/>
                            </wpg:grpSpPr>
                            <wps:wsp>
                              <wps:cNvPr id="390" name="Google Shape;656;g5c9200512b_0_3"/>
                              <wps:cNvSpPr/>
                              <wps:spPr>
                                <a:xfrm>
                                  <a:off x="3051989" y="1974061"/>
                                  <a:ext cx="395100" cy="881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91" name="Google Shape;657;g5c9200512b_0_3"/>
                              <wps:cNvSpPr/>
                              <wps:spPr>
                                <a:xfrm>
                                  <a:off x="3103600" y="2075719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92" name="Google Shape;658;g5c9200512b_0_3"/>
                              <wps:cNvSpPr/>
                              <wps:spPr>
                                <a:xfrm>
                                  <a:off x="3105481" y="2178253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93" name="Google Shape;659;g5c9200512b_0_3"/>
                              <wps:cNvSpPr/>
                              <wps:spPr>
                                <a:xfrm>
                                  <a:off x="3103600" y="2277985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394" name="Google Shape;660;g5c9200512b_0_3"/>
                            <wpg:cNvGrpSpPr/>
                            <wpg:grpSpPr>
                              <a:xfrm>
                                <a:off x="3227105" y="2073728"/>
                                <a:ext cx="230264" cy="509097"/>
                                <a:chOff x="3227105" y="2073728"/>
                                <a:chExt cx="395100" cy="881400"/>
                              </a:xfrm>
                              <a:grpFill/>
                            </wpg:grpSpPr>
                            <wps:wsp>
                              <wps:cNvPr id="395" name="Google Shape;661;g5c9200512b_0_3"/>
                              <wps:cNvSpPr/>
                              <wps:spPr>
                                <a:xfrm>
                                  <a:off x="3227105" y="2073728"/>
                                  <a:ext cx="395100" cy="881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96" name="Google Shape;662;g5c9200512b_0_3"/>
                              <wps:cNvSpPr/>
                              <wps:spPr>
                                <a:xfrm>
                                  <a:off x="3278716" y="2175386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97" name="Google Shape;663;g5c9200512b_0_3"/>
                              <wps:cNvSpPr/>
                              <wps:spPr>
                                <a:xfrm>
                                  <a:off x="3280597" y="2277920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398" name="Google Shape;664;g5c9200512b_0_3"/>
                              <wps:cNvSpPr/>
                              <wps:spPr>
                                <a:xfrm>
                                  <a:off x="3278716" y="2377652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399" name="Google Shape;665;g5c9200512b_0_3"/>
                            <wpg:cNvGrpSpPr/>
                            <wpg:grpSpPr>
                              <a:xfrm>
                                <a:off x="3402221" y="2146848"/>
                                <a:ext cx="230264" cy="509097"/>
                                <a:chOff x="3402221" y="2146848"/>
                                <a:chExt cx="395100" cy="881400"/>
                              </a:xfrm>
                              <a:grpFill/>
                            </wpg:grpSpPr>
                            <wps:wsp>
                              <wps:cNvPr id="400" name="Google Shape;666;g5c9200512b_0_3"/>
                              <wps:cNvSpPr/>
                              <wps:spPr>
                                <a:xfrm>
                                  <a:off x="3402221" y="2146848"/>
                                  <a:ext cx="395100" cy="881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01" name="Google Shape;667;g5c9200512b_0_3"/>
                              <wps:cNvSpPr/>
                              <wps:spPr>
                                <a:xfrm>
                                  <a:off x="3453832" y="2248506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02" name="Google Shape;668;g5c9200512b_0_3"/>
                              <wps:cNvSpPr/>
                              <wps:spPr>
                                <a:xfrm>
                                  <a:off x="3455713" y="2351040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03" name="Google Shape;669;g5c9200512b_0_3"/>
                              <wps:cNvSpPr/>
                              <wps:spPr>
                                <a:xfrm>
                                  <a:off x="3453832" y="2450772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04" name="Google Shape;689;g5c9200512b_0_3"/>
                          <wps:cNvCnPr>
                            <a:cxnSpLocks/>
                          </wps:cNvCnPr>
                          <wps:spPr>
                            <a:xfrm flipV="1">
                              <a:off x="963747" y="2647963"/>
                              <a:ext cx="810579" cy="5786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g:grpSp>
                          <wpg:cNvPr id="405" name="Google Shape;653;g5c9200512b_0_3"/>
                          <wpg:cNvGrpSpPr/>
                          <wpg:grpSpPr>
                            <a:xfrm>
                              <a:off x="2933743" y="2807897"/>
                              <a:ext cx="680543" cy="634266"/>
                              <a:chOff x="2933743" y="2807897"/>
                              <a:chExt cx="855900" cy="8403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06" name="Google Shape;654;g5c9200512b_0_3"/>
                            <wps:cNvSpPr/>
                            <wps:spPr>
                              <a:xfrm>
                                <a:off x="2933743" y="2807897"/>
                                <a:ext cx="855900" cy="840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0000">
                                  <a:alpha val="37000"/>
                                </a:srgbClr>
                              </a:solidFill>
                              <a:ln w="2540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g:grpSp>
                            <wpg:cNvPr id="407" name="Google Shape;655;g5c9200512b_0_3"/>
                            <wpg:cNvGrpSpPr/>
                            <wpg:grpSpPr>
                              <a:xfrm>
                                <a:off x="3087176" y="2890140"/>
                                <a:ext cx="230264" cy="509097"/>
                                <a:chOff x="3087176" y="2890140"/>
                                <a:chExt cx="395100" cy="881400"/>
                              </a:xfrm>
                              <a:grpFill/>
                            </wpg:grpSpPr>
                            <wps:wsp>
                              <wps:cNvPr id="408" name="Google Shape;656;g5c9200512b_0_3"/>
                              <wps:cNvSpPr/>
                              <wps:spPr>
                                <a:xfrm>
                                  <a:off x="3087176" y="2890140"/>
                                  <a:ext cx="395100" cy="881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09" name="Google Shape;657;g5c9200512b_0_3"/>
                              <wps:cNvSpPr/>
                              <wps:spPr>
                                <a:xfrm>
                                  <a:off x="3138787" y="2991798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10" name="Google Shape;658;g5c9200512b_0_3"/>
                              <wps:cNvSpPr/>
                              <wps:spPr>
                                <a:xfrm>
                                  <a:off x="3140668" y="3094332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11" name="Google Shape;659;g5c9200512b_0_3"/>
                              <wps:cNvSpPr/>
                              <wps:spPr>
                                <a:xfrm>
                                  <a:off x="3138787" y="3194064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412" name="Google Shape;660;g5c9200512b_0_3"/>
                            <wpg:cNvGrpSpPr/>
                            <wpg:grpSpPr>
                              <a:xfrm>
                                <a:off x="3262292" y="2989807"/>
                                <a:ext cx="230264" cy="509097"/>
                                <a:chOff x="3262292" y="2989807"/>
                                <a:chExt cx="395100" cy="881400"/>
                              </a:xfrm>
                              <a:grpFill/>
                            </wpg:grpSpPr>
                            <wps:wsp>
                              <wps:cNvPr id="413" name="Google Shape;661;g5c9200512b_0_3"/>
                              <wps:cNvSpPr/>
                              <wps:spPr>
                                <a:xfrm>
                                  <a:off x="3262292" y="2989807"/>
                                  <a:ext cx="395100" cy="881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14" name="Google Shape;662;g5c9200512b_0_3"/>
                              <wps:cNvSpPr/>
                              <wps:spPr>
                                <a:xfrm>
                                  <a:off x="3313903" y="3091465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15" name="Google Shape;663;g5c9200512b_0_3"/>
                              <wps:cNvSpPr/>
                              <wps:spPr>
                                <a:xfrm>
                                  <a:off x="3315784" y="3193999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16" name="Google Shape;664;g5c9200512b_0_3"/>
                              <wps:cNvSpPr/>
                              <wps:spPr>
                                <a:xfrm>
                                  <a:off x="3313903" y="3293731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417" name="Google Shape;665;g5c9200512b_0_3"/>
                            <wpg:cNvGrpSpPr/>
                            <wpg:grpSpPr>
                              <a:xfrm>
                                <a:off x="3437408" y="3062927"/>
                                <a:ext cx="230264" cy="509097"/>
                                <a:chOff x="3437408" y="3062927"/>
                                <a:chExt cx="395100" cy="881400"/>
                              </a:xfrm>
                              <a:grpFill/>
                            </wpg:grpSpPr>
                            <wps:wsp>
                              <wps:cNvPr id="418" name="Google Shape;666;g5c9200512b_0_3"/>
                              <wps:cNvSpPr/>
                              <wps:spPr>
                                <a:xfrm>
                                  <a:off x="3437408" y="3062927"/>
                                  <a:ext cx="395100" cy="881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19" name="Google Shape;667;g5c9200512b_0_3"/>
                              <wps:cNvSpPr/>
                              <wps:spPr>
                                <a:xfrm>
                                  <a:off x="3489019" y="3164585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20" name="Google Shape;668;g5c9200512b_0_3"/>
                              <wps:cNvSpPr/>
                              <wps:spPr>
                                <a:xfrm>
                                  <a:off x="3490900" y="3267119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21" name="Google Shape;669;g5c9200512b_0_3"/>
                              <wps:cNvSpPr/>
                              <wps:spPr>
                                <a:xfrm>
                                  <a:off x="3489019" y="3366851"/>
                                  <a:ext cx="300900" cy="498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22" name="Google Shape;600;g5c9200512b_0_3"/>
                          <wps:cNvCnPr>
                            <a:cxnSpLocks/>
                          </wps:cNvCnPr>
                          <wps:spPr>
                            <a:xfrm>
                              <a:off x="2212305" y="2647963"/>
                              <a:ext cx="721438" cy="477067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g:grpSp>
                          <wpg:cNvPr id="423" name="Google Shape;677;g5c9200512b_0_3"/>
                          <wpg:cNvGrpSpPr/>
                          <wpg:grpSpPr>
                            <a:xfrm>
                              <a:off x="1771830" y="2302087"/>
                              <a:ext cx="440475" cy="691788"/>
                              <a:chOff x="1771830" y="2302087"/>
                              <a:chExt cx="1476868" cy="2323802"/>
                            </a:xfrm>
                          </wpg:grpSpPr>
                          <wps:wsp>
                            <wps:cNvPr id="424" name="Google Shape;678;g5c9200512b_0_3"/>
                            <wps:cNvSpPr/>
                            <wps:spPr>
                              <a:xfrm>
                                <a:off x="1780198" y="2736577"/>
                                <a:ext cx="1468500" cy="1454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5AAD97"/>
                              </a:solidFill>
                              <a:ln w="25400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g:grpSp>
                            <wpg:cNvPr id="425" name="Google Shape;679;g5c9200512b_0_3"/>
                            <wpg:cNvGrpSpPr/>
                            <wpg:grpSpPr>
                              <a:xfrm>
                                <a:off x="1771830" y="2302087"/>
                                <a:ext cx="1315038" cy="2323802"/>
                                <a:chOff x="1771830" y="2302087"/>
                                <a:chExt cx="1315038" cy="2323802"/>
                              </a:xfrm>
                            </wpg:grpSpPr>
                            <wps:wsp>
                              <wps:cNvPr id="426" name="Google Shape;680;g5c9200512b_0_3"/>
                              <wps:cNvSpPr/>
                              <wps:spPr>
                                <a:xfrm>
                                  <a:off x="1774100" y="3449589"/>
                                  <a:ext cx="1202400" cy="117630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74137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27" name="Google Shape;681;g5c9200512b_0_3"/>
                              <wps:cNvCnPr/>
                              <wps:spPr>
                                <a:xfrm>
                                  <a:off x="1926502" y="3449588"/>
                                  <a:ext cx="4911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28" name="Google Shape;682;g5c9200512b_0_3"/>
                              <wps:cNvCnPr/>
                              <wps:spPr>
                                <a:xfrm>
                                  <a:off x="2417568" y="3449589"/>
                                  <a:ext cx="669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429" name="Google Shape;683;g5c9200512b_0_3"/>
                              <wps:cNvSpPr/>
                              <wps:spPr>
                                <a:xfrm rot="10800000" flipH="1">
                                  <a:off x="1771830" y="2302087"/>
                                  <a:ext cx="1202400" cy="114750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74137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30" name="Rectangle 430"/>
                          <wps:cNvSpPr/>
                          <wps:spPr>
                            <a:xfrm>
                              <a:off x="1033192" y="2580787"/>
                              <a:ext cx="156273" cy="15570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1" name="Rectangle 431"/>
                          <wps:cNvSpPr/>
                          <wps:spPr>
                            <a:xfrm>
                              <a:off x="1241058" y="2580787"/>
                              <a:ext cx="156273" cy="155703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2" name="Rectangle 432"/>
                          <wps:cNvSpPr/>
                          <wps:spPr>
                            <a:xfrm>
                              <a:off x="2413027" y="2411917"/>
                              <a:ext cx="156273" cy="15570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3" name="Rectangle 433"/>
                          <wps:cNvSpPr/>
                          <wps:spPr>
                            <a:xfrm>
                              <a:off x="2555430" y="2864492"/>
                              <a:ext cx="156273" cy="155703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4" name="Rectangle 434"/>
                          <wps:cNvSpPr/>
                          <wps:spPr>
                            <a:xfrm>
                              <a:off x="1453625" y="2584704"/>
                              <a:ext cx="156273" cy="155703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5" name="Rectangle 435"/>
                          <wps:cNvSpPr/>
                          <wps:spPr>
                            <a:xfrm>
                              <a:off x="2619718" y="2261414"/>
                              <a:ext cx="156273" cy="155703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6" name="Rectangle 436"/>
                          <wps:cNvSpPr/>
                          <wps:spPr>
                            <a:xfrm>
                              <a:off x="3765841" y="623473"/>
                              <a:ext cx="156273" cy="15570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7" name="Rectangle 437"/>
                          <wps:cNvSpPr/>
                          <wps:spPr>
                            <a:xfrm>
                              <a:off x="3765840" y="913352"/>
                              <a:ext cx="156273" cy="155703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8" name="Rectangle 438"/>
                          <wps:cNvSpPr/>
                          <wps:spPr>
                            <a:xfrm>
                              <a:off x="3765840" y="1967973"/>
                              <a:ext cx="156273" cy="155703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9" name="Google Shape;631;g5c9200512b_0_3"/>
                          <wps:cNvSpPr txBox="1"/>
                          <wps:spPr>
                            <a:xfrm>
                              <a:off x="4046964" y="1817676"/>
                              <a:ext cx="1144389" cy="584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059902" w14:textId="77777777" w:rsidR="00C9433E" w:rsidRDefault="00C9433E" w:rsidP="00C9433E">
                                <w:pPr>
                                  <w:spacing w:line="288" w:lineRule="auto"/>
                                </w:pPr>
                                <w:r>
                                  <w:rPr>
                                    <w:rFonts w:asciiTheme="minorHAnsi" w:eastAsia="Roboto Light" w:hAnsi="Calibri" w:cs="Roboto Light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New connections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40" name="Google Shape;631;g5c9200512b_0_3"/>
                          <wps:cNvSpPr txBox="1"/>
                          <wps:spPr>
                            <a:xfrm>
                              <a:off x="46087" y="148829"/>
                              <a:ext cx="1700366" cy="290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CBE288" w14:textId="77777777" w:rsidR="00C9433E" w:rsidRPr="00B36829" w:rsidRDefault="00C9433E" w:rsidP="00C9433E">
                                <w:pPr>
                                  <w:spacing w:line="288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36829">
                                  <w:rPr>
                                    <w:rFonts w:asciiTheme="minorHAnsi" w:eastAsia="Roboto Light" w:hAnsi="Calibri" w:cs="Roboto Light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Stage 1 – Load Balancing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41" name="Google Shape;631;g5c9200512b_0_3"/>
                          <wps:cNvSpPr txBox="1"/>
                          <wps:spPr>
                            <a:xfrm>
                              <a:off x="-1" y="1867854"/>
                              <a:ext cx="1975556" cy="2639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E382D" w14:textId="77777777" w:rsidR="00C9433E" w:rsidRPr="00B36829" w:rsidRDefault="00C9433E" w:rsidP="00C9433E">
                                <w:pPr>
                                  <w:spacing w:line="288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36829">
                                  <w:rPr>
                                    <w:rFonts w:asciiTheme="minorHAnsi" w:eastAsia="Roboto Light" w:hAnsi="Calibri" w:cs="Roboto Light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Stage 2 – Mark Server for Shutdown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42" name="Straight Connector 442"/>
                          <wps:cNvCnPr>
                            <a:cxnSpLocks/>
                          </wps:cNvCnPr>
                          <wps:spPr>
                            <a:xfrm>
                              <a:off x="4057496" y="649845"/>
                              <a:ext cx="0" cy="3885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Straight Connector 443"/>
                          <wps:cNvCnPr>
                            <a:cxnSpLocks/>
                          </wps:cNvCnPr>
                          <wps:spPr>
                            <a:xfrm>
                              <a:off x="4065311" y="1853182"/>
                              <a:ext cx="0" cy="3885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Straight Connector 444"/>
                          <wps:cNvCnPr>
                            <a:cxnSpLocks/>
                          </wps:cNvCnPr>
                          <wps:spPr>
                            <a:xfrm flipH="1">
                              <a:off x="0" y="1786983"/>
                              <a:ext cx="3843976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5" name="Google Shape;631;g5c9200512b_0_3"/>
                        <wps:cNvSpPr txBox="1"/>
                        <wps:spPr>
                          <a:xfrm>
                            <a:off x="4065311" y="2353495"/>
                            <a:ext cx="1115216" cy="582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7DD5BC" w14:textId="77777777" w:rsidR="00C9433E" w:rsidRDefault="00C9433E" w:rsidP="00C9433E">
                              <w:pPr>
                                <w:spacing w:line="288" w:lineRule="auto"/>
                              </w:pPr>
                              <w:r>
                                <w:rPr>
                                  <w:rFonts w:asciiTheme="minorHAnsi" w:eastAsia="Roboto Light" w:hAnsi="Calibri" w:cs="Roboto Light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Existing Connections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3773656" y="2368371"/>
                            <a:ext cx="156273" cy="1557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3773655" y="2658250"/>
                            <a:ext cx="156273" cy="15570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4065311" y="2394743"/>
                            <a:ext cx="0" cy="388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C1A629" id="Group 246" o:spid="_x0000_s1085" style="position:absolute;margin-left:0;margin-top:23.65pt;width:313.25pt;height:189.25pt;z-index:251667456;mso-position-horizontal:center;mso-position-horizontal-relative:margin;mso-position-vertical-relative:text;mso-width-relative:margin;mso-height-relative:margin" coordorigin=",1488" coordsize="52284,3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">
                <v:group id="Group 307" o:spid="_x0000_s1086" style="position:absolute;top:1488;width:52284;height:32992" coordorigin=",1488" coordsize="52284,3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group id="Google Shape;618;g5c9200512b_0_3" o:spid="_x0000_s1087" style="position:absolute;left:367;top:4758;width:9116;height:8662" coordorigin="367,4758" coordsize="14685,1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roundrect id="Google Shape;603;g5c9200512b_0_3" o:spid="_x0000_s1088" style="position:absolute;left:367;top:4758;width:14685;height:14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" filled="f" strokecolor="black [3213]" strokeweight="2pt">
                      <v:stroke startarrowwidth="narrow" startarrowlength="short" endarrowwidth="narrow" endarrowlength="short"/>
                      <v:textbox inset="2.53958mm,1.2694mm,2.53958mm,1.2694mm"/>
                    </v:roundrect>
                    <v:group id="Google Shape;619;g5c9200512b_0_3" o:spid="_x0000_s1089" style="position:absolute;left:1732;top:6076;width:5976;height:6068" coordorigin="1732,6076" coordsize="5976,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<v:oval id="Google Shape;620;g5c9200512b_0_3" o:spid="_x0000_s1090" style="position:absolute;left:3258;top:6076;width:2988;height:3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" fillcolor="#66f0e6" strokecolor="black [3213]">
                        <v:textbox inset="2.53958mm,1.2694mm,2.53958mm,1.2694mm"/>
                      </v:oval>
                      <v:shape id="Google Shape;621;g5c9200512b_0_3" o:spid="_x0000_s1091" style="position:absolute;left:1782;top:9711;width:3351;height:1589;rotation:-1385712fd;visibility:visible;mso-wrap-style:square;v-text-anchor:middle" coordsize="335165,15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" path="m47324,l255719,r79446,79446l335165,158892,,158892,,47324c,21188,21188,,47324,xe" fillcolor="#66f0e6" strokecolor="black [3213]">
                        <v:path arrowok="t" o:connecttype="custom" o:connectlocs="47324,0;255719,0;335165,79446;335165,158892;0,158892;0,47324;47324,0" o:connectangles="0,0,0,0,0,0,0"/>
                      </v:shape>
                      <v:shape id="Google Shape;622;g5c9200512b_0_3" o:spid="_x0000_s1092" style="position:absolute;left:4373;top:9698;width:3255;height:1588;rotation:-1384429fd;flip:x;visibility:visible;mso-wrap-style:square;v-text-anchor:middle" coordsize="325472,15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" path="m47324,l246026,r79446,79446l325472,158892,,158892,,47324c,21188,21188,,47324,xe" fillcolor="#66f0e6" strokecolor="black [3213]">
                        <v:path arrowok="t" o:connecttype="custom" o:connectlocs="47324,0;246026,0;325472,79446;325472,158892;0,158892;0,47324;47324,0" o:connectangles="0,0,0,0,0,0,0"/>
                      </v:shape>
                      <v:rect id="Google Shape;623;g5c9200512b_0_3" o:spid="_x0000_s1093" style="position:absolute;left:1732;top:10620;width:597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" fillcolor="#66f0e6" strokecolor="black [3213]">
                        <v:textbox inset="2.53958mm,1.2694mm,2.53958mm,1.2694mm"/>
                      </v:rect>
                      <v:shape id="Google Shape;624;g5c9200512b_0_3" o:spid="_x0000_s1094" type="#_x0000_t5" style="position:absolute;left:3661;top:9386;width:2097;height:18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" fillcolor="#1f262b" strokecolor="black [3213]">
                        <v:textbox inset="2.53958mm,1.2694mm,2.53958mm,1.2694mm"/>
                      </v:shape>
                    </v:group>
                    <v:group id="Google Shape;625;g5c9200512b_0_3" o:spid="_x0000_s1095" style="position:absolute;left:7282;top:11383;width:5976;height:6069" coordorigin="7282,11383" coordsize="5976,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<v:oval id="Google Shape;626;g5c9200512b_0_3" o:spid="_x0000_s1096" style="position:absolute;left:8808;top:11383;width:2988;height:3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" fillcolor="#66f0e6" strokecolor="black [3213]">
                        <v:textbox inset="2.53958mm,1.2694mm,2.53958mm,1.2694mm"/>
                      </v:oval>
                      <v:shape id="Google Shape;627;g5c9200512b_0_3" o:spid="_x0000_s1097" style="position:absolute;left:7331;top:15019;width:3352;height:1589;rotation:-1385712fd;visibility:visible;mso-wrap-style:square;v-text-anchor:middle" coordsize="335165,15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" path="m47324,l255719,r79446,79446l335165,158892,,158892,,47324c,21188,21188,,47324,xe" fillcolor="#66f0e6" strokecolor="black [3213]">
                        <v:path arrowok="t" o:connecttype="custom" o:connectlocs="47324,0;255719,0;335165,79446;335165,158892;0,158892;0,47324;47324,0" o:connectangles="0,0,0,0,0,0,0"/>
                      </v:shape>
                      <v:shape id="Google Shape;628;g5c9200512b_0_3" o:spid="_x0000_s1098" style="position:absolute;left:9923;top:15005;width:3255;height:1589;rotation:-1384429fd;flip:x;visibility:visible;mso-wrap-style:square;v-text-anchor:middle" coordsize="325472,15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" path="m47324,l246026,r79446,79446l325472,158892,,158892,,47324c,21188,21188,,47324,xe" fillcolor="#66f0e6" strokecolor="black [3213]">
                        <v:path arrowok="t" o:connecttype="custom" o:connectlocs="47324,0;246026,0;325472,79446;325472,158892;0,158892;0,47324;47324,0" o:connectangles="0,0,0,0,0,0,0"/>
                      </v:shape>
                      <v:rect id="Google Shape;629;g5c9200512b_0_3" o:spid="_x0000_s1099" style="position:absolute;left:7282;top:15928;width:597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" fillcolor="#66f0e6" strokecolor="black [3213]">
                        <v:textbox inset="2.53958mm,1.2694mm,2.53958mm,1.2694mm"/>
                      </v:rect>
                      <v:shape id="Google Shape;630;g5c9200512b_0_3" o:spid="_x0000_s1100" type="#_x0000_t5" style="position:absolute;left:9211;top:14694;width:2097;height:18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" fillcolor="#1f262b" strokecolor="black [3213]">
                        <v:textbox inset="2.53958mm,1.2694mm,2.53958mm,1.2694mm"/>
                      </v:shape>
                    </v:group>
                  </v:group>
                  <v:shape id="Google Shape;600;g5c9200512b_0_3" o:spid="_x0000_s1101" type="#_x0000_t32" style="position:absolute;left:21869;top:4659;width:6862;height:4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" strokecolor="black [3213]" strokeweight="3pt">
                    <v:stroke startarrowwidth="narrow" startarrowlength="short" endarrow="classic"/>
                    <o:lock v:ext="edit" shapetype="f"/>
                  </v:shape>
                  <v:group id="Google Shape;618;g5c9200512b_0_3" o:spid="_x0000_s1102" style="position:absolute;left:521;top:22206;width:9116;height:8662" coordorigin="521,22206" coordsize="14685,1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oundrect id="Google Shape;603;g5c9200512b_0_3" o:spid="_x0000_s1103" style="position:absolute;left:521;top:22206;width:14685;height:14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" filled="f" strokecolor="black [3213]" strokeweight="2pt">
                      <v:stroke startarrowwidth="narrow" startarrowlength="short" endarrowwidth="narrow" endarrowlength="short"/>
                      <v:textbox inset="2.53958mm,1.2694mm,2.53958mm,1.2694mm"/>
                    </v:roundrect>
                    <v:group id="Google Shape;619;g5c9200512b_0_3" o:spid="_x0000_s1104" style="position:absolute;left:1886;top:23524;width:5976;height:6068" coordorigin="1886,23524" coordsize="5976,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<v:oval id="Google Shape;620;g5c9200512b_0_3" o:spid="_x0000_s1105" style="position:absolute;left:3412;top:23524;width:2988;height:3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" fillcolor="#66f0e6" strokecolor="black [3213]">
                        <v:textbox inset="2.53958mm,1.2694mm,2.53958mm,1.2694mm"/>
                      </v:oval>
                      <v:shape id="Google Shape;621;g5c9200512b_0_3" o:spid="_x0000_s1106" style="position:absolute;left:1935;top:27159;width:3352;height:1589;rotation:-1385712fd;visibility:visible;mso-wrap-style:square;v-text-anchor:middle" coordsize="335165,15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" path="m47324,l255719,r79446,79446l335165,158892,,158892,,47324c,21188,21188,,47324,xe" fillcolor="#66f0e6" strokecolor="black [3213]">
                        <v:path arrowok="t" o:connecttype="custom" o:connectlocs="47324,0;255719,0;335165,79446;335165,158892;0,158892;0,47324;47324,0" o:connectangles="0,0,0,0,0,0,0"/>
                      </v:shape>
                      <v:shape id="Google Shape;622;g5c9200512b_0_3" o:spid="_x0000_s1107" style="position:absolute;left:4527;top:27146;width:3255;height:1588;rotation:-1384429fd;flip:x;visibility:visible;mso-wrap-style:square;v-text-anchor:middle" coordsize="325472,15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" path="m47324,l246026,r79446,79446l325472,158892,,158892,,47324c,21188,21188,,47324,xe" fillcolor="#66f0e6" strokecolor="black [3213]">
                        <v:path arrowok="t" o:connecttype="custom" o:connectlocs="47324,0;246026,0;325472,79446;325472,158892;0,158892;0,47324;47324,0" o:connectangles="0,0,0,0,0,0,0"/>
                      </v:shape>
                      <v:rect id="Google Shape;623;g5c9200512b_0_3" o:spid="_x0000_s1108" style="position:absolute;left:1886;top:28068;width:597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" fillcolor="#66f0e6" strokecolor="black [3213]">
                        <v:textbox inset="2.53958mm,1.2694mm,2.53958mm,1.2694mm"/>
                      </v:rect>
                      <v:shape id="Google Shape;624;g5c9200512b_0_3" o:spid="_x0000_s1109" type="#_x0000_t5" style="position:absolute;left:3815;top:26834;width:2097;height:18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" fillcolor="#1f262b" strokecolor="black [3213]">
                        <v:textbox inset="2.53958mm,1.2694mm,2.53958mm,1.2694mm"/>
                      </v:shape>
                    </v:group>
                    <v:group id="Google Shape;625;g5c9200512b_0_3" o:spid="_x0000_s1110" style="position:absolute;left:7436;top:28831;width:5976;height:6069" coordorigin="7436,28831" coordsize="5976,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<v:oval id="Google Shape;626;g5c9200512b_0_3" o:spid="_x0000_s1111" style="position:absolute;left:8962;top:28831;width:2988;height:3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" fillcolor="#66f0e6" strokecolor="black [3213]">
                        <v:textbox inset="2.53958mm,1.2694mm,2.53958mm,1.2694mm"/>
                      </v:oval>
                      <v:shape id="Google Shape;627;g5c9200512b_0_3" o:spid="_x0000_s1112" style="position:absolute;left:7485;top:32467;width:3352;height:1589;rotation:-1385712fd;visibility:visible;mso-wrap-style:square;v-text-anchor:middle" coordsize="335165,15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" path="m47324,l255719,r79446,79446l335165,158892,,158892,,47324c,21188,21188,,47324,xe" fillcolor="#66f0e6" strokecolor="black [3213]">
                        <v:path arrowok="t" o:connecttype="custom" o:connectlocs="47324,0;255719,0;335165,79446;335165,158892;0,158892;0,47324;47324,0" o:connectangles="0,0,0,0,0,0,0"/>
                      </v:shape>
                      <v:shape id="Google Shape;628;g5c9200512b_0_3" o:spid="_x0000_s1113" style="position:absolute;left:10077;top:32453;width:3255;height:1589;rotation:-1384429fd;flip:x;visibility:visible;mso-wrap-style:square;v-text-anchor:middle" coordsize="325472,15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" path="m47324,l246026,r79446,79446l325472,158892,,158892,,47324c,21188,21188,,47324,xe" fillcolor="#66f0e6" strokecolor="black [3213]">
                        <v:path arrowok="t" o:connecttype="custom" o:connectlocs="47324,0;246026,0;325472,79446;325472,158892;0,158892;0,47324;47324,0" o:connectangles="0,0,0,0,0,0,0"/>
                      </v:shape>
                      <v:rect id="Google Shape;629;g5c9200512b_0_3" o:spid="_x0000_s1114" style="position:absolute;left:7436;top:33376;width:597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" fillcolor="#66f0e6" strokecolor="black [3213]">
                        <v:textbox inset="2.53958mm,1.2694mm,2.53958mm,1.2694mm"/>
                      </v:rect>
                      <v:shape id="Google Shape;630;g5c9200512b_0_3" o:spid="_x0000_s1115" type="#_x0000_t5" style="position:absolute;left:9365;top:32142;width:2097;height:18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" fillcolor="#1f262b" strokecolor="black [3213]">
                        <v:textbox inset="2.53958mm,1.2694mm,2.53958mm,1.2694mm"/>
                      </v:shape>
                    </v:group>
                  </v:group>
                  <v:shape id="Google Shape;631;g5c9200512b_0_3" o:spid="_x0000_s1116" type="#_x0000_t202" style="position:absolute;left:40574;top:6085;width:11710;height:6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" filled="f" stroked="f">
                    <v:textbox inset="2.53958mm,1.2694mm,2.53958mm,1.2694mm">
                      <w:txbxContent>
                        <w:p w14:paraId="006CF9B4" w14:textId="77777777" w:rsidR="00C9433E" w:rsidRDefault="00C9433E" w:rsidP="00C9433E">
                          <w:pPr>
                            <w:spacing w:line="288" w:lineRule="auto"/>
                          </w:pPr>
                          <w:r>
                            <w:rPr>
                              <w:rFonts w:asciiTheme="minorHAnsi" w:eastAsia="Roboto Light" w:hAnsi="Calibri" w:cs="Roboto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Existing Connections</w:t>
                          </w:r>
                        </w:p>
                      </w:txbxContent>
                    </v:textbox>
                  </v:shape>
                  <v:shape id="Google Shape;632;g5c9200512b_0_3" o:spid="_x0000_s1117" type="#_x0000_t202" style="position:absolute;left:36696;top:29180;width:8483;height:5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m1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/AD5tcMAAADcAAAADwAA&#10;AAAAAAAAAAAAAAAHAgAAZHJzL2Rvd25yZXYueG1sUEsFBgAAAAADAAMAtwAAAPcCAAAAAA==&#10;" filled="f" stroked="f">
                    <v:textbox inset="0,0,0,0">
                      <w:txbxContent>
                        <w:p w14:paraId="6FB41E91" w14:textId="77777777" w:rsidR="00C9433E" w:rsidRDefault="00C9433E" w:rsidP="00C9433E">
                          <w:pPr>
                            <w:spacing w:line="288" w:lineRule="auto"/>
                          </w:pPr>
                          <w:r>
                            <w:rPr>
                              <w:rFonts w:asciiTheme="minorHAnsi" w:eastAsia="Roboto Light" w:hAnsi="Calibri" w:cs="Roboto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Server Shutdown</w:t>
                          </w:r>
                        </w:p>
                      </w:txbxContent>
                    </v:textbox>
                  </v:shape>
                  <v:group id="Google Shape;653;g5c9200512b_0_3" o:spid="_x0000_s1118" style="position:absolute;left:28731;top:1488;width:6806;height:6342" coordorigin="28731,1488" coordsize="8559,8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<v:roundrect id="Google Shape;654;g5c9200512b_0_3" o:spid="_x0000_s1119" style="position:absolute;left:28731;top:1488;width:8559;height:84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" filled="f" strokecolor="black [3213]" strokeweight="2pt">
                      <v:stroke startarrowwidth="narrow" startarrowlength="short" endarrowwidth="narrow" endarrowlength="short"/>
                      <v:textbox inset="2.53958mm,1.2694mm,2.53958mm,1.2694mm"/>
                    </v:roundrect>
                    <v:group id="Google Shape;655;g5c9200512b_0_3" o:spid="_x0000_s1120" style="position:absolute;left:30266;top:2310;width:2302;height:5091" coordorigin="30266,2310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<v:roundrect id="Google Shape;656;g5c9200512b_0_3" o:spid="_x0000_s1121" style="position:absolute;left:30266;top:2310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rect id="Google Shape;657;g5c9200512b_0_3" o:spid="_x0000_s1122" style="position:absolute;left:30782;top:3327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58;g5c9200512b_0_3" o:spid="_x0000_s1123" style="position:absolute;left:30801;top:4352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59;g5c9200512b_0_3" o:spid="_x0000_s1124" style="position:absolute;left:30782;top:5349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</v:group>
                    <v:group id="Google Shape;660;g5c9200512b_0_3" o:spid="_x0000_s1125" style="position:absolute;left:32017;top:3307;width:2302;height:5091" coordorigin="32017,3307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<v:roundrect id="Google Shape;661;g5c9200512b_0_3" o:spid="_x0000_s1126" style="position:absolute;left:32017;top:3307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rect id="Google Shape;662;g5c9200512b_0_3" o:spid="_x0000_s1127" style="position:absolute;left:32533;top:4323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3;g5c9200512b_0_3" o:spid="_x0000_s1128" style="position:absolute;left:32552;top:5349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4;g5c9200512b_0_3" o:spid="_x0000_s1129" style="position:absolute;left:32533;top:6346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</v:group>
                    <v:group id="Google Shape;665;g5c9200512b_0_3" o:spid="_x0000_s1130" style="position:absolute;left:33768;top:4038;width:2303;height:5091" coordorigin="33768,4038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<v:roundrect id="Google Shape;666;g5c9200512b_0_3" o:spid="_x0000_s1131" style="position:absolute;left:33768;top:4038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rect id="Google Shape;667;g5c9200512b_0_3" o:spid="_x0000_s1132" style="position:absolute;left:34284;top:5055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8;g5c9200512b_0_3" o:spid="_x0000_s1133" style="position:absolute;left:34303;top:6080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9;g5c9200512b_0_3" o:spid="_x0000_s1134" style="position:absolute;left:34284;top:7077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</v:group>
                  </v:group>
                  <v:shape id="Google Shape;689;g5c9200512b_0_3" o:spid="_x0000_s1135" type="#_x0000_t32" style="position:absolute;left:9483;top:9049;width:8006;height: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" strokecolor="black [3213]" strokeweight="3pt">
                    <v:stroke startarrowwidth="narrow" startarrowlength="short" endarrow="classic"/>
                    <o:lock v:ext="edit" shapetype="f"/>
                  </v:shape>
                  <v:group id="Google Shape;653;g5c9200512b_0_3" o:spid="_x0000_s1136" style="position:absolute;left:29083;top:10649;width:6806;height:6342" coordorigin="29083,10649" coordsize="8559,8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<v:roundrect id="Google Shape;654;g5c9200512b_0_3" o:spid="_x0000_s1137" style="position:absolute;left:29083;top:10649;width:8559;height:84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" filled="f" strokecolor="black [3213]" strokeweight="2pt">
                      <v:stroke startarrowwidth="narrow" startarrowlength="short" endarrowwidth="narrow" endarrowlength="short"/>
                      <v:textbox inset="2.53958mm,1.2694mm,2.53958mm,1.2694mm"/>
                    </v:roundrect>
                    <v:group id="Google Shape;655;g5c9200512b_0_3" o:spid="_x0000_s1138" style="position:absolute;left:30617;top:11471;width:2303;height:5091" coordorigin="30617,11471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roundrect id="Google Shape;656;g5c9200512b_0_3" o:spid="_x0000_s1139" style="position:absolute;left:30617;top:11471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rect id="Google Shape;657;g5c9200512b_0_3" o:spid="_x0000_s1140" style="position:absolute;left:31134;top:12488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58;g5c9200512b_0_3" o:spid="_x0000_s1141" style="position:absolute;left:31152;top:13513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59;g5c9200512b_0_3" o:spid="_x0000_s1142" style="position:absolute;left:31134;top:14510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</v:group>
                    <v:group id="Google Shape;660;g5c9200512b_0_3" o:spid="_x0000_s1143" style="position:absolute;left:32369;top:12468;width:2302;height:5091" coordorigin="32369,12468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oundrect id="Google Shape;661;g5c9200512b_0_3" o:spid="_x0000_s1144" style="position:absolute;left:32369;top:12468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rect id="Google Shape;662;g5c9200512b_0_3" o:spid="_x0000_s1145" style="position:absolute;left:32885;top:13484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3;g5c9200512b_0_3" o:spid="_x0000_s1146" style="position:absolute;left:32904;top:14510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4;g5c9200512b_0_3" o:spid="_x0000_s1147" style="position:absolute;left:32885;top:15507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</v:group>
                    <v:group id="Google Shape;665;g5c9200512b_0_3" o:spid="_x0000_s1148" style="position:absolute;left:34120;top:13199;width:2302;height:5091" coordorigin="34120,13199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<v:roundrect id="Google Shape;666;g5c9200512b_0_3" o:spid="_x0000_s1149" style="position:absolute;left:34120;top:13199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rect id="Google Shape;667;g5c9200512b_0_3" o:spid="_x0000_s1150" style="position:absolute;left:34636;top:14215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8;g5c9200512b_0_3" o:spid="_x0000_s1151" style="position:absolute;left:34655;top:15241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9;g5c9200512b_0_3" o:spid="_x0000_s1152" style="position:absolute;left:34636;top:16238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</v:group>
                  </v:group>
                  <v:shape id="Google Shape;600;g5c9200512b_0_3" o:spid="_x0000_s1153" type="#_x0000_t32" style="position:absolute;left:21869;top:9049;width:7214;height:4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" strokecolor="black [3213]" strokeweight="3pt">
                    <v:stroke startarrowwidth="narrow" startarrowlength="short" endarrow="classic"/>
                    <o:lock v:ext="edit" shapetype="f"/>
                  </v:shape>
                  <v:group id="Google Shape;677;g5c9200512b_0_3" o:spid="_x0000_s1154" style="position:absolute;left:17464;top:5590;width:4405;height:6918" coordorigin="17464,5590" coordsize="14768,2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<v:roundrect id="Google Shape;678;g5c9200512b_0_3" o:spid="_x0000_s1155" style="position:absolute;left:17548;top:9935;width:14685;height:14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" fillcolor="#5aad97" strokecolor="black [3213]" strokeweight="2pt">
                      <v:stroke startarrowwidth="narrow" startarrowlength="short" endarrowwidth="narrow" endarrowlength="short"/>
                      <v:textbox inset="2.53958mm,1.2694mm,2.53958mm,1.2694mm"/>
                    </v:roundrect>
                    <v:group id="Google Shape;679;g5c9200512b_0_3" o:spid="_x0000_s1156" style="position:absolute;left:17464;top:5590;width:13150;height:23239" coordorigin="17464,5590" coordsize="13150,2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<v:shape id="Google Shape;680;g5c9200512b_0_3" o:spid="_x0000_s1157" style="position:absolute;left:17487;top:17066;width:12024;height:11763;visibility:visible;mso-wrap-style:square;v-text-anchor:middle" coordsize="1202400,11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" path="m601200,nsc760609,,913492,61935,1026232,172187v116048,113486,179639,268443,176022,428928l601200,588150,601200,xem601200,nfc760609,,913492,61935,1026232,172187v116048,113486,179639,268443,176022,428928e" filled="f" strokecolor="black [3213]" strokeweight="2pt">
                        <v:stroke startarrowwidth="narrow" startarrowlength="short" endarrow="block"/>
                        <v:path arrowok="t" o:connecttype="custom" o:connectlocs="601200,0;1026232,172187;1202254,601115" o:connectangles="0,0,0"/>
                      </v:shape>
                      <v:shape id="Google Shape;681;g5c9200512b_0_3" o:spid="_x0000_s1158" type="#_x0000_t32" style="position:absolute;left:19011;top:17065;width:4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" strokecolor="black [3213]" strokeweight="2pt">
                        <v:stroke startarrowwidth="narrow" startarrowlength="short" endarrowwidth="narrow" endarrowlength="short"/>
                      </v:shape>
                      <v:shape id="Google Shape;682;g5c9200512b_0_3" o:spid="_x0000_s1159" type="#_x0000_t32" style="position:absolute;left:23921;top:17066;width:66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" strokecolor="black [3213]" strokeweight="2pt">
                        <v:stroke startarrowwidth="narrow" startarrowlength="short" endarrow="block"/>
                      </v:shape>
                      <v:shape id="Google Shape;683;g5c9200512b_0_3" o:spid="_x0000_s1160" style="position:absolute;left:17464;top:5590;width:12024;height:11475;rotation:180;flip:x;visibility:visible;mso-wrap-style:square;v-text-anchor:middle" coordsize="1202400,114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" path="m601200,nsc758029,,908649,58484,1020930,162975v119413,111128,185085,264605,181316,423739l601200,573750,601200,xem601200,nfc758029,,908649,58484,1020930,162975v119413,111128,185085,264605,181316,423739e" filled="f" strokecolor="black [3213]" strokeweight="2pt">
                        <v:stroke startarrowwidth="narrow" startarrowlength="short" endarrow="block"/>
                        <v:path arrowok="t" o:connecttype="custom" o:connectlocs="601200,0;1020930,162975;1202246,586714" o:connectangles="0,0,0"/>
                      </v:shape>
                    </v:group>
                  </v:group>
                  <v:rect id="Rectangle 382" o:spid="_x0000_s1161" style="position:absolute;left:10078;top:8377;width:1562;height:1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" fillcolor="#4472c4 [3204]" strokecolor="#1f3763 [1604]" strokeweight="1pt"/>
                  <v:rect id="Rectangle 383" o:spid="_x0000_s1162" style="position:absolute;left:12156;top:8377;width:1563;height:1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" fillcolor="red" strokecolor="#1f3763 [1604]" strokeweight="1pt"/>
                  <v:rect id="Rectangle 384" o:spid="_x0000_s1163" style="position:absolute;left:25415;top:5556;width:1563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S7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" fillcolor="#4472c4 [3204]" strokecolor="#1f3763 [1604]" strokeweight="1pt"/>
                  <v:rect id="Rectangle 385" o:spid="_x0000_s1164" style="position:absolute;left:25449;top:11400;width:1562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" fillcolor="red" strokecolor="#1f3763 [1604]" strokeweight="1pt"/>
                  <v:shape id="Google Shape;600;g5c9200512b_0_3" o:spid="_x0000_s1165" type="#_x0000_t32" style="position:absolute;left:22123;top:22089;width:6862;height:4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" strokecolor="black [3213]" strokeweight="3pt">
                    <v:stroke startarrowwidth="narrow" startarrowlength="short" endarrow="classic"/>
                    <o:lock v:ext="edit" shapetype="f"/>
                  </v:shape>
                  <v:group id="Google Shape;653;g5c9200512b_0_3" o:spid="_x0000_s1166" style="position:absolute;left:28985;top:18918;width:6805;height:6342" coordorigin="28985,18918" coordsize="8559,8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<v:roundrect id="Google Shape;654;g5c9200512b_0_3" o:spid="_x0000_s1167" style="position:absolute;left:28985;top:18918;width:8559;height:84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" filled="f" strokecolor="black [3213]" strokeweight="2pt">
                      <v:stroke startarrowwidth="narrow" startarrowlength="short" endarrowwidth="narrow" endarrowlength="short"/>
                      <v:textbox inset="2.53958mm,1.2694mm,2.53958mm,1.2694mm"/>
                    </v:roundrect>
                    <v:group id="Google Shape;655;g5c9200512b_0_3" o:spid="_x0000_s1168" style="position:absolute;left:30519;top:19740;width:2303;height:5091" coordorigin="30519,19740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<v:roundrect id="Google Shape;656;g5c9200512b_0_3" o:spid="_x0000_s1169" style="position:absolute;left:30519;top:19740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rect id="Google Shape;657;g5c9200512b_0_3" o:spid="_x0000_s1170" style="position:absolute;left:31036;top:20757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58;g5c9200512b_0_3" o:spid="_x0000_s1171" style="position:absolute;left:31054;top:21782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59;g5c9200512b_0_3" o:spid="_x0000_s1172" style="position:absolute;left:31036;top:22779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</v:group>
                    <v:group id="Google Shape;660;g5c9200512b_0_3" o:spid="_x0000_s1173" style="position:absolute;left:32271;top:20737;width:2302;height:5091" coordorigin="32271,20737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<v:roundrect id="Google Shape;661;g5c9200512b_0_3" o:spid="_x0000_s1174" style="position:absolute;left:32271;top:20737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rect id="Google Shape;662;g5c9200512b_0_3" o:spid="_x0000_s1175" style="position:absolute;left:32787;top:21753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3;g5c9200512b_0_3" o:spid="_x0000_s1176" style="position:absolute;left:32805;top:22779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4;g5c9200512b_0_3" o:spid="_x0000_s1177" style="position:absolute;left:32787;top:23776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</v:group>
                    <v:group id="Google Shape;665;g5c9200512b_0_3" o:spid="_x0000_s1178" style="position:absolute;left:34022;top:21468;width:2302;height:5091" coordorigin="34022,21468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<v:roundrect id="Google Shape;666;g5c9200512b_0_3" o:spid="_x0000_s1179" style="position:absolute;left:34022;top:21468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rect id="Google Shape;667;g5c9200512b_0_3" o:spid="_x0000_s1180" style="position:absolute;left:34538;top:22485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8;g5c9200512b_0_3" o:spid="_x0000_s1181" style="position:absolute;left:34557;top:23510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9;g5c9200512b_0_3" o:spid="_x0000_s1182" style="position:absolute;left:34538;top:24507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</v:group>
                  </v:group>
                  <v:shape id="Google Shape;689;g5c9200512b_0_3" o:spid="_x0000_s1183" type="#_x0000_t32" style="position:absolute;left:9637;top:26479;width:8106;height: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" strokecolor="black [3213]" strokeweight="3pt">
                    <v:stroke startarrowwidth="narrow" startarrowlength="short" endarrow="classic"/>
                    <o:lock v:ext="edit" shapetype="f"/>
                  </v:shape>
                  <v:group id="Google Shape;653;g5c9200512b_0_3" o:spid="_x0000_s1184" style="position:absolute;left:29337;top:28078;width:6805;height:6343" coordorigin="29337,28078" coordsize="8559,8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  <v:roundrect id="Google Shape;654;g5c9200512b_0_3" o:spid="_x0000_s1185" style="position:absolute;left:29337;top:28078;width:8559;height:84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" fillcolor="red" strokecolor="black [3213]" strokeweight="2pt">
                      <v:fill opacity="24158f"/>
                      <v:stroke startarrowwidth="narrow" startarrowlength="short" endarrowwidth="narrow" endarrowlength="short"/>
                      <v:textbox inset="2.53958mm,1.2694mm,2.53958mm,1.2694mm"/>
                    </v:roundrect>
                    <v:group id="Google Shape;655;g5c9200512b_0_3" o:spid="_x0000_s1186" style="position:absolute;left:30871;top:28901;width:2303;height:5091" coordorigin="30871,28901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<v:roundrect id="Google Shape;656;g5c9200512b_0_3" o:spid="_x0000_s1187" style="position:absolute;left:30871;top:28901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rect id="Google Shape;657;g5c9200512b_0_3" o:spid="_x0000_s1188" style="position:absolute;left:31387;top:29917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58;g5c9200512b_0_3" o:spid="_x0000_s1189" style="position:absolute;left:31406;top:30943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59;g5c9200512b_0_3" o:spid="_x0000_s1190" style="position:absolute;left:31387;top:31940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</v:group>
                    <v:group id="Google Shape;660;g5c9200512b_0_3" o:spid="_x0000_s1191" style="position:absolute;left:32622;top:29898;width:2303;height:5091" coordorigin="32622,29898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  <v:roundrect id="Google Shape;661;g5c9200512b_0_3" o:spid="_x0000_s1192" style="position:absolute;left:32622;top:29898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rect id="Google Shape;662;g5c9200512b_0_3" o:spid="_x0000_s1193" style="position:absolute;left:33139;top:30914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3;g5c9200512b_0_3" o:spid="_x0000_s1194" style="position:absolute;left:33157;top:31939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4;g5c9200512b_0_3" o:spid="_x0000_s1195" style="position:absolute;left:33139;top:32937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</v:group>
                    <v:group id="Google Shape;665;g5c9200512b_0_3" o:spid="_x0000_s1196" style="position:absolute;left:34374;top:30629;width:2302;height:5091" coordorigin="34374,30629" coordsize="3951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    <v:roundrect id="Google Shape;666;g5c9200512b_0_3" o:spid="_x0000_s1197" style="position:absolute;left:34374;top:30629;width:3951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" filled="f" strokecolor="black [3213]" strokeweight="2pt">
                        <v:stroke startarrowwidth="narrow" startarrowlength="short" endarrowwidth="narrow" endarrowlength="short"/>
                        <v:textbox inset="2.53958mm,1.2694mm,2.53958mm,1.2694mm"/>
                      </v:roundrect>
                      <v:rect id="Google Shape;667;g5c9200512b_0_3" o:spid="_x0000_s1198" style="position:absolute;left:34890;top:31645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8;g5c9200512b_0_3" o:spid="_x0000_s1199" style="position:absolute;left:34909;top:32671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  <v:rect id="Google Shape;669;g5c9200512b_0_3" o:spid="_x0000_s1200" style="position:absolute;left:34890;top:33668;width:3009;height: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" filled="f" strokecolor="black [3213]">
                        <v:stroke startarrowwidth="narrow" startarrowlength="short" endarrowwidth="narrow" endarrowlength="short" joinstyle="round"/>
                        <v:textbox inset="2.53958mm,1.2694mm,2.53958mm,1.2694mm"/>
                      </v:rect>
                    </v:group>
                  </v:group>
                  <v:shape id="Google Shape;600;g5c9200512b_0_3" o:spid="_x0000_s1201" type="#_x0000_t32" style="position:absolute;left:22123;top:26479;width:7214;height:4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" strokecolor="black [3213]" strokeweight="3pt">
                    <v:stroke startarrowwidth="narrow" startarrowlength="short" endarrow="classic"/>
                    <o:lock v:ext="edit" shapetype="f"/>
                  </v:shape>
                  <v:group id="Google Shape;677;g5c9200512b_0_3" o:spid="_x0000_s1202" style="position:absolute;left:17718;top:23020;width:4405;height:6918" coordorigin="17718,23020" coordsize="14768,2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<v:roundrect id="Google Shape;678;g5c9200512b_0_3" o:spid="_x0000_s1203" style="position:absolute;left:17801;top:27365;width:14685;height:14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" fillcolor="#5aad97" strokecolor="black [3213]" strokeweight="2pt">
                      <v:stroke startarrowwidth="narrow" startarrowlength="short" endarrowwidth="narrow" endarrowlength="short"/>
                      <v:textbox inset="2.53958mm,1.2694mm,2.53958mm,1.2694mm"/>
                    </v:roundrect>
                    <v:group id="Google Shape;679;g5c9200512b_0_3" o:spid="_x0000_s1204" style="position:absolute;left:17718;top:23020;width:13150;height:23238" coordorigin="17718,23020" coordsize="13150,2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    <v:shape id="Google Shape;680;g5c9200512b_0_3" o:spid="_x0000_s1205" style="position:absolute;left:17741;top:34495;width:12024;height:11763;visibility:visible;mso-wrap-style:square;v-text-anchor:middle" coordsize="1202400,11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" path="m601200,nsc760609,,913492,61935,1026232,172187v116048,113486,179639,268443,176022,428928l601200,588150,601200,xem601200,nfc760609,,913492,61935,1026232,172187v116048,113486,179639,268443,176022,428928e" filled="f" strokecolor="black [3213]" strokeweight="2pt">
                        <v:stroke startarrowwidth="narrow" startarrowlength="short" endarrow="block"/>
                        <v:path arrowok="t" o:connecttype="custom" o:connectlocs="601200,0;1026232,172187;1202254,601115" o:connectangles="0,0,0"/>
                      </v:shape>
                      <v:shape id="Google Shape;681;g5c9200512b_0_3" o:spid="_x0000_s1206" type="#_x0000_t32" style="position:absolute;left:19265;top:34495;width:4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" strokecolor="black [3213]" strokeweight="2pt">
                        <v:stroke startarrowwidth="narrow" startarrowlength="short" endarrowwidth="narrow" endarrowlength="short"/>
                      </v:shape>
                      <v:shape id="Google Shape;682;g5c9200512b_0_3" o:spid="_x0000_s1207" type="#_x0000_t32" style="position:absolute;left:24175;top:34495;width:66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" strokecolor="black [3213]" strokeweight="2pt">
                        <v:stroke startarrowwidth="narrow" startarrowlength="short" endarrow="block"/>
                      </v:shape>
                      <v:shape id="Google Shape;683;g5c9200512b_0_3" o:spid="_x0000_s1208" style="position:absolute;left:17718;top:23020;width:12024;height:11475;rotation:180;flip:x;visibility:visible;mso-wrap-style:square;v-text-anchor:middle" coordsize="1202400,114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" path="m601200,nsc758029,,908649,58484,1020930,162975v119413,111128,185085,264605,181316,423739l601200,573750,601200,xem601200,nfc758029,,908649,58484,1020930,162975v119413,111128,185085,264605,181316,423739e" filled="f" strokecolor="black [3213]" strokeweight="2pt">
                        <v:stroke startarrowwidth="narrow" startarrowlength="short" endarrow="block"/>
                        <v:path arrowok="t" o:connecttype="custom" o:connectlocs="601200,0;1020930,162975;1202246,586714" o:connectangles="0,0,0"/>
                      </v:shape>
                    </v:group>
                  </v:group>
                  <v:rect id="Rectangle 430" o:spid="_x0000_s1209" style="position:absolute;left:10331;top:25807;width:1563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" fillcolor="#4472c4 [3204]" strokecolor="#1f3763 [1604]" strokeweight="1pt"/>
                  <v:rect id="Rectangle 431" o:spid="_x0000_s1210" style="position:absolute;left:12410;top:25807;width:1563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" fillcolor="red" strokecolor="#1f3763 [1604]" strokeweight="1pt"/>
                  <v:rect id="Rectangle 432" o:spid="_x0000_s1211" style="position:absolute;left:24130;top:24119;width:1563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g3W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ZAz/Z+IRkOs3AAAA//8DAFBLAQItABQABgAIAAAAIQDb4fbL7gAAAIUBAAATAAAAAAAAAAAAAAAA&#10;AAAAAABbQ29udGVudF9UeXBlc10ueG1sUEsBAi0AFAAGAAgAAAAhAFr0LFu/AAAAFQEAAAsAAAAA&#10;AAAAAAAAAAAAHwEAAF9yZWxzLy5yZWxzUEsBAi0AFAAGAAgAAAAhAOjSDdbBAAAA3AAAAA8AAAAA&#10;AAAAAAAAAAAABwIAAGRycy9kb3ducmV2LnhtbFBLBQYAAAAAAwADALcAAAD1AgAAAAA=&#10;" fillcolor="#4472c4 [3204]" strokecolor="#1f3763 [1604]" strokeweight="1pt"/>
                  <v:rect id="Rectangle 433" o:spid="_x0000_s1212" style="position:absolute;left:25554;top:28644;width:1563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" fillcolor="red" strokecolor="#1f3763 [1604]" strokeweight="1pt"/>
                  <v:rect id="Rectangle 434" o:spid="_x0000_s1213" style="position:absolute;left:14536;top:25847;width:1562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" fillcolor="#ffc000" strokecolor="#1f3763 [1604]" strokeweight="1pt"/>
                  <v:rect id="Rectangle 435" o:spid="_x0000_s1214" style="position:absolute;left:26197;top:22614;width:1562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" fillcolor="#ffc000" strokecolor="#1f3763 [1604]" strokeweight="1pt"/>
                  <v:rect id="Rectangle 436" o:spid="_x0000_s1215" style="position:absolute;left:37658;top:6234;width:1563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" fillcolor="#4472c4 [3204]" strokecolor="#1f3763 [1604]" strokeweight="1pt"/>
                  <v:rect id="Rectangle 437" o:spid="_x0000_s1216" style="position:absolute;left:37658;top:9133;width:1563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" fillcolor="red" strokecolor="#1f3763 [1604]" strokeweight="1pt"/>
                  <v:rect id="Rectangle 438" o:spid="_x0000_s1217" style="position:absolute;left:37658;top:19679;width:1563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" fillcolor="#ffc000" strokecolor="#1f3763 [1604]" strokeweight="1pt"/>
                  <v:shape id="Google Shape;631;g5c9200512b_0_3" o:spid="_x0000_s1218" type="#_x0000_t202" style="position:absolute;left:40469;top:18176;width:11444;height: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" filled="f" stroked="f">
                    <v:textbox inset="2.53958mm,1.2694mm,2.53958mm,1.2694mm">
                      <w:txbxContent>
                        <w:p w14:paraId="6C059902" w14:textId="77777777" w:rsidR="00C9433E" w:rsidRDefault="00C9433E" w:rsidP="00C9433E">
                          <w:pPr>
                            <w:spacing w:line="288" w:lineRule="auto"/>
                          </w:pPr>
                          <w:r>
                            <w:rPr>
                              <w:rFonts w:asciiTheme="minorHAnsi" w:eastAsia="Roboto Light" w:hAnsi="Calibri" w:cs="Roboto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New connections</w:t>
                          </w:r>
                        </w:p>
                      </w:txbxContent>
                    </v:textbox>
                  </v:shape>
                  <v:shape id="Google Shape;631;g5c9200512b_0_3" o:spid="_x0000_s1219" type="#_x0000_t202" style="position:absolute;left:460;top:1488;width:1700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" filled="f" stroked="f">
                    <v:textbox inset="2.53958mm,1.2694mm,2.53958mm,1.2694mm">
                      <w:txbxContent>
                        <w:p w14:paraId="2DCBE288" w14:textId="77777777" w:rsidR="00C9433E" w:rsidRPr="00B36829" w:rsidRDefault="00C9433E" w:rsidP="00C9433E">
                          <w:pPr>
                            <w:spacing w:line="288" w:lineRule="auto"/>
                            <w:rPr>
                              <w:sz w:val="18"/>
                              <w:szCs w:val="18"/>
                            </w:rPr>
                          </w:pPr>
                          <w:r w:rsidRPr="00B36829">
                            <w:rPr>
                              <w:rFonts w:asciiTheme="minorHAnsi" w:eastAsia="Roboto Light" w:hAnsi="Calibri" w:cs="Roboto Light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Stage 1 – Load Balancing</w:t>
                          </w:r>
                        </w:p>
                      </w:txbxContent>
                    </v:textbox>
                  </v:shape>
                  <v:shape id="Google Shape;631;g5c9200512b_0_3" o:spid="_x0000_s1220" type="#_x0000_t202" style="position:absolute;top:18678;width:19755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" filled="f" stroked="f">
                    <v:textbox inset="2.53958mm,1.2694mm,2.53958mm,1.2694mm">
                      <w:txbxContent>
                        <w:p w14:paraId="01BE382D" w14:textId="77777777" w:rsidR="00C9433E" w:rsidRPr="00B36829" w:rsidRDefault="00C9433E" w:rsidP="00C9433E">
                          <w:pPr>
                            <w:spacing w:line="288" w:lineRule="auto"/>
                            <w:rPr>
                              <w:sz w:val="18"/>
                              <w:szCs w:val="18"/>
                            </w:rPr>
                          </w:pPr>
                          <w:r w:rsidRPr="00B36829">
                            <w:rPr>
                              <w:rFonts w:asciiTheme="minorHAnsi" w:eastAsia="Roboto Light" w:hAnsi="Calibri" w:cs="Roboto Light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Stage 2 – Mark Server for Shutdown</w:t>
                          </w:r>
                        </w:p>
                      </w:txbxContent>
                    </v:textbox>
                  </v:shape>
                  <v:line id="Straight Connector 442" o:spid="_x0000_s1221" style="position:absolute;visibility:visible;mso-wrap-style:square" from="40574,6498" to="40574,10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" strokecolor="#4472c4 [3204]" strokeweight=".5pt">
                    <v:stroke joinstyle="miter"/>
                    <o:lock v:ext="edit" shapetype="f"/>
                  </v:line>
                  <v:line id="Straight Connector 443" o:spid="_x0000_s1222" style="position:absolute;visibility:visible;mso-wrap-style:square" from="40653,18531" to="40653,2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" strokecolor="#4472c4 [3204]" strokeweight=".5pt">
                    <v:stroke joinstyle="miter"/>
                    <o:lock v:ext="edit" shapetype="f"/>
                  </v:line>
                  <v:line id="Straight Connector 444" o:spid="_x0000_s1223" style="position:absolute;flip:x;visibility:visible;mso-wrap-style:square" from="0,17869" to="38439,17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" strokecolor="#4472c4 [3204]" strokeweight=".5pt">
                    <v:stroke dashstyle="3 1" joinstyle="miter"/>
                    <o:lock v:ext="edit" shapetype="f"/>
                  </v:line>
                </v:group>
                <v:shape id="Google Shape;631;g5c9200512b_0_3" o:spid="_x0000_s1224" type="#_x0000_t202" style="position:absolute;left:40653;top:23534;width:11152;height:5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" filled="f" stroked="f">
                  <v:textbox inset="2.53958mm,1.2694mm,2.53958mm,1.2694mm">
                    <w:txbxContent>
                      <w:p w14:paraId="797DD5BC" w14:textId="77777777" w:rsidR="00C9433E" w:rsidRDefault="00C9433E" w:rsidP="00C9433E">
                        <w:pPr>
                          <w:spacing w:line="288" w:lineRule="auto"/>
                        </w:pPr>
                        <w:r>
                          <w:rPr>
                            <w:rFonts w:asciiTheme="minorHAnsi" w:eastAsia="Roboto Light" w:hAnsi="Calibri" w:cs="Roboto Light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Existing Connections</w:t>
                        </w:r>
                      </w:p>
                    </w:txbxContent>
                  </v:textbox>
                </v:shape>
                <v:rect id="Rectangle 446" o:spid="_x0000_s1225" style="position:absolute;left:37736;top:23683;width:1563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" fillcolor="#4472c4 [3204]" strokecolor="#1f3763 [1604]" strokeweight="1pt"/>
                <v:rect id="Rectangle 447" o:spid="_x0000_s1226" style="position:absolute;left:37736;top:26582;width:1563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" fillcolor="red" strokecolor="#1f3763 [1604]" strokeweight="1pt"/>
                <v:line id="Straight Connector 448" o:spid="_x0000_s1227" style="position:absolute;visibility:visible;mso-wrap-style:square" from="40653,23947" to="40653,27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" strokecolor="#4472c4 [3204]" strokeweight=".5pt">
                  <v:stroke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</w:p>
    <w:p w14:paraId="3E44A865" w14:textId="77777777" w:rsidR="00255C4B" w:rsidRDefault="00255C4B">
      <w:pPr>
        <w:pStyle w:val="Heading3"/>
        <w:spacing w:before="280" w:after="280" w:line="276" w:lineRule="auto"/>
      </w:pPr>
    </w:p>
    <w:p w14:paraId="6AFD0534" w14:textId="77777777" w:rsidR="00255C4B" w:rsidRDefault="00210161">
      <w:pPr>
        <w:pStyle w:val="Heading3"/>
        <w:spacing w:before="280" w:after="28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A18D89" wp14:editId="1D71E437">
                <wp:simplePos x="0" y="0"/>
                <wp:positionH relativeFrom="margin">
                  <wp:align>center</wp:align>
                </wp:positionH>
                <wp:positionV relativeFrom="paragraph">
                  <wp:posOffset>579364</wp:posOffset>
                </wp:positionV>
                <wp:extent cx="5189855" cy="3077845"/>
                <wp:effectExtent l="0" t="0" r="0" b="8255"/>
                <wp:wrapTopAndBottom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855" cy="3077845"/>
                          <a:chOff x="0" y="0"/>
                          <a:chExt cx="5189855" cy="3077845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0" y="0"/>
                            <a:ext cx="5189855" cy="301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2FD946" w14:textId="77777777" w:rsidR="00255C4B" w:rsidRDefault="00255C4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0" y="0"/>
                            <a:ext cx="5189220" cy="3077845"/>
                            <a:chOff x="0" y="0"/>
                            <a:chExt cx="5189040" cy="3443658"/>
                          </a:xfrm>
                        </wpg:grpSpPr>
                        <wps:wsp>
                          <wps:cNvPr id="212" name="Rectangle 212"/>
                          <wps:cNvSpPr/>
                          <wps:spPr>
                            <a:xfrm>
                              <a:off x="293400" y="1146960"/>
                              <a:ext cx="888480" cy="213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A25C8E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2F5496"/>
                                  </w:rPr>
                                  <w:t>Admin-Add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2354040" y="0"/>
                              <a:ext cx="822960" cy="842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3A54746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</w:rPr>
                                  <w:t>Active Pending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214" name="Rectangle 214"/>
                          <wps:cNvSpPr/>
                          <wps:spPr>
                            <a:xfrm>
                              <a:off x="354960" y="1860479"/>
                              <a:ext cx="888480" cy="4647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B52769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2F5496"/>
                                  </w:rPr>
                                  <w:t>Admin-Remove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15" name="Oval 215"/>
                          <wps:cNvSpPr/>
                          <wps:spPr>
                            <a:xfrm>
                              <a:off x="1078200" y="1132920"/>
                              <a:ext cx="822240" cy="842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E47347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</w:rPr>
                                  <w:t>Inactive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216" name="Connector: Curved 216"/>
                          <wps:cNvCnPr>
                            <a:stCxn id="215" idx="0"/>
                          </wps:cNvCnPr>
                          <wps:spPr>
                            <a:xfrm rot="5400000" flipH="1" flipV="1">
                              <a:off x="1588474" y="380315"/>
                              <a:ext cx="653452" cy="851759"/>
                            </a:xfrm>
                            <a:prstGeom prst="curvedConnector2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17" name="Rectangle 217"/>
                          <wps:cNvSpPr/>
                          <wps:spPr>
                            <a:xfrm>
                              <a:off x="1112400" y="524520"/>
                              <a:ext cx="1011600" cy="213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AB9390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2F5496"/>
                                  </w:rPr>
                                  <w:t>Admin Activate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 flipH="1">
                              <a:off x="3705120" y="1125720"/>
                              <a:ext cx="822240" cy="84312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29E99E6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</w:rPr>
                                  <w:t>Active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219" name="Connector: Curved 219"/>
                          <wps:cNvCnPr/>
                          <wps:spPr>
                            <a:xfrm rot="10800000">
                              <a:off x="3180600" y="440640"/>
                              <a:ext cx="994320" cy="687240"/>
                            </a:xfrm>
                            <a:prstGeom prst="curvedConnector3">
                              <a:avLst>
                                <a:gd name="adj1" fmla="val -3126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triangle" w="med" len="med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1535400" y="319904"/>
                              <a:ext cx="184680" cy="20461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 w="12700" cap="flat" cmpd="sng">
                              <a:solidFill>
                                <a:srgbClr val="BA8C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D54C7CC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21" name="Rectangle 221"/>
                          <wps:cNvSpPr/>
                          <wps:spPr>
                            <a:xfrm>
                              <a:off x="3576240" y="517680"/>
                              <a:ext cx="1612800" cy="378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747B0E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2F5496"/>
                                  </w:rPr>
                                  <w:t>Transaction Completed</w:t>
                                </w:r>
                              </w:p>
                              <w:p w14:paraId="3FA1B4A8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2F5496"/>
                                  </w:rPr>
                                  <w:t>(Active)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22" name="Oval 222"/>
                          <wps:cNvSpPr/>
                          <wps:spPr>
                            <a:xfrm>
                              <a:off x="4292640" y="342495"/>
                              <a:ext cx="184680" cy="20461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 w="12700" cap="flat" cmpd="sng">
                              <a:solidFill>
                                <a:srgbClr val="BA8C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1E1F17E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23" name="Rectangle 223"/>
                          <wps:cNvSpPr/>
                          <wps:spPr>
                            <a:xfrm>
                              <a:off x="2005920" y="1701720"/>
                              <a:ext cx="1614240" cy="213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EE7EA4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2F5496"/>
                                  </w:rPr>
                                  <w:t>Force-Deactivate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 flipH="1">
                              <a:off x="2442240" y="2244600"/>
                              <a:ext cx="822960" cy="84312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CF751EA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</w:rPr>
                                  <w:t>Inactive Pending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225" name="Connector: Curved 225"/>
                          <wps:cNvCnPr/>
                          <wps:spPr>
                            <a:xfrm flipH="1">
                              <a:off x="3272760" y="1972440"/>
                              <a:ext cx="914400" cy="703080"/>
                            </a:xfrm>
                            <a:prstGeom prst="curvedConnector3">
                              <a:avLst>
                                <a:gd name="adj1" fmla="val -3126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26" name="Connector: Curved 226"/>
                          <wps:cNvCnPr/>
                          <wps:spPr>
                            <a:xfrm>
                              <a:off x="1440720" y="1983240"/>
                              <a:ext cx="994320" cy="687600"/>
                            </a:xfrm>
                            <a:prstGeom prst="curvedConnector3">
                              <a:avLst>
                                <a:gd name="adj1" fmla="val -3126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triangle" w="med" len="med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757440" y="2489760"/>
                              <a:ext cx="1612800" cy="405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7EA8DA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2F5496"/>
                                  </w:rPr>
                                  <w:t>Transaction Completed</w:t>
                                </w:r>
                              </w:p>
                              <w:p w14:paraId="0120B20E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2F5496"/>
                                  </w:rPr>
                                  <w:t>(Inactive)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28" name="Oval 228"/>
                          <wps:cNvSpPr/>
                          <wps:spPr>
                            <a:xfrm>
                              <a:off x="1595176" y="2293022"/>
                              <a:ext cx="184680" cy="20461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 w="12700" cap="flat" cmpd="sng">
                              <a:solidFill>
                                <a:srgbClr val="BA8C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31A43ED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3467160" y="2489760"/>
                              <a:ext cx="1240920" cy="213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5D769D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2F5496"/>
                                  </w:rPr>
                                  <w:t>Admin Deactivate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3814920" y="2300582"/>
                              <a:ext cx="184680" cy="20461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 w="12700" cap="flat" cmpd="sng">
                              <a:solidFill>
                                <a:srgbClr val="BA8C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532437E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31" name="Arc 231"/>
                          <wps:cNvSpPr/>
                          <wps:spPr>
                            <a:xfrm>
                              <a:off x="1902600" y="1412280"/>
                              <a:ext cx="1792080" cy="302400"/>
                            </a:xfrm>
                            <a:prstGeom prst="arc">
                              <a:avLst>
                                <a:gd name="adj1" fmla="val 10861610"/>
                                <a:gd name="adj2" fmla="val 0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triangle" w="med" len="med"/>
                              <a:tailEnd type="none" w="sm" len="sm"/>
                            </a:ln>
                          </wps:spPr>
                          <wps:txbx>
                            <w:txbxContent>
                              <w:p w14:paraId="6533270C" w14:textId="77777777" w:rsidR="00255C4B" w:rsidRDefault="00255C4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2" name="Oval 232"/>
                          <wps:cNvSpPr/>
                          <wps:spPr>
                            <a:xfrm>
                              <a:off x="2743920" y="1497104"/>
                              <a:ext cx="184680" cy="20461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 w="12700" cap="flat" cmpd="sng">
                              <a:solidFill>
                                <a:srgbClr val="BA8C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EFF37B0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sz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348136" y="3183342"/>
                              <a:ext cx="4425480" cy="260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55EB96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Figure 1- LB Members State Transition Logic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34" name="Oval 234"/>
                          <wps:cNvSpPr/>
                          <wps:spPr>
                            <a:xfrm>
                              <a:off x="0" y="1335240"/>
                              <a:ext cx="461160" cy="473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77211FC" w14:textId="77777777" w:rsidR="00255C4B" w:rsidRDefault="00491A9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235" name="Arc 235"/>
                          <wps:cNvSpPr/>
                          <wps:spPr>
                            <a:xfrm>
                              <a:off x="474840" y="1398960"/>
                              <a:ext cx="601920" cy="301680"/>
                            </a:xfrm>
                            <a:prstGeom prst="arc">
                              <a:avLst>
                                <a:gd name="adj1" fmla="val 10861610"/>
                                <a:gd name="adj2" fmla="val 0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triangle" w="med" len="med"/>
                              <a:tailEnd type="none" w="sm" len="sm"/>
                            </a:ln>
                          </wps:spPr>
                          <wps:txbx>
                            <w:txbxContent>
                              <w:p w14:paraId="207B4C06" w14:textId="77777777" w:rsidR="00255C4B" w:rsidRDefault="00255C4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6" name="Arc 236"/>
                          <wps:cNvSpPr/>
                          <wps:spPr>
                            <a:xfrm rot="10800000" flipH="1">
                              <a:off x="473871" y="1451271"/>
                              <a:ext cx="601920" cy="302400"/>
                            </a:xfrm>
                            <a:prstGeom prst="arc">
                              <a:avLst>
                                <a:gd name="adj1" fmla="val 10861610"/>
                                <a:gd name="adj2" fmla="val 0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txbx>
                            <w:txbxContent>
                              <w:p w14:paraId="31F345F8" w14:textId="77777777" w:rsidR="00255C4B" w:rsidRDefault="00255C4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7" name="Lightning Bolt 237"/>
                          <wps:cNvSpPr/>
                          <wps:spPr>
                            <a:xfrm>
                              <a:off x="4291200" y="956880"/>
                              <a:ext cx="132840" cy="212760"/>
                            </a:xfrm>
                            <a:prstGeom prst="lightningBolt">
                              <a:avLst/>
                            </a:prstGeom>
                            <a:gradFill>
                              <a:gsLst>
                                <a:gs pos="0">
                                  <a:srgbClr val="B4D4A5"/>
                                </a:gs>
                                <a:gs pos="50000">
                                  <a:srgbClr val="A8CD97"/>
                                </a:gs>
                                <a:gs pos="100000">
                                  <a:srgbClr val="9BC985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383E03C" w14:textId="77777777" w:rsidR="00255C4B" w:rsidRDefault="00255C4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8" name="Lightning Bolt 238"/>
                          <wps:cNvSpPr/>
                          <wps:spPr>
                            <a:xfrm>
                              <a:off x="1492920" y="1999080"/>
                              <a:ext cx="132840" cy="212760"/>
                            </a:xfrm>
                            <a:prstGeom prst="lightningBolt">
                              <a:avLst/>
                            </a:prstGeom>
                            <a:gradFill>
                              <a:gsLst>
                                <a:gs pos="0">
                                  <a:srgbClr val="B4D4A5"/>
                                </a:gs>
                                <a:gs pos="50000">
                                  <a:srgbClr val="A8CD97"/>
                                </a:gs>
                                <a:gs pos="100000">
                                  <a:srgbClr val="9BC985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B4303EC" w14:textId="77777777" w:rsidR="00255C4B" w:rsidRDefault="00255C4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239" name="Arc 239"/>
                        <wps:cNvSpPr/>
                        <wps:spPr>
                          <a:xfrm rot="1075200">
                            <a:off x="1432347" y="1706241"/>
                            <a:ext cx="1428965" cy="169566"/>
                          </a:xfrm>
                          <a:prstGeom prst="arc">
                            <a:avLst>
                              <a:gd name="adj1" fmla="val 11466922"/>
                              <a:gd name="adj2" fmla="val 0"/>
                            </a:avLst>
                          </a:prstGeom>
                          <a:noFill/>
                          <a:ln w="9525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triangle" w="med" len="med"/>
                            <a:tailEnd type="none" w="sm" len="sm"/>
                          </a:ln>
                        </wps:spPr>
                        <wps:txbx>
                          <w:txbxContent>
                            <w:p w14:paraId="3B52D7E3" w14:textId="77777777" w:rsidR="00255C4B" w:rsidRDefault="00255C4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18D89" id="Group 241" o:spid="_x0000_s1228" style="position:absolute;margin-left:0;margin-top:45.6pt;width:408.65pt;height:242.35pt;z-index:251664384;mso-position-horizontal:center;mso-position-horizontal-relative:margin;mso-position-vertical-relative:text" coordsize="51898,30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">
                <v:rect id="Rectangle 210" o:spid="_x0000_s1229" style="position:absolute;width:51898;height:30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" filled="f" stroked="f">
                  <v:textbox inset="2.53958mm,2.53958mm,2.53958mm,2.53958mm">
                    <w:txbxContent>
                      <w:p w14:paraId="082FD946" w14:textId="77777777" w:rsidR="00255C4B" w:rsidRDefault="00255C4B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211" o:spid="_x0000_s1230" style="position:absolute;width:51892;height:30778" coordsize="51890,34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rect id="Rectangle 212" o:spid="_x0000_s1231" style="position:absolute;left:2934;top:11469;width:8884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" fillcolor="white [3201]" stroked="f">
                    <v:textbox inset="0,0,0,0">
                      <w:txbxContent>
                        <w:p w14:paraId="09A25C8E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2F5496"/>
                            </w:rPr>
                            <w:t>Admin-Add</w:t>
                          </w:r>
                        </w:p>
                      </w:txbxContent>
                    </v:textbox>
                  </v:rect>
                  <v:oval id="Oval 213" o:spid="_x0000_s1232" style="position:absolute;left:23540;width:8230;height:8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" fillcolor="#4472c4 [3204]" strokecolor="#31538f" strokeweight="1pt">
                    <v:stroke startarrowwidth="narrow" startarrowlength="short" endarrowwidth="narrow" endarrowlength="short" joinstyle="miter"/>
                    <v:textbox inset="0,0,0,0">
                      <w:txbxContent>
                        <w:p w14:paraId="13A54746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</w:rPr>
                            <w:t>Active Pending</w:t>
                          </w:r>
                        </w:p>
                      </w:txbxContent>
                    </v:textbox>
                  </v:oval>
                  <v:rect id="Rectangle 214" o:spid="_x0000_s1233" style="position:absolute;left:3549;top:18604;width:8885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" fillcolor="white [3201]" stroked="f">
                    <v:textbox inset="0,0,0,0">
                      <w:txbxContent>
                        <w:p w14:paraId="4EB52769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2F5496"/>
                            </w:rPr>
                            <w:t>Admin-Remove</w:t>
                          </w:r>
                        </w:p>
                      </w:txbxContent>
                    </v:textbox>
                  </v:rect>
                  <v:oval id="Oval 215" o:spid="_x0000_s1234" style="position:absolute;left:10782;top:11329;width:8222;height:8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" fillcolor="#4472c4 [3204]" strokecolor="#31538f" strokeweight="1pt">
                    <v:stroke startarrowwidth="narrow" startarrowlength="short" endarrowwidth="narrow" endarrowlength="short" joinstyle="miter"/>
                    <v:textbox inset="0,0,0,0">
                      <w:txbxContent>
                        <w:p w14:paraId="55E47347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</w:rPr>
                            <w:t>Inactive</w:t>
                          </w:r>
                        </w:p>
                      </w:txbxContent>
                    </v:textbox>
                  </v:oval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Connector: Curved 216" o:spid="_x0000_s1235" type="#_x0000_t37" style="position:absolute;left:15884;top:3803;width:6535;height:851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" strokecolor="#4472c4 [3204]">
                    <v:stroke startarrowwidth="narrow" startarrowlength="short" endarrow="block" joinstyle="miter"/>
                  </v:shape>
                  <v:rect id="Rectangle 217" o:spid="_x0000_s1236" style="position:absolute;left:11124;top:5245;width:10116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" fillcolor="white [3201]" stroked="f">
                    <v:textbox inset="0,0,0,0">
                      <w:txbxContent>
                        <w:p w14:paraId="57AB9390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2F5496"/>
                            </w:rPr>
                            <w:t>Admin Activate</w:t>
                          </w:r>
                        </w:p>
                      </w:txbxContent>
                    </v:textbox>
                  </v:rect>
                  <v:oval id="Oval 218" o:spid="_x0000_s1237" style="position:absolute;left:37051;top:11257;width:8222;height:84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" fillcolor="#4472c4 [3204]" strokecolor="#31538f" strokeweight="1pt">
                    <v:stroke startarrowwidth="narrow" startarrowlength="short" endarrowwidth="narrow" endarrowlength="short" joinstyle="miter"/>
                    <v:textbox inset="0,0,0,0">
                      <w:txbxContent>
                        <w:p w14:paraId="429E99E6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</w:rPr>
                            <w:t>Active</w:t>
                          </w:r>
                        </w:p>
                      </w:txbxContent>
                    </v:textbox>
                  </v:oval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Curved 219" o:spid="_x0000_s1238" type="#_x0000_t38" style="position:absolute;left:31806;top:4406;width:9943;height:6872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" adj="-675" strokecolor="#4472c4 [3204]">
                    <v:stroke startarrow="block" endarrowwidth="narrow" endarrowlength="short" joinstyle="miter"/>
                  </v:shape>
                  <v:oval id="Oval 220" o:spid="_x0000_s1239" style="position:absolute;left:15354;top:3199;width:1846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" fillcolor="#ffc000 [3207]" strokecolor="#ba8c00" strokeweight="1pt">
                    <v:stroke startarrowwidth="narrow" startarrowlength="short" endarrowwidth="narrow" endarrowlength="short" joinstyle="miter"/>
                    <v:textbox inset="0,0,0,0">
                      <w:txbxContent>
                        <w:p w14:paraId="0D54C7CC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oval>
                  <v:rect id="Rectangle 221" o:spid="_x0000_s1240" style="position:absolute;left:35762;top:5176;width:16128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" fillcolor="white [3201]" stroked="f">
                    <v:textbox inset="0,0,0,0">
                      <w:txbxContent>
                        <w:p w14:paraId="70747B0E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2F5496"/>
                            </w:rPr>
                            <w:t>Transaction Completed</w:t>
                          </w:r>
                        </w:p>
                        <w:p w14:paraId="3FA1B4A8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2F5496"/>
                            </w:rPr>
                            <w:t>(Active)</w:t>
                          </w:r>
                        </w:p>
                      </w:txbxContent>
                    </v:textbox>
                  </v:rect>
                  <v:oval id="Oval 222" o:spid="_x0000_s1241" style="position:absolute;left:42926;top:3424;width:1847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" fillcolor="#ffc000 [3207]" strokecolor="#ba8c00" strokeweight="1pt">
                    <v:stroke startarrowwidth="narrow" startarrowlength="short" endarrowwidth="narrow" endarrowlength="short" joinstyle="miter"/>
                    <v:textbox inset="0,0,0,0">
                      <w:txbxContent>
                        <w:p w14:paraId="41E1F17E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oval>
                  <v:rect id="Rectangle 223" o:spid="_x0000_s1242" style="position:absolute;left:20059;top:17017;width:16142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" fillcolor="white [3201]" stroked="f">
                    <v:textbox inset="0,0,0,0">
                      <w:txbxContent>
                        <w:p w14:paraId="03EE7EA4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2F5496"/>
                            </w:rPr>
                            <w:t>Force-Deactivate</w:t>
                          </w:r>
                        </w:p>
                      </w:txbxContent>
                    </v:textbox>
                  </v:rect>
                  <v:oval id="Oval 224" o:spid="_x0000_s1243" style="position:absolute;left:24422;top:22446;width:8230;height:84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" fillcolor="#4472c4 [3204]" strokecolor="#31538f" strokeweight="1pt">
                    <v:stroke startarrowwidth="narrow" startarrowlength="short" endarrowwidth="narrow" endarrowlength="short" joinstyle="miter"/>
                    <v:textbox inset="0,0,0,0">
                      <w:txbxContent>
                        <w:p w14:paraId="2CF751EA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</w:rPr>
                            <w:t>Inactive Pending</w:t>
                          </w:r>
                        </w:p>
                      </w:txbxContent>
                    </v:textbox>
                  </v:oval>
                  <v:shape id="Connector: Curved 225" o:spid="_x0000_s1244" type="#_x0000_t38" style="position:absolute;left:32727;top:19724;width:9144;height:703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" adj="-675" strokecolor="#4472c4 [3204]">
                    <v:stroke startarrowwidth="narrow" startarrowlength="short" endarrow="block" joinstyle="miter"/>
                  </v:shape>
                  <v:shape id="Connector: Curved 226" o:spid="_x0000_s1245" type="#_x0000_t38" style="position:absolute;left:14407;top:19832;width:9943;height:687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" adj="-675" strokecolor="#4472c4 [3204]">
                    <v:stroke startarrow="block" endarrowwidth="narrow" endarrowlength="short" joinstyle="miter"/>
                  </v:shape>
                  <v:rect id="Rectangle 227" o:spid="_x0000_s1246" style="position:absolute;left:7574;top:24897;width:16128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" fillcolor="white [3201]" stroked="f">
                    <v:textbox inset="0,0,0,0">
                      <w:txbxContent>
                        <w:p w14:paraId="677EA8DA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2F5496"/>
                            </w:rPr>
                            <w:t>Transaction Completed</w:t>
                          </w:r>
                        </w:p>
                        <w:p w14:paraId="0120B20E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2F5496"/>
                            </w:rPr>
                            <w:t>(Inactive)</w:t>
                          </w:r>
                        </w:p>
                      </w:txbxContent>
                    </v:textbox>
                  </v:rect>
                  <v:oval id="Oval 228" o:spid="_x0000_s1247" style="position:absolute;left:15951;top:22930;width:1847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" fillcolor="#ffc000 [3207]" strokecolor="#ba8c00" strokeweight="1pt">
                    <v:stroke startarrowwidth="narrow" startarrowlength="short" endarrowwidth="narrow" endarrowlength="short" joinstyle="miter"/>
                    <v:textbox inset="0,0,0,0">
                      <w:txbxContent>
                        <w:p w14:paraId="731A43ED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oval>
                  <v:rect id="Rectangle 229" o:spid="_x0000_s1248" style="position:absolute;left:34671;top:24897;width:12409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" fillcolor="white [3201]" stroked="f">
                    <v:textbox inset="0,0,0,0">
                      <w:txbxContent>
                        <w:p w14:paraId="6E5D769D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2F5496"/>
                            </w:rPr>
                            <w:t>Admin Deactivate</w:t>
                          </w:r>
                        </w:p>
                      </w:txbxContent>
                    </v:textbox>
                  </v:rect>
                  <v:oval id="Oval 230" o:spid="_x0000_s1249" style="position:absolute;left:38149;top:23005;width:1847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" fillcolor="#ffc000 [3207]" strokecolor="#ba8c00" strokeweight="1pt">
                    <v:stroke startarrowwidth="narrow" startarrowlength="short" endarrowwidth="narrow" endarrowlength="short" joinstyle="miter"/>
                    <v:textbox inset="0,0,0,0">
                      <w:txbxContent>
                        <w:p w14:paraId="1532437E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z w:val="20"/>
                            </w:rPr>
                            <w:t>3</w:t>
                          </w:r>
                        </w:p>
                      </w:txbxContent>
                    </v:textbox>
                  </v:oval>
                  <v:shape id="Arc 231" o:spid="_x0000_s1250" style="position:absolute;left:19026;top:14122;width:17920;height:3024;visibility:visible;mso-wrap-style:square;v-text-anchor:middle" coordsize="1792080,30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" adj="-11796480,,5400" path="m5012,135230nsc53467,58252,438644,-117,897395,1v494340,126,894685,67784,894685,151200l896040,151200,5012,135230xem5012,135230nfc53467,58252,438644,-117,897395,1v494340,126,894685,67784,894685,151200e" filled="f" strokecolor="#4472c4 [3204]">
                    <v:stroke startarrow="block" endarrowwidth="narrow" endarrowlength="short" joinstyle="miter"/>
                    <v:formulas/>
                    <v:path arrowok="t" o:connecttype="custom" o:connectlocs="5012,135230;897395,1;1792080,151201" o:connectangles="0,0,0" textboxrect="0,0,1792080,302400"/>
                    <v:textbox inset="2.53958mm,2.53958mm,2.53958mm,2.53958mm">
                      <w:txbxContent>
                        <w:p w14:paraId="6533270C" w14:textId="77777777" w:rsidR="00255C4B" w:rsidRDefault="00255C4B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oval id="Oval 232" o:spid="_x0000_s1251" style="position:absolute;left:27439;top:14971;width:1847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" fillcolor="#ffc000 [3207]" strokecolor="#ba8c00" strokeweight="1pt">
                    <v:stroke startarrowwidth="narrow" startarrowlength="short" endarrowwidth="narrow" endarrowlength="short" joinstyle="miter"/>
                    <v:textbox inset="0,0,0,0">
                      <w:txbxContent>
                        <w:p w14:paraId="6EFF37B0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z w:val="20"/>
                            </w:rPr>
                            <w:t>5</w:t>
                          </w:r>
                        </w:p>
                      </w:txbxContent>
                    </v:textbox>
                  </v:oval>
                  <v:rect id="Rectangle 233" o:spid="_x0000_s1252" style="position:absolute;left:3481;top:31833;width:44255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" stroked="f">
                    <v:textbox inset="0,0,0,0">
                      <w:txbxContent>
                        <w:p w14:paraId="6855EB96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Figure 1- LB Members State Transition Logic</w:t>
                          </w:r>
                        </w:p>
                      </w:txbxContent>
                    </v:textbox>
                  </v:rect>
                  <v:oval id="Oval 234" o:spid="_x0000_s1253" style="position:absolute;top:13352;width:4611;height:4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" fillcolor="#4472c4 [3204]" strokecolor="#31538f" strokeweight="1pt">
                    <v:stroke startarrowwidth="narrow" startarrowlength="short" endarrowwidth="narrow" endarrowlength="short" joinstyle="miter"/>
                    <v:textbox inset="0,0,0,0">
                      <w:txbxContent>
                        <w:p w14:paraId="677211FC" w14:textId="77777777" w:rsidR="00255C4B" w:rsidRDefault="00491A9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</w:rPr>
                            <w:t>Start</w:t>
                          </w:r>
                        </w:p>
                      </w:txbxContent>
                    </v:textbox>
                  </v:oval>
                  <v:shape id="Arc 235" o:spid="_x0000_s1254" style="position:absolute;left:4748;top:13989;width:6019;height:3017;visibility:visible;mso-wrap-style:square;v-text-anchor:middle" coordsize="601920,3016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" adj="-11796480,,5400" path="m192,145449nsc6001,64030,139759,-365,302311,1,467997,374,601919,67797,601919,150839r-300959,1l192,145449xem192,145449nfc6001,64030,139759,-365,302311,1,467997,374,601919,67797,601919,150839e" filled="f" strokecolor="#4472c4 [3204]">
                    <v:stroke startarrow="block" endarrowwidth="narrow" endarrowlength="short" joinstyle="miter"/>
                    <v:formulas/>
                    <v:path arrowok="t" o:connecttype="custom" o:connectlocs="192,145449;302311,1;601919,150839" o:connectangles="0,0,0" textboxrect="0,0,601920,301680"/>
                    <v:textbox inset="2.53958mm,2.53958mm,2.53958mm,2.53958mm">
                      <w:txbxContent>
                        <w:p w14:paraId="207B4C06" w14:textId="77777777" w:rsidR="00255C4B" w:rsidRDefault="00255C4B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Arc 236" o:spid="_x0000_s1255" style="position:absolute;left:4738;top:14512;width:6019;height:3024;rotation:180;flip:x;visibility:visible;mso-wrap-style:square;v-text-anchor:middle" coordsize="601920,30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" adj="-11796480,,5400" path="m191,145809nsc5987,64189,139751,-366,302315,1,468000,376,601920,67960,601920,151199r-300960,1l191,145809xem191,145809nfc5987,64189,139751,-366,302315,1,468000,376,601920,67960,601920,151199e" filled="f" strokecolor="#4472c4 [3204]">
                    <v:stroke startarrowwidth="narrow" startarrowlength="short" endarrow="block" joinstyle="miter"/>
                    <v:formulas/>
                    <v:path arrowok="t" o:connecttype="custom" o:connectlocs="191,145809;302315,1;601920,151199" o:connectangles="0,0,0" textboxrect="0,0,601920,302400"/>
                    <v:textbox inset="2.53958mm,2.53958mm,2.53958mm,2.53958mm">
                      <w:txbxContent>
                        <w:p w14:paraId="31F345F8" w14:textId="77777777" w:rsidR="00255C4B" w:rsidRDefault="00255C4B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type id="_x0000_t73" coordsize="21600,21600" o:spt="73" path="m8472,l,3890,7602,8382,5022,9705r7200,4192l10012,14915r11588,6685l14767,12877r1810,-870l11050,6797r1810,-717xe">
                    <v:stroke joinstyle="miter"/>
                    <v:path o:connecttype="custom" o:connectlocs="8472,0;0,3890;5022,9705;10012,14915;21600,21600;16577,12007;12860,6080" o:connectangles="270,270,180,180,90,0,0" textboxrect="8757,7437,13917,14277"/>
                  </v:shapetype>
                  <v:shape id="Lightning Bolt 237" o:spid="_x0000_s1256" type="#_x0000_t73" style="position:absolute;left:42912;top:9568;width:1328;height: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" fillcolor="#b4d4a5" strokecolor="#70ad47 [3209]">
                    <v:fill color2="#9bc985" colors="0 #b4d4a5;.5 #a8cd97;1 #9bc985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383E03C" w14:textId="77777777" w:rsidR="00255C4B" w:rsidRDefault="00255C4B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Lightning Bolt 238" o:spid="_x0000_s1257" type="#_x0000_t73" style="position:absolute;left:14929;top:19990;width:1328;height: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" fillcolor="#b4d4a5" strokecolor="#70ad47 [3209]">
                    <v:fill color2="#9bc985" colors="0 #b4d4a5;.5 #a8cd97;1 #9bc985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B4303EC" w14:textId="77777777" w:rsidR="00255C4B" w:rsidRDefault="00255C4B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Arc 239" o:spid="_x0000_s1258" style="position:absolute;left:14323;top:17062;width:14290;height:1696;rotation:1174405fd;visibility:visible;mso-wrap-style:square;v-text-anchor:middle" coordsize="1428965,1695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" adj="-11796480,,5400" path="m345098,12210nsc458949,4050,589735,-176,722732,6v391354,536,706234,38335,706234,84777l714483,84783,345098,12210xem345098,12210nfc458949,4050,589735,-176,722732,6v391354,536,706234,38335,706234,84777e" filled="f" strokecolor="#4472c4 [3204]">
                  <v:stroke startarrow="block" endarrowwidth="narrow" endarrowlength="short" joinstyle="miter"/>
                  <v:formulas/>
                  <v:path arrowok="t" o:connecttype="custom" o:connectlocs="345098,12210;722732,6;1428966,84783" o:connectangles="0,0,0" textboxrect="0,0,1428965,169566"/>
                  <v:textbox inset="2.53958mm,2.53958mm,2.53958mm,2.53958mm">
                    <w:txbxContent>
                      <w:p w14:paraId="3B52D7E3" w14:textId="77777777" w:rsidR="00255C4B" w:rsidRDefault="00255C4B">
                        <w:pPr>
                          <w:textDirection w:val="btL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91A98">
        <w:t>Service State Transitions</w:t>
      </w:r>
    </w:p>
    <w:p w14:paraId="07BD85EB" w14:textId="77777777" w:rsidR="00255C4B" w:rsidRDefault="00255C4B"/>
    <w:p w14:paraId="0CC73CC0" w14:textId="77777777" w:rsidR="00255C4B" w:rsidRDefault="00491A98">
      <w:r>
        <w:t>Error: Reference source not found describes various states of the Load Balancer member services, transitions between these states and the corresponding notifications.</w:t>
      </w:r>
    </w:p>
    <w:p w14:paraId="527243F3" w14:textId="77777777" w:rsidR="00210161" w:rsidRDefault="00210161"/>
    <w:p w14:paraId="04A5B5F2" w14:textId="77777777" w:rsidR="00255C4B" w:rsidRDefault="00491A98">
      <w:r>
        <w:t>The following administrative actions can be applied to a LB-member service:</w:t>
      </w:r>
    </w:p>
    <w:p w14:paraId="6441B145" w14:textId="77777777" w:rsidR="00255C4B" w:rsidRDefault="00491A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</w:t>
      </w:r>
    </w:p>
    <w:p w14:paraId="473A9249" w14:textId="77777777" w:rsidR="00255C4B" w:rsidRDefault="00491A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Remove</w:t>
      </w:r>
    </w:p>
    <w:p w14:paraId="2D0ADBC7" w14:textId="77777777" w:rsidR="00255C4B" w:rsidRDefault="00491A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Activate</w:t>
      </w:r>
    </w:p>
    <w:p w14:paraId="149E324B" w14:textId="77777777" w:rsidR="00255C4B" w:rsidRDefault="00491A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Deactivate</w:t>
      </w:r>
    </w:p>
    <w:p w14:paraId="13FC2849" w14:textId="77777777" w:rsidR="00255C4B" w:rsidRDefault="00491A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Force-deactivate</w:t>
      </w:r>
    </w:p>
    <w:p w14:paraId="4BA24578" w14:textId="77777777" w:rsidR="00255C4B" w:rsidRDefault="00255C4B"/>
    <w:p w14:paraId="2B4FFB57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A member can be added to a Load Balancer in an “Active” or an “Inactive” state. When adding a member in an “Active” state, it is </w:t>
      </w:r>
      <w:proofErr w:type="spellStart"/>
      <w:r>
        <w:rPr>
          <w:color w:val="000000"/>
        </w:rPr>
        <w:t>implicitely</w:t>
      </w:r>
      <w:proofErr w:type="spellEnd"/>
      <w:r>
        <w:rPr>
          <w:color w:val="000000"/>
        </w:rPr>
        <w:t xml:space="preserve"> added in an “Inactive” state and transitioned to an “Active” state as described below.</w:t>
      </w:r>
    </w:p>
    <w:p w14:paraId="3669FDEA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An existing member can be removed from a Load Balancer. When removing a member in an “Active” state, it is </w:t>
      </w:r>
      <w:proofErr w:type="spellStart"/>
      <w:r>
        <w:rPr>
          <w:color w:val="000000"/>
        </w:rPr>
        <w:t>implicitely</w:t>
      </w:r>
      <w:proofErr w:type="spellEnd"/>
      <w:r>
        <w:rPr>
          <w:color w:val="000000"/>
        </w:rPr>
        <w:t xml:space="preserve"> transitioned to an “Inactive” state as described below.</w:t>
      </w:r>
    </w:p>
    <w:p w14:paraId="1B3ED486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When activated (1), the node enters a transient phase, during which it </w:t>
      </w:r>
      <w:proofErr w:type="gramStart"/>
      <w:r>
        <w:rPr>
          <w:color w:val="000000"/>
        </w:rPr>
        <w:t>is considered to be</w:t>
      </w:r>
      <w:proofErr w:type="gramEnd"/>
      <w:r>
        <w:rPr>
          <w:color w:val="000000"/>
        </w:rPr>
        <w:t xml:space="preserve"> in a “Active Pending” state. </w:t>
      </w:r>
    </w:p>
    <w:p w14:paraId="546BDC57" w14:textId="77777777" w:rsidR="00255C4B" w:rsidRDefault="00491A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color w:val="000000"/>
        </w:rPr>
        <w:t xml:space="preserve">Throughout this phase, sessions are not load balanced towards this member, and the load balancing mechanism is updated in a way that allows adding the new member without disrupting active sessions. The exact nature of this phase is implementation </w:t>
      </w:r>
      <w:proofErr w:type="gramStart"/>
      <w:r>
        <w:rPr>
          <w:color w:val="000000"/>
        </w:rPr>
        <w:t>specific,</w:t>
      </w:r>
      <w:proofErr w:type="gramEnd"/>
      <w:r>
        <w:rPr>
          <w:color w:val="000000"/>
        </w:rPr>
        <w:t xml:space="preserve"> it can e.g. implement the following internal stages:</w:t>
      </w:r>
    </w:p>
    <w:p w14:paraId="48F0D045" w14:textId="77777777" w:rsidR="00255C4B" w:rsidRDefault="00491A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Identify the members that will be </w:t>
      </w:r>
      <w:proofErr w:type="gramStart"/>
      <w:r>
        <w:rPr>
          <w:color w:val="000000"/>
        </w:rPr>
        <w:t>effected</w:t>
      </w:r>
      <w:proofErr w:type="gramEnd"/>
      <w:r>
        <w:rPr>
          <w:color w:val="000000"/>
        </w:rPr>
        <w:t xml:space="preserve"> by adding a new member</w:t>
      </w:r>
    </w:p>
    <w:p w14:paraId="5972B8A9" w14:textId="77777777" w:rsidR="00255C4B" w:rsidRDefault="00491A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Identify the corresponding sessions, and ensure that they will not be disrupted during the update (add member) transaction</w:t>
      </w:r>
    </w:p>
    <w:p w14:paraId="2123242E" w14:textId="77777777" w:rsidR="00255C4B" w:rsidRDefault="00491A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Update the load balancing domain in a way that ensures that active sessions are not disrupted</w:t>
      </w:r>
    </w:p>
    <w:p w14:paraId="5C2FCB0E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Once the transaction ends (2), the member is transitioned to an “Active” state, and a corresponding notification is issued.</w:t>
      </w:r>
    </w:p>
    <w:p w14:paraId="308DC9D4" w14:textId="77777777" w:rsidR="00255C4B" w:rsidRDefault="00491A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color w:val="000000"/>
        </w:rPr>
        <w:t xml:space="preserve">Removing or deactivating an active LB member (3) changes its state to “Inactive Pending”. This is a transition phase, during which active sessions may still exist on the corresponding LB member. Throughout this phase the load balancing mechanism is updated in a way that allows removing the member without disrupting active sessions. The exact nature of this phase is implementation </w:t>
      </w:r>
      <w:r w:rsidR="007568FC">
        <w:rPr>
          <w:color w:val="000000"/>
        </w:rPr>
        <w:t>specific;</w:t>
      </w:r>
      <w:r>
        <w:rPr>
          <w:color w:val="000000"/>
        </w:rPr>
        <w:t xml:space="preserve"> it can e.g. implement the following internal stages:</w:t>
      </w:r>
    </w:p>
    <w:p w14:paraId="4A849984" w14:textId="77777777" w:rsidR="00255C4B" w:rsidRDefault="00491A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Identify active sessions and ensure that they will not be disrupted during the update (remove member from LB domain) transaction</w:t>
      </w:r>
    </w:p>
    <w:p w14:paraId="5C022C13" w14:textId="77777777" w:rsidR="00255C4B" w:rsidRDefault="00491A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Update the load balancing domain so that no new sessions are load balanced to the deactivated member</w:t>
      </w:r>
    </w:p>
    <w:p w14:paraId="5A61CDE9" w14:textId="77777777" w:rsidR="00255C4B" w:rsidRDefault="00491A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Wait to the active sessions to expire</w:t>
      </w:r>
    </w:p>
    <w:p w14:paraId="75254AE5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Once the “Inactive Pending” transaction completes (4), the member state is changed to “Inactive”, and a corresponding notification is issued</w:t>
      </w:r>
    </w:p>
    <w:p w14:paraId="32B71892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In some </w:t>
      </w:r>
      <w:r w:rsidR="007568FC">
        <w:rPr>
          <w:color w:val="000000"/>
        </w:rPr>
        <w:t>cases,</w:t>
      </w:r>
      <w:r>
        <w:rPr>
          <w:color w:val="000000"/>
        </w:rPr>
        <w:t xml:space="preserve"> members can be Force-deactivated without going through a draining phase (5). For example, if a member is detected to be unreachable (e.g. by a heartbeat mechanism), there is no need to go through a draining phase since the relevant sessions </w:t>
      </w:r>
      <w:proofErr w:type="gramStart"/>
      <w:r>
        <w:rPr>
          <w:color w:val="000000"/>
        </w:rPr>
        <w:t xml:space="preserve">are </w:t>
      </w:r>
      <w:r w:rsidR="007568FC">
        <w:rPr>
          <w:color w:val="000000"/>
        </w:rPr>
        <w:t>considered</w:t>
      </w:r>
      <w:r>
        <w:rPr>
          <w:color w:val="000000"/>
        </w:rPr>
        <w:t xml:space="preserve"> to be</w:t>
      </w:r>
      <w:proofErr w:type="gramEnd"/>
      <w:r>
        <w:rPr>
          <w:color w:val="000000"/>
        </w:rPr>
        <w:t xml:space="preserve"> broken regardless of the load balancing action. In such case, removing this member from the load balancing domain decreases the impact of an inactive member.</w:t>
      </w:r>
      <w:r>
        <w:rPr>
          <w:color w:val="000000"/>
        </w:rPr>
        <w:br/>
        <w:t>Another example is when a session does not expire within the expected timeframe</w:t>
      </w:r>
    </w:p>
    <w:p w14:paraId="353669BD" w14:textId="77777777" w:rsidR="00255C4B" w:rsidRDefault="00491A98">
      <w:pPr>
        <w:pStyle w:val="Heading2"/>
        <w:spacing w:before="280" w:after="280" w:line="276" w:lineRule="auto"/>
      </w:pPr>
      <w:bookmarkStart w:id="2" w:name="_heading=h.30j0zll" w:colFirst="0" w:colLast="0"/>
      <w:bookmarkEnd w:id="2"/>
      <w:r>
        <w:lastRenderedPageBreak/>
        <w:t xml:space="preserve">L4LB SAI API </w:t>
      </w:r>
    </w:p>
    <w:p w14:paraId="03834331" w14:textId="77777777" w:rsidR="00255C4B" w:rsidRDefault="00491A98">
      <w:r>
        <w:t xml:space="preserve">L4LB SAI definition relies on the existing </w:t>
      </w:r>
      <w:hyperlink r:id="rId7" w:anchor="diff-672b42e2040f1c7838146d75cd5dc3ed">
        <w:proofErr w:type="spellStart"/>
        <w:r>
          <w:rPr>
            <w:rFonts w:ascii="Consolas" w:eastAsia="Consolas" w:hAnsi="Consolas" w:cs="Consolas"/>
            <w:color w:val="0000FF"/>
            <w:sz w:val="18"/>
            <w:szCs w:val="18"/>
            <w:highlight w:val="white"/>
            <w:u w:val="single"/>
          </w:rPr>
          <w:t>inc</w:t>
        </w:r>
        <w:proofErr w:type="spellEnd"/>
        <w:r>
          <w:rPr>
            <w:rFonts w:ascii="Consolas" w:eastAsia="Consolas" w:hAnsi="Consolas" w:cs="Consolas"/>
            <w:color w:val="0000FF"/>
            <w:sz w:val="18"/>
            <w:szCs w:val="18"/>
            <w:highlight w:val="white"/>
            <w:u w:val="single"/>
          </w:rPr>
          <w:t>/</w:t>
        </w:r>
        <w:proofErr w:type="spellStart"/>
        <w:r>
          <w:rPr>
            <w:rFonts w:ascii="Consolas" w:eastAsia="Consolas" w:hAnsi="Consolas" w:cs="Consolas"/>
            <w:color w:val="0000FF"/>
            <w:sz w:val="18"/>
            <w:szCs w:val="18"/>
            <w:highlight w:val="white"/>
            <w:u w:val="single"/>
          </w:rPr>
          <w:t>sainexthopgroup.h</w:t>
        </w:r>
        <w:proofErr w:type="spellEnd"/>
      </w:hyperlink>
      <w:r>
        <w:t xml:space="preserve"> API, with the additions and modifications described below.</w:t>
      </w:r>
    </w:p>
    <w:p w14:paraId="5DB565DF" w14:textId="77777777" w:rsidR="00255C4B" w:rsidRDefault="00255C4B"/>
    <w:p w14:paraId="13120943" w14:textId="77777777" w:rsidR="00255C4B" w:rsidRDefault="00491A98">
      <w:r>
        <w:t>This provides existing next-hop-group functionality, including:</w:t>
      </w:r>
    </w:p>
    <w:p w14:paraId="35F9FC5F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Defining VIP as a route towards the group. Restricting traffic to a specific port or a set of ports van be done using ACL rules (see </w:t>
      </w:r>
      <w:hyperlink r:id="rId8">
        <w:proofErr w:type="spellStart"/>
        <w:r>
          <w:rPr>
            <w:rFonts w:ascii="Quattrocento Sans" w:eastAsia="Quattrocento Sans" w:hAnsi="Quattrocento Sans" w:cs="Quattrocento Sans"/>
            <w:color w:val="0366D6"/>
            <w:sz w:val="21"/>
            <w:szCs w:val="21"/>
            <w:highlight w:val="white"/>
            <w:u w:val="single"/>
          </w:rPr>
          <w:t>saiacl.h</w:t>
        </w:r>
        <w:proofErr w:type="spellEnd"/>
      </w:hyperlink>
      <w:r>
        <w:rPr>
          <w:color w:val="000000"/>
        </w:rPr>
        <w:t>)</w:t>
      </w:r>
    </w:p>
    <w:p w14:paraId="5253A8B8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Defining next hop destination and format, including tunneling</w:t>
      </w:r>
    </w:p>
    <w:p w14:paraId="6E7C7D5F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Counting per VS (next-hop-group) and per member service (next-hop-group member)</w:t>
      </w:r>
    </w:p>
    <w:p w14:paraId="38E2A03F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Performing bulk attribute-set operations, such as modifying a state of multiple members at once, adding/removing multiple members etc., using </w:t>
      </w:r>
      <w:proofErr w:type="spellStart"/>
      <w:r w:rsidR="004C3A63">
        <w:rPr>
          <w:color w:val="000000"/>
        </w:rPr>
        <w:t>sai_bulk_object</w:t>
      </w:r>
      <w:proofErr w:type="spellEnd"/>
      <w:r w:rsidR="004C3A63">
        <w:rPr>
          <w:color w:val="000000"/>
        </w:rPr>
        <w:t xml:space="preserve">_* APIs </w:t>
      </w:r>
    </w:p>
    <w:p w14:paraId="692A58BE" w14:textId="77777777" w:rsidR="00255C4B" w:rsidRDefault="00491A98">
      <w:pPr>
        <w:pStyle w:val="Heading3"/>
      </w:pPr>
      <w:bookmarkStart w:id="3" w:name="_heading=h.1fob9te" w:colFirst="0" w:colLast="0"/>
      <w:bookmarkEnd w:id="3"/>
      <w:r>
        <w:t>SAI Next Group Modifications</w:t>
      </w:r>
    </w:p>
    <w:p w14:paraId="189B5248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a new type to the</w:t>
      </w:r>
      <w:r>
        <w:rPr>
          <w:rFonts w:ascii="Consolas" w:eastAsia="Consolas" w:hAnsi="Consolas" w:cs="Consolas"/>
          <w:color w:val="005CC5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5CC5"/>
          <w:sz w:val="18"/>
          <w:szCs w:val="18"/>
          <w:highlight w:val="white"/>
        </w:rPr>
        <w:t>sai_next_hop_group_type_t</w:t>
      </w:r>
      <w:proofErr w:type="spellEnd"/>
      <w:r>
        <w:rPr>
          <w:rFonts w:ascii="Consolas" w:eastAsia="Consolas" w:hAnsi="Consolas" w:cs="Consolas"/>
          <w:color w:val="005CC5"/>
          <w:sz w:val="18"/>
          <w:szCs w:val="18"/>
          <w:highlight w:val="white"/>
        </w:rPr>
        <w:t xml:space="preserve"> </w:t>
      </w:r>
      <w:r>
        <w:rPr>
          <w:color w:val="000000"/>
        </w:rPr>
        <w:t>to identify a next hop group that is a L4 session aware load balancer</w:t>
      </w:r>
    </w:p>
    <w:p w14:paraId="19B06528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Add the following enumerator to specify the LB member administrative states </w:t>
      </w:r>
    </w:p>
    <w:p w14:paraId="1F257092" w14:textId="77777777" w:rsidR="00255C4B" w:rsidRDefault="00255C4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W w:w="7426" w:type="dxa"/>
        <w:tblLayout w:type="fixed"/>
        <w:tblLook w:val="0400" w:firstRow="0" w:lastRow="0" w:firstColumn="0" w:lastColumn="0" w:noHBand="0" w:noVBand="1"/>
      </w:tblPr>
      <w:tblGrid>
        <w:gridCol w:w="7426"/>
      </w:tblGrid>
      <w:tr w:rsidR="00255C4B" w14:paraId="2EDC6F7E" w14:textId="77777777">
        <w:tc>
          <w:tcPr>
            <w:tcW w:w="7426" w:type="dxa"/>
            <w:shd w:val="clear" w:color="auto" w:fill="FFFFFF"/>
          </w:tcPr>
          <w:p w14:paraId="7A5C5DFD" w14:textId="77777777" w:rsidR="00255C4B" w:rsidRDefault="00491A98">
            <w:pPr>
              <w:rPr>
                <w:rFonts w:ascii="Consolas" w:eastAsia="Consolas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/**</w:t>
            </w:r>
          </w:p>
          <w:p w14:paraId="448EA1A7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* @brief Attribute data for #SAI_NEXT_HOP_GROUP_MEMBER_ATTR_ADMIN_STATE</w:t>
            </w:r>
          </w:p>
        </w:tc>
      </w:tr>
      <w:tr w:rsidR="00255C4B" w14:paraId="01E437B5" w14:textId="77777777">
        <w:tc>
          <w:tcPr>
            <w:tcW w:w="7426" w:type="dxa"/>
            <w:shd w:val="clear" w:color="auto" w:fill="FFFFFF"/>
          </w:tcPr>
          <w:p w14:paraId="59ADF6DC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255C4B" w14:paraId="63E5DC64" w14:textId="77777777">
        <w:tc>
          <w:tcPr>
            <w:tcW w:w="7426" w:type="dxa"/>
            <w:shd w:val="clear" w:color="auto" w:fill="FFFFFF"/>
          </w:tcPr>
          <w:p w14:paraId="2B39CFCE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D73A49"/>
                <w:sz w:val="18"/>
                <w:szCs w:val="18"/>
              </w:rPr>
              <w:t>typedef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73A49"/>
                <w:sz w:val="18"/>
                <w:szCs w:val="18"/>
              </w:rPr>
              <w:t>enum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5CC5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Consolas" w:hAnsi="Consolas" w:cs="Consolas"/>
                <w:color w:val="005CC5"/>
                <w:sz w:val="18"/>
                <w:szCs w:val="18"/>
              </w:rPr>
              <w:t>sai_next_hop_group_member_admin_state_t</w:t>
            </w:r>
            <w:proofErr w:type="spellEnd"/>
          </w:p>
        </w:tc>
      </w:tr>
      <w:tr w:rsidR="00255C4B" w14:paraId="5EC2674E" w14:textId="77777777">
        <w:tc>
          <w:tcPr>
            <w:tcW w:w="7426" w:type="dxa"/>
            <w:shd w:val="clear" w:color="auto" w:fill="FFFFFF"/>
          </w:tcPr>
          <w:p w14:paraId="0444CEE9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55C4B" w14:paraId="6154E0E9" w14:textId="77777777">
        <w:tc>
          <w:tcPr>
            <w:tcW w:w="7426" w:type="dxa"/>
            <w:shd w:val="clear" w:color="auto" w:fill="FFFFFF"/>
          </w:tcPr>
          <w:p w14:paraId="6302110C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/** Active */</w:t>
            </w:r>
          </w:p>
        </w:tc>
      </w:tr>
      <w:tr w:rsidR="00255C4B" w14:paraId="47BDB8E8" w14:textId="77777777">
        <w:tc>
          <w:tcPr>
            <w:tcW w:w="7426" w:type="dxa"/>
            <w:shd w:val="clear" w:color="auto" w:fill="FFFFFF"/>
          </w:tcPr>
          <w:p w14:paraId="10452589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SAI_NEXT_HOP_GROUP_MEMBER_ADMIN_STATE_ACTIVE,</w:t>
            </w:r>
          </w:p>
        </w:tc>
      </w:tr>
      <w:tr w:rsidR="00255C4B" w14:paraId="04C0C31A" w14:textId="77777777">
        <w:tc>
          <w:tcPr>
            <w:tcW w:w="7426" w:type="dxa"/>
            <w:shd w:val="clear" w:color="auto" w:fill="FFFFFF"/>
          </w:tcPr>
          <w:p w14:paraId="546B88B4" w14:textId="77777777" w:rsidR="00255C4B" w:rsidRDefault="00255C4B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3C6834DC" w14:textId="77777777" w:rsidR="00255C4B" w:rsidRDefault="00255C4B">
            <w:pPr>
              <w:jc w:val="right"/>
              <w:rPr>
                <w:sz w:val="20"/>
                <w:szCs w:val="20"/>
              </w:rPr>
            </w:pPr>
          </w:p>
        </w:tc>
      </w:tr>
      <w:tr w:rsidR="00255C4B" w14:paraId="6FC6DA84" w14:textId="77777777">
        <w:tc>
          <w:tcPr>
            <w:tcW w:w="7426" w:type="dxa"/>
            <w:shd w:val="clear" w:color="auto" w:fill="FFFFFF"/>
          </w:tcPr>
          <w:p w14:paraId="7209747D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/** Inactive. Graceful shutdown */</w:t>
            </w:r>
          </w:p>
        </w:tc>
      </w:tr>
      <w:tr w:rsidR="00255C4B" w14:paraId="0882C787" w14:textId="77777777">
        <w:tc>
          <w:tcPr>
            <w:tcW w:w="7426" w:type="dxa"/>
            <w:shd w:val="clear" w:color="auto" w:fill="FFFFFF"/>
          </w:tcPr>
          <w:p w14:paraId="3AB9E494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SAI_NEXT_HOP_GROUP_MEMBER_ADMIN_STATE_INACTIVE,</w:t>
            </w:r>
          </w:p>
        </w:tc>
      </w:tr>
      <w:tr w:rsidR="00255C4B" w14:paraId="0D29A74A" w14:textId="77777777">
        <w:tc>
          <w:tcPr>
            <w:tcW w:w="7426" w:type="dxa"/>
            <w:shd w:val="clear" w:color="auto" w:fill="FFFFFF"/>
          </w:tcPr>
          <w:p w14:paraId="1C2D3DA4" w14:textId="77777777" w:rsidR="00255C4B" w:rsidRDefault="00255C4B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0EA28DE1" w14:textId="77777777" w:rsidR="00255C4B" w:rsidRDefault="00255C4B">
            <w:pPr>
              <w:jc w:val="right"/>
              <w:rPr>
                <w:sz w:val="20"/>
                <w:szCs w:val="20"/>
              </w:rPr>
            </w:pPr>
          </w:p>
        </w:tc>
      </w:tr>
      <w:tr w:rsidR="00255C4B" w14:paraId="2B130C94" w14:textId="77777777">
        <w:tc>
          <w:tcPr>
            <w:tcW w:w="7426" w:type="dxa"/>
            <w:shd w:val="clear" w:color="auto" w:fill="FFFFFF"/>
          </w:tcPr>
          <w:p w14:paraId="12037E5A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/** Force inactive. Disruptive to the connections */</w:t>
            </w:r>
          </w:p>
        </w:tc>
      </w:tr>
      <w:tr w:rsidR="00255C4B" w14:paraId="7A87FEBA" w14:textId="77777777">
        <w:tc>
          <w:tcPr>
            <w:tcW w:w="7426" w:type="dxa"/>
            <w:shd w:val="clear" w:color="auto" w:fill="FFFFFF"/>
          </w:tcPr>
          <w:p w14:paraId="14D640FE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SAI_NEXT_HOP_GROUP_MEMBER_ADMIN_STATE_FORCE_INACTIVE,</w:t>
            </w:r>
          </w:p>
        </w:tc>
      </w:tr>
      <w:tr w:rsidR="00255C4B" w14:paraId="380D30A3" w14:textId="77777777">
        <w:tc>
          <w:tcPr>
            <w:tcW w:w="7426" w:type="dxa"/>
            <w:shd w:val="clear" w:color="auto" w:fill="FFFFFF"/>
          </w:tcPr>
          <w:p w14:paraId="4E441716" w14:textId="77777777" w:rsidR="00255C4B" w:rsidRDefault="00255C4B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25368807" w14:textId="77777777" w:rsidR="00255C4B" w:rsidRDefault="00255C4B">
            <w:pPr>
              <w:jc w:val="right"/>
              <w:rPr>
                <w:sz w:val="20"/>
                <w:szCs w:val="20"/>
              </w:rPr>
            </w:pPr>
          </w:p>
        </w:tc>
      </w:tr>
      <w:tr w:rsidR="00255C4B" w14:paraId="238CBD37" w14:textId="77777777">
        <w:tc>
          <w:tcPr>
            <w:tcW w:w="7426" w:type="dxa"/>
            <w:shd w:val="clear" w:color="auto" w:fill="FFFFFF"/>
          </w:tcPr>
          <w:p w14:paraId="6D0FAA9D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005CC5"/>
                <w:sz w:val="18"/>
                <w:szCs w:val="18"/>
              </w:rPr>
              <w:t>sai_next_hop_group_member_admin_state_t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;</w:t>
            </w:r>
          </w:p>
          <w:p w14:paraId="0D113B3B" w14:textId="77777777" w:rsidR="00255C4B" w:rsidRDefault="00255C4B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6919F304" w14:textId="77777777" w:rsidR="00255C4B" w:rsidRDefault="00255C4B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6943BBDF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Add the following enumerator to specify the LB member operational states </w:t>
      </w:r>
    </w:p>
    <w:p w14:paraId="668B527F" w14:textId="77777777" w:rsidR="00255C4B" w:rsidRDefault="00255C4B"/>
    <w:tbl>
      <w:tblPr>
        <w:tblStyle w:val="a1"/>
        <w:tblW w:w="10350" w:type="dxa"/>
        <w:tblLayout w:type="fixed"/>
        <w:tblLook w:val="0400" w:firstRow="0" w:lastRow="0" w:firstColumn="0" w:lastColumn="0" w:noHBand="0" w:noVBand="1"/>
      </w:tblPr>
      <w:tblGrid>
        <w:gridCol w:w="10350"/>
      </w:tblGrid>
      <w:tr w:rsidR="00255C4B" w14:paraId="5101B1CA" w14:textId="77777777">
        <w:tc>
          <w:tcPr>
            <w:tcW w:w="10350" w:type="dxa"/>
            <w:shd w:val="clear" w:color="auto" w:fill="FFFFFF"/>
          </w:tcPr>
          <w:p w14:paraId="09E8AEFA" w14:textId="77777777" w:rsidR="00255C4B" w:rsidRDefault="00491A98">
            <w:pPr>
              <w:rPr>
                <w:rFonts w:ascii="Consolas" w:eastAsia="Consolas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/**</w:t>
            </w:r>
          </w:p>
          <w:p w14:paraId="3E8D6252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* @brief Attribute data for #SAI_NEXT_HOP_GROUP_MEMBER_ATTR_OPER_STATE</w:t>
            </w:r>
          </w:p>
        </w:tc>
      </w:tr>
      <w:tr w:rsidR="00255C4B" w14:paraId="49DBF28F" w14:textId="77777777">
        <w:tc>
          <w:tcPr>
            <w:tcW w:w="10350" w:type="dxa"/>
            <w:shd w:val="clear" w:color="auto" w:fill="FFFFFF"/>
          </w:tcPr>
          <w:p w14:paraId="490E6F98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255C4B" w14:paraId="7B66F9D6" w14:textId="77777777">
        <w:tc>
          <w:tcPr>
            <w:tcW w:w="10350" w:type="dxa"/>
            <w:shd w:val="clear" w:color="auto" w:fill="FFFFFF"/>
          </w:tcPr>
          <w:p w14:paraId="15F537B6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D73A49"/>
                <w:sz w:val="18"/>
                <w:szCs w:val="18"/>
              </w:rPr>
              <w:t>typedef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73A49"/>
                <w:sz w:val="18"/>
                <w:szCs w:val="18"/>
              </w:rPr>
              <w:t>enum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5CC5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Consolas" w:hAnsi="Consolas" w:cs="Consolas"/>
                <w:color w:val="005CC5"/>
                <w:sz w:val="18"/>
                <w:szCs w:val="18"/>
              </w:rPr>
              <w:t>sai_next_hop_group_member_oper_state_t</w:t>
            </w:r>
            <w:proofErr w:type="spellEnd"/>
          </w:p>
        </w:tc>
      </w:tr>
      <w:tr w:rsidR="00255C4B" w14:paraId="58E7C490" w14:textId="77777777">
        <w:tc>
          <w:tcPr>
            <w:tcW w:w="10350" w:type="dxa"/>
            <w:shd w:val="clear" w:color="auto" w:fill="FFFFFF"/>
          </w:tcPr>
          <w:p w14:paraId="388B73D7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55C4B" w14:paraId="3AC60A9F" w14:textId="77777777">
        <w:tc>
          <w:tcPr>
            <w:tcW w:w="10350" w:type="dxa"/>
            <w:shd w:val="clear" w:color="auto" w:fill="FFFFFF"/>
          </w:tcPr>
          <w:p w14:paraId="4E6CB0C3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/** Inactive. Does not serve any connections and is safe to remove */</w:t>
            </w:r>
          </w:p>
        </w:tc>
      </w:tr>
      <w:tr w:rsidR="00255C4B" w14:paraId="3A40F5E7" w14:textId="77777777">
        <w:tc>
          <w:tcPr>
            <w:tcW w:w="10350" w:type="dxa"/>
            <w:shd w:val="clear" w:color="auto" w:fill="FFFFFF"/>
          </w:tcPr>
          <w:p w14:paraId="5A92512C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SAI_NEXT_HOP_GROUP_MEMBER_OPER_STATE_INACTIVE,</w:t>
            </w:r>
          </w:p>
        </w:tc>
      </w:tr>
      <w:tr w:rsidR="00255C4B" w14:paraId="2B3FEC2D" w14:textId="77777777">
        <w:tc>
          <w:tcPr>
            <w:tcW w:w="10350" w:type="dxa"/>
            <w:shd w:val="clear" w:color="auto" w:fill="FFFFFF"/>
          </w:tcPr>
          <w:p w14:paraId="69266E7D" w14:textId="77777777" w:rsidR="00255C4B" w:rsidRDefault="00255C4B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0269ADDF" w14:textId="77777777" w:rsidR="00255C4B" w:rsidRDefault="00255C4B">
            <w:pPr>
              <w:jc w:val="right"/>
              <w:rPr>
                <w:sz w:val="20"/>
                <w:szCs w:val="20"/>
              </w:rPr>
            </w:pPr>
          </w:p>
        </w:tc>
      </w:tr>
      <w:tr w:rsidR="00255C4B" w14:paraId="107FC889" w14:textId="77777777">
        <w:tc>
          <w:tcPr>
            <w:tcW w:w="10350" w:type="dxa"/>
            <w:shd w:val="clear" w:color="auto" w:fill="FFFFFF"/>
          </w:tcPr>
          <w:p w14:paraId="4E543B9D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/** Pending becoming active. The new connections are not yet</w:t>
            </w:r>
          </w:p>
        </w:tc>
      </w:tr>
      <w:tr w:rsidR="00255C4B" w14:paraId="67D29A76" w14:textId="77777777">
        <w:tc>
          <w:tcPr>
            <w:tcW w:w="10350" w:type="dxa"/>
            <w:shd w:val="clear" w:color="auto" w:fill="FFFFFF"/>
          </w:tcPr>
          <w:p w14:paraId="113CE2B9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distributed to that member */</w:t>
            </w:r>
          </w:p>
        </w:tc>
      </w:tr>
      <w:tr w:rsidR="00255C4B" w14:paraId="67BDB269" w14:textId="77777777">
        <w:tc>
          <w:tcPr>
            <w:tcW w:w="10350" w:type="dxa"/>
            <w:shd w:val="clear" w:color="auto" w:fill="FFFFFF"/>
          </w:tcPr>
          <w:p w14:paraId="157C971B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SAI_NEXT_HOP_GROUP_MEMBER_OPER_STATE_ACTIVE_PENDING,</w:t>
            </w:r>
          </w:p>
        </w:tc>
      </w:tr>
      <w:tr w:rsidR="00255C4B" w14:paraId="39922864" w14:textId="77777777">
        <w:tc>
          <w:tcPr>
            <w:tcW w:w="10350" w:type="dxa"/>
            <w:shd w:val="clear" w:color="auto" w:fill="FFFFFF"/>
          </w:tcPr>
          <w:p w14:paraId="73724A8C" w14:textId="77777777" w:rsidR="00255C4B" w:rsidRDefault="00255C4B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02A2C5FD" w14:textId="77777777" w:rsidR="00255C4B" w:rsidRDefault="00255C4B">
            <w:pPr>
              <w:jc w:val="right"/>
              <w:rPr>
                <w:sz w:val="20"/>
                <w:szCs w:val="20"/>
              </w:rPr>
            </w:pPr>
          </w:p>
        </w:tc>
      </w:tr>
      <w:tr w:rsidR="00255C4B" w14:paraId="0AB60F5C" w14:textId="77777777">
        <w:tc>
          <w:tcPr>
            <w:tcW w:w="10350" w:type="dxa"/>
            <w:shd w:val="clear" w:color="auto" w:fill="FFFFFF"/>
          </w:tcPr>
          <w:p w14:paraId="372467FC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/** Active. Included in the distribution of the new connections */</w:t>
            </w:r>
          </w:p>
        </w:tc>
      </w:tr>
      <w:tr w:rsidR="00255C4B" w14:paraId="6363B16F" w14:textId="77777777">
        <w:tc>
          <w:tcPr>
            <w:tcW w:w="10350" w:type="dxa"/>
            <w:shd w:val="clear" w:color="auto" w:fill="FFFFFF"/>
          </w:tcPr>
          <w:p w14:paraId="0577E39D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SAI_NEXT_HOP_GROUP_MEMBER_OPER_STATE_ACTIVE,</w:t>
            </w:r>
          </w:p>
        </w:tc>
      </w:tr>
      <w:tr w:rsidR="00255C4B" w14:paraId="197ABAF6" w14:textId="77777777">
        <w:tc>
          <w:tcPr>
            <w:tcW w:w="10350" w:type="dxa"/>
            <w:shd w:val="clear" w:color="auto" w:fill="FFFFFF"/>
          </w:tcPr>
          <w:p w14:paraId="029AE065" w14:textId="77777777" w:rsidR="00255C4B" w:rsidRDefault="00255C4B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0A9F39D8" w14:textId="77777777" w:rsidR="00255C4B" w:rsidRDefault="00255C4B">
            <w:pPr>
              <w:jc w:val="right"/>
              <w:rPr>
                <w:sz w:val="20"/>
                <w:szCs w:val="20"/>
              </w:rPr>
            </w:pPr>
          </w:p>
        </w:tc>
      </w:tr>
      <w:tr w:rsidR="00255C4B" w14:paraId="3C1958B3" w14:textId="77777777">
        <w:tc>
          <w:tcPr>
            <w:tcW w:w="10350" w:type="dxa"/>
            <w:shd w:val="clear" w:color="auto" w:fill="FFFFFF"/>
          </w:tcPr>
          <w:p w14:paraId="14632F46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/** Pending becoming inactive. The new connections are no longer</w:t>
            </w:r>
          </w:p>
        </w:tc>
      </w:tr>
      <w:tr w:rsidR="00255C4B" w14:paraId="6838EEA6" w14:textId="77777777">
        <w:tc>
          <w:tcPr>
            <w:tcW w:w="10350" w:type="dxa"/>
            <w:shd w:val="clear" w:color="auto" w:fill="FFFFFF"/>
          </w:tcPr>
          <w:p w14:paraId="336C9911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distributed to this member, but it still has some open connections,</w:t>
            </w:r>
          </w:p>
        </w:tc>
      </w:tr>
      <w:tr w:rsidR="00255C4B" w14:paraId="047D570F" w14:textId="77777777">
        <w:tc>
          <w:tcPr>
            <w:tcW w:w="10350" w:type="dxa"/>
            <w:shd w:val="clear" w:color="auto" w:fill="FFFFFF"/>
          </w:tcPr>
          <w:p w14:paraId="6B284F76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</w:t>
            </w:r>
            <w:proofErr w:type="gramStart"/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so</w:t>
            </w:r>
            <w:proofErr w:type="gramEnd"/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it's not yet safe to remove. */</w:t>
            </w:r>
          </w:p>
        </w:tc>
      </w:tr>
      <w:tr w:rsidR="00255C4B" w14:paraId="20AD0915" w14:textId="77777777">
        <w:tc>
          <w:tcPr>
            <w:tcW w:w="10350" w:type="dxa"/>
            <w:shd w:val="clear" w:color="auto" w:fill="FFFFFF"/>
          </w:tcPr>
          <w:p w14:paraId="57819138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SAI_NEXT_HOP_GROUP_MEMBER_OPER_STATE_INACTIVE_PENDING,</w:t>
            </w:r>
          </w:p>
        </w:tc>
      </w:tr>
      <w:tr w:rsidR="00255C4B" w14:paraId="40F88C6C" w14:textId="77777777">
        <w:tc>
          <w:tcPr>
            <w:tcW w:w="10350" w:type="dxa"/>
            <w:shd w:val="clear" w:color="auto" w:fill="FFFFFF"/>
          </w:tcPr>
          <w:p w14:paraId="29422826" w14:textId="77777777" w:rsidR="00255C4B" w:rsidRDefault="00255C4B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6A0AF226" w14:textId="77777777" w:rsidR="00255C4B" w:rsidRDefault="00255C4B">
            <w:pPr>
              <w:jc w:val="right"/>
              <w:rPr>
                <w:sz w:val="20"/>
                <w:szCs w:val="20"/>
              </w:rPr>
            </w:pPr>
          </w:p>
        </w:tc>
      </w:tr>
      <w:tr w:rsidR="00255C4B" w14:paraId="29FA6C23" w14:textId="77777777">
        <w:tc>
          <w:tcPr>
            <w:tcW w:w="10350" w:type="dxa"/>
            <w:shd w:val="clear" w:color="auto" w:fill="FFFFFF"/>
          </w:tcPr>
          <w:p w14:paraId="1A2FE54D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005CC5"/>
                <w:sz w:val="18"/>
                <w:szCs w:val="18"/>
              </w:rPr>
              <w:t>sai_next_hop_group_member_oper_state_t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;</w:t>
            </w:r>
          </w:p>
          <w:p w14:paraId="3A7C7B30" w14:textId="77777777" w:rsidR="00255C4B" w:rsidRDefault="00255C4B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548EAD76" w14:textId="77777777" w:rsidR="00255C4B" w:rsidRDefault="00491A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Add the data structure returned by a notification callback informing of the updated state of an LB member following a state transition</w:t>
            </w:r>
          </w:p>
          <w:tbl>
            <w:tblPr>
              <w:tblStyle w:val="a2"/>
              <w:tblW w:w="7129" w:type="dxa"/>
              <w:tblLayout w:type="fixed"/>
              <w:tblLook w:val="0400" w:firstRow="0" w:lastRow="0" w:firstColumn="0" w:lastColumn="0" w:noHBand="0" w:noVBand="1"/>
            </w:tblPr>
            <w:tblGrid>
              <w:gridCol w:w="7129"/>
            </w:tblGrid>
            <w:tr w:rsidR="00255C4B" w14:paraId="2709C451" w14:textId="77777777">
              <w:tc>
                <w:tcPr>
                  <w:tcW w:w="7129" w:type="dxa"/>
                  <w:shd w:val="clear" w:color="auto" w:fill="FFFFFF"/>
                </w:tcPr>
                <w:p w14:paraId="00A17D95" w14:textId="77777777" w:rsidR="00255C4B" w:rsidRDefault="00491A98">
                  <w:pPr>
                    <w:rPr>
                      <w:rFonts w:ascii="Consolas" w:eastAsia="Consolas" w:hAnsi="Consolas" w:cs="Consolas"/>
                      <w:color w:val="6A737D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6A737D"/>
                      <w:sz w:val="18"/>
                      <w:szCs w:val="18"/>
                    </w:rPr>
                    <w:t xml:space="preserve"> /** </w:t>
                  </w:r>
                </w:p>
                <w:p w14:paraId="4E5B7E51" w14:textId="77777777" w:rsidR="00255C4B" w:rsidRDefault="00491A98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6A737D"/>
                      <w:sz w:val="18"/>
                      <w:szCs w:val="18"/>
                    </w:rPr>
                    <w:t xml:space="preserve"> * @brief Defines the operational status of the next hop group member</w:t>
                  </w:r>
                </w:p>
              </w:tc>
            </w:tr>
            <w:tr w:rsidR="00255C4B" w14:paraId="3EF5A7F3" w14:textId="77777777">
              <w:tc>
                <w:tcPr>
                  <w:tcW w:w="7129" w:type="dxa"/>
                  <w:shd w:val="clear" w:color="auto" w:fill="FFFFFF"/>
                </w:tcPr>
                <w:p w14:paraId="3CBD2307" w14:textId="77777777" w:rsidR="00255C4B" w:rsidRDefault="00491A98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6A737D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255C4B" w14:paraId="2CC4CB67" w14:textId="77777777">
              <w:tc>
                <w:tcPr>
                  <w:tcW w:w="7129" w:type="dxa"/>
                  <w:shd w:val="clear" w:color="auto" w:fill="FFFFFF"/>
                </w:tcPr>
                <w:p w14:paraId="7138D809" w14:textId="77777777" w:rsidR="00255C4B" w:rsidRDefault="00491A98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D73A49"/>
                      <w:sz w:val="18"/>
                      <w:szCs w:val="18"/>
                    </w:rPr>
                    <w:t>typedef</w:t>
                  </w:r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D73A49"/>
                      <w:sz w:val="18"/>
                      <w:szCs w:val="18"/>
                    </w:rPr>
                    <w:t>struct</w:t>
                  </w:r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5CC5"/>
                      <w:sz w:val="18"/>
                      <w:szCs w:val="18"/>
                    </w:rPr>
                    <w:t>_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05CC5"/>
                      <w:sz w:val="18"/>
                      <w:szCs w:val="18"/>
                    </w:rPr>
                    <w:t>sai_next_hop_group_member_oper_state_notification_t</w:t>
                  </w:r>
                  <w:proofErr w:type="spellEnd"/>
                </w:p>
              </w:tc>
            </w:tr>
            <w:tr w:rsidR="00255C4B" w14:paraId="0D08987B" w14:textId="77777777">
              <w:tc>
                <w:tcPr>
                  <w:tcW w:w="7129" w:type="dxa"/>
                  <w:shd w:val="clear" w:color="auto" w:fill="FFFFFF"/>
                </w:tcPr>
                <w:p w14:paraId="14BC0B42" w14:textId="77777777" w:rsidR="00255C4B" w:rsidRDefault="00491A98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255C4B" w14:paraId="0E9F7D01" w14:textId="77777777">
              <w:tc>
                <w:tcPr>
                  <w:tcW w:w="7129" w:type="dxa"/>
                  <w:shd w:val="clear" w:color="auto" w:fill="FFFFFF"/>
                </w:tcPr>
                <w:p w14:paraId="1DCE4E53" w14:textId="77777777" w:rsidR="00255C4B" w:rsidRDefault="00491A98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255C4B" w14:paraId="5456865D" w14:textId="77777777">
              <w:tc>
                <w:tcPr>
                  <w:tcW w:w="7129" w:type="dxa"/>
                  <w:shd w:val="clear" w:color="auto" w:fill="FFFFFF"/>
                </w:tcPr>
                <w:p w14:paraId="178B4158" w14:textId="77777777" w:rsidR="00255C4B" w:rsidRDefault="00491A98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6A737D"/>
                      <w:sz w:val="18"/>
                      <w:szCs w:val="18"/>
                    </w:rPr>
                    <w:t xml:space="preserve">     * @brief Next hop group member id.</w:t>
                  </w:r>
                </w:p>
              </w:tc>
            </w:tr>
            <w:tr w:rsidR="00255C4B" w14:paraId="015C3DC0" w14:textId="77777777">
              <w:tc>
                <w:tcPr>
                  <w:tcW w:w="7129" w:type="dxa"/>
                  <w:shd w:val="clear" w:color="auto" w:fill="FFFFFF"/>
                </w:tcPr>
                <w:p w14:paraId="166D7CDF" w14:textId="77777777" w:rsidR="00255C4B" w:rsidRDefault="00491A98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6A737D"/>
                      <w:sz w:val="18"/>
                      <w:szCs w:val="18"/>
                    </w:rPr>
                    <w:t xml:space="preserve">     *</w:t>
                  </w:r>
                </w:p>
              </w:tc>
            </w:tr>
            <w:tr w:rsidR="00255C4B" w14:paraId="4B837FEB" w14:textId="77777777">
              <w:tc>
                <w:tcPr>
                  <w:tcW w:w="7129" w:type="dxa"/>
                  <w:shd w:val="clear" w:color="auto" w:fill="FFFFFF"/>
                </w:tcPr>
                <w:p w14:paraId="4AB98DD8" w14:textId="77777777" w:rsidR="00255C4B" w:rsidRDefault="00491A98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6A737D"/>
                      <w:sz w:val="18"/>
                      <w:szCs w:val="18"/>
                    </w:rPr>
                    <w:t xml:space="preserve">     * @objects SAI_OBJECT_TYPE_NEXT_HOP_GROUP_MEMBER</w:t>
                  </w:r>
                </w:p>
              </w:tc>
            </w:tr>
            <w:tr w:rsidR="00255C4B" w14:paraId="40FB4BCB" w14:textId="77777777">
              <w:tc>
                <w:tcPr>
                  <w:tcW w:w="7129" w:type="dxa"/>
                  <w:shd w:val="clear" w:color="auto" w:fill="FFFFFF"/>
                </w:tcPr>
                <w:p w14:paraId="0ECF479F" w14:textId="77777777" w:rsidR="00255C4B" w:rsidRDefault="00491A98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6A737D"/>
                      <w:sz w:val="18"/>
                      <w:szCs w:val="18"/>
                    </w:rPr>
                    <w:t xml:space="preserve">     */</w:t>
                  </w:r>
                </w:p>
              </w:tc>
            </w:tr>
            <w:tr w:rsidR="00255C4B" w14:paraId="67BA952B" w14:textId="77777777">
              <w:tc>
                <w:tcPr>
                  <w:tcW w:w="7129" w:type="dxa"/>
                  <w:shd w:val="clear" w:color="auto" w:fill="FFFFFF"/>
                </w:tcPr>
                <w:p w14:paraId="03978AF5" w14:textId="77777777" w:rsidR="00255C4B" w:rsidRDefault="00491A98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05CC5"/>
                      <w:sz w:val="18"/>
                      <w:szCs w:val="18"/>
                    </w:rPr>
                    <w:t>sai_object_id_t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>member_id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255C4B" w14:paraId="2687699A" w14:textId="77777777">
              <w:tc>
                <w:tcPr>
                  <w:tcW w:w="7129" w:type="dxa"/>
                  <w:shd w:val="clear" w:color="auto" w:fill="FFFFFF"/>
                </w:tcPr>
                <w:p w14:paraId="7BF98D5A" w14:textId="77777777" w:rsidR="00255C4B" w:rsidRDefault="00255C4B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2FB0A3C4" w14:textId="77777777" w:rsidR="00255C4B" w:rsidRDefault="00255C4B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255C4B" w14:paraId="577111EA" w14:textId="77777777">
              <w:tc>
                <w:tcPr>
                  <w:tcW w:w="7129" w:type="dxa"/>
                  <w:shd w:val="clear" w:color="auto" w:fill="FFFFFF"/>
                </w:tcPr>
                <w:p w14:paraId="33EAF2CB" w14:textId="77777777" w:rsidR="00255C4B" w:rsidRDefault="00491A98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6A737D"/>
                      <w:sz w:val="18"/>
                      <w:szCs w:val="18"/>
                    </w:rPr>
                    <w:t>/** Next hop group member operational status */</w:t>
                  </w:r>
                </w:p>
              </w:tc>
            </w:tr>
            <w:tr w:rsidR="00255C4B" w14:paraId="67D2DAF1" w14:textId="77777777">
              <w:tc>
                <w:tcPr>
                  <w:tcW w:w="7129" w:type="dxa"/>
                  <w:shd w:val="clear" w:color="auto" w:fill="FFFFFF"/>
                </w:tcPr>
                <w:p w14:paraId="27C91261" w14:textId="77777777" w:rsidR="00255C4B" w:rsidRDefault="00491A98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05CC5"/>
                      <w:sz w:val="18"/>
                      <w:szCs w:val="18"/>
                    </w:rPr>
                    <w:t>sai_next_hop_group_member_oper_state_t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>member_status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255C4B" w14:paraId="5FDBABEB" w14:textId="77777777">
              <w:tc>
                <w:tcPr>
                  <w:tcW w:w="7129" w:type="dxa"/>
                  <w:shd w:val="clear" w:color="auto" w:fill="FFFFFF"/>
                </w:tcPr>
                <w:p w14:paraId="1F26493D" w14:textId="77777777" w:rsidR="00255C4B" w:rsidRDefault="00255C4B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1AD45C0A" w14:textId="77777777" w:rsidR="00255C4B" w:rsidRDefault="00255C4B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255C4B" w14:paraId="28A8E12A" w14:textId="77777777">
              <w:tc>
                <w:tcPr>
                  <w:tcW w:w="7129" w:type="dxa"/>
                  <w:shd w:val="clear" w:color="auto" w:fill="FFFFFF"/>
                </w:tcPr>
                <w:p w14:paraId="095F50BC" w14:textId="77777777" w:rsidR="00255C4B" w:rsidRDefault="00491A98">
                  <w:pP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 xml:space="preserve">}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05CC5"/>
                      <w:sz w:val="18"/>
                      <w:szCs w:val="18"/>
                    </w:rPr>
                    <w:t>sai_next_hop_group_member_oper_state_notification_t</w:t>
                  </w:r>
                  <w:proofErr w:type="spellEnd"/>
                  <w:r>
                    <w:rPr>
                      <w:rFonts w:ascii="Consolas" w:eastAsia="Consolas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255C4B" w14:paraId="3E9554A8" w14:textId="77777777">
              <w:tc>
                <w:tcPr>
                  <w:tcW w:w="7129" w:type="dxa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1D2C9D1" w14:textId="77777777" w:rsidR="00255C4B" w:rsidRDefault="00255C4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1DD8315" w14:textId="77777777" w:rsidR="00255C4B" w:rsidRDefault="00255C4B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07133457" w14:textId="77777777" w:rsidR="00255C4B" w:rsidRDefault="00255C4B"/>
    <w:p w14:paraId="06CBABE0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an enumerator value to set the size of the Load Balancing hash table, add to the enumerator ‘</w:t>
      </w:r>
      <w:proofErr w:type="spellStart"/>
      <w:r>
        <w:rPr>
          <w:rFonts w:ascii="Consolas" w:eastAsia="Consolas" w:hAnsi="Consolas" w:cs="Consolas"/>
          <w:color w:val="005CC5"/>
          <w:sz w:val="18"/>
          <w:szCs w:val="18"/>
          <w:highlight w:val="white"/>
        </w:rPr>
        <w:t>sai_next_hop_group_attr_t</w:t>
      </w:r>
      <w:proofErr w:type="spellEnd"/>
      <w:r>
        <w:rPr>
          <w:color w:val="000000"/>
        </w:rPr>
        <w:t>’:</w:t>
      </w:r>
    </w:p>
    <w:p w14:paraId="4E8D61AD" w14:textId="77777777" w:rsidR="00255C4B" w:rsidRDefault="00491A98">
      <w:pPr>
        <w:ind w:left="360"/>
        <w:rPr>
          <w:rFonts w:ascii="Consolas" w:eastAsia="Consolas" w:hAnsi="Consolas" w:cs="Consolas"/>
          <w:color w:val="6A737D"/>
          <w:sz w:val="18"/>
          <w:szCs w:val="18"/>
        </w:rPr>
      </w:pPr>
      <w:r>
        <w:rPr>
          <w:rFonts w:ascii="Consolas" w:eastAsia="Consolas" w:hAnsi="Consolas" w:cs="Consolas"/>
          <w:color w:val="6A737D"/>
          <w:sz w:val="18"/>
          <w:szCs w:val="18"/>
        </w:rPr>
        <w:t xml:space="preserve"> </w:t>
      </w:r>
    </w:p>
    <w:p w14:paraId="20E9179F" w14:textId="77777777" w:rsidR="00255C4B" w:rsidRDefault="00491A98">
      <w:pPr>
        <w:ind w:left="360"/>
      </w:pPr>
      <w:r>
        <w:rPr>
          <w:rFonts w:ascii="Consolas" w:eastAsia="Consolas" w:hAnsi="Consolas" w:cs="Consolas"/>
          <w:color w:val="6A737D"/>
          <w:sz w:val="18"/>
          <w:szCs w:val="18"/>
        </w:rPr>
        <w:t xml:space="preserve"> /**</w:t>
      </w:r>
    </w:p>
    <w:tbl>
      <w:tblPr>
        <w:tblStyle w:val="a3"/>
        <w:tblW w:w="9702" w:type="dxa"/>
        <w:tblLayout w:type="fixed"/>
        <w:tblLook w:val="0400" w:firstRow="0" w:lastRow="0" w:firstColumn="0" w:lastColumn="0" w:noHBand="0" w:noVBand="1"/>
      </w:tblPr>
      <w:tblGrid>
        <w:gridCol w:w="9702"/>
      </w:tblGrid>
      <w:tr w:rsidR="00255C4B" w14:paraId="79FB68F9" w14:textId="77777777">
        <w:tc>
          <w:tcPr>
            <w:tcW w:w="9702" w:type="dxa"/>
            <w:shd w:val="clear" w:color="auto" w:fill="FFFFFF"/>
          </w:tcPr>
          <w:p w14:paraId="293BE636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@brief Number of hash buckets in the group</w:t>
            </w:r>
          </w:p>
        </w:tc>
      </w:tr>
      <w:tr w:rsidR="00255C4B" w14:paraId="702BE9AF" w14:textId="77777777">
        <w:tc>
          <w:tcPr>
            <w:tcW w:w="9702" w:type="dxa"/>
            <w:shd w:val="clear" w:color="auto" w:fill="FFFFFF"/>
          </w:tcPr>
          <w:p w14:paraId="3CF723F9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</w:t>
            </w:r>
          </w:p>
        </w:tc>
      </w:tr>
      <w:tr w:rsidR="00255C4B" w14:paraId="201FE174" w14:textId="77777777">
        <w:tc>
          <w:tcPr>
            <w:tcW w:w="9702" w:type="dxa"/>
            <w:shd w:val="clear" w:color="auto" w:fill="FFFFFF"/>
          </w:tcPr>
          <w:p w14:paraId="5FB0E3CC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@type sai_uint32_t</w:t>
            </w:r>
          </w:p>
        </w:tc>
      </w:tr>
      <w:tr w:rsidR="00255C4B" w14:paraId="0E37DEDB" w14:textId="77777777">
        <w:tc>
          <w:tcPr>
            <w:tcW w:w="9702" w:type="dxa"/>
            <w:shd w:val="clear" w:color="auto" w:fill="FFFFFF"/>
          </w:tcPr>
          <w:p w14:paraId="0218D88A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@flags MANDATORY_ON_CREATE | CREATE_ONLY</w:t>
            </w:r>
          </w:p>
        </w:tc>
      </w:tr>
      <w:tr w:rsidR="00255C4B" w14:paraId="49FB9FB5" w14:textId="77777777">
        <w:tc>
          <w:tcPr>
            <w:tcW w:w="9702" w:type="dxa"/>
            <w:shd w:val="clear" w:color="auto" w:fill="FFFFFF"/>
          </w:tcPr>
          <w:p w14:paraId="106D3E4C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</w:t>
            </w:r>
            <w:proofErr w:type="spellStart"/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validonly</w:t>
            </w:r>
            <w:proofErr w:type="spellEnd"/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SAI_NEXT_HOP_GROUP_ATTR_TYPE == SAI_NEXT_HOP_GROUP_TYPE_L4_SESSION_CONSISTENT</w:t>
            </w:r>
          </w:p>
        </w:tc>
      </w:tr>
      <w:tr w:rsidR="00255C4B" w14:paraId="64669B52" w14:textId="77777777">
        <w:tc>
          <w:tcPr>
            <w:tcW w:w="9702" w:type="dxa"/>
            <w:shd w:val="clear" w:color="auto" w:fill="FFFFFF"/>
          </w:tcPr>
          <w:p w14:paraId="552AC223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255C4B" w14:paraId="68B0D992" w14:textId="77777777">
        <w:tc>
          <w:tcPr>
            <w:tcW w:w="9702" w:type="dxa"/>
            <w:shd w:val="clear" w:color="auto" w:fill="FFFFFF"/>
          </w:tcPr>
          <w:p w14:paraId="4F617420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bookmarkStart w:id="4" w:name="_heading=h.3znysh7" w:colFirst="0" w:colLast="0"/>
            <w:bookmarkEnd w:id="4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SAI_NEXT_HOP_GROUP_ATTR_NUM_OF_BUCKETS,</w:t>
            </w:r>
          </w:p>
        </w:tc>
      </w:tr>
    </w:tbl>
    <w:p w14:paraId="6397B018" w14:textId="77777777" w:rsidR="00255C4B" w:rsidRDefault="00255C4B">
      <w:pPr>
        <w:ind w:left="360"/>
      </w:pPr>
    </w:p>
    <w:p w14:paraId="4D4B84CD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Add an enumerator value to the next hop group attributes list, </w:t>
      </w:r>
      <w:proofErr w:type="spellStart"/>
      <w:r>
        <w:rPr>
          <w:rFonts w:ascii="Consolas" w:eastAsia="Consolas" w:hAnsi="Consolas" w:cs="Consolas"/>
          <w:color w:val="005CC5"/>
          <w:sz w:val="18"/>
          <w:szCs w:val="18"/>
          <w:highlight w:val="white"/>
        </w:rPr>
        <w:t>sai_next_hop_group_member_attr_t</w:t>
      </w:r>
      <w:proofErr w:type="spellEnd"/>
      <w:r>
        <w:rPr>
          <w:color w:val="000000"/>
        </w:rPr>
        <w:t>:</w:t>
      </w:r>
    </w:p>
    <w:tbl>
      <w:tblPr>
        <w:tblStyle w:val="a4"/>
        <w:tblW w:w="10350" w:type="dxa"/>
        <w:tblLayout w:type="fixed"/>
        <w:tblLook w:val="0400" w:firstRow="0" w:lastRow="0" w:firstColumn="0" w:lastColumn="0" w:noHBand="0" w:noVBand="1"/>
      </w:tblPr>
      <w:tblGrid>
        <w:gridCol w:w="10350"/>
      </w:tblGrid>
      <w:tr w:rsidR="00255C4B" w14:paraId="10BE0D10" w14:textId="77777777">
        <w:tc>
          <w:tcPr>
            <w:tcW w:w="10350" w:type="dxa"/>
            <w:shd w:val="clear" w:color="auto" w:fill="FFFFFF"/>
          </w:tcPr>
          <w:p w14:paraId="65327E84" w14:textId="77777777" w:rsidR="00255C4B" w:rsidRDefault="00491A98">
            <w:pPr>
              <w:rPr>
                <w:rFonts w:ascii="Consolas" w:eastAsia="Consolas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/**</w:t>
            </w:r>
          </w:p>
          <w:p w14:paraId="5D2C8A2F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@brief Member admin state. Allows for disabling a member without removing it.</w:t>
            </w:r>
          </w:p>
        </w:tc>
      </w:tr>
      <w:tr w:rsidR="00255C4B" w14:paraId="5346A7A2" w14:textId="77777777">
        <w:tc>
          <w:tcPr>
            <w:tcW w:w="10350" w:type="dxa"/>
            <w:shd w:val="clear" w:color="auto" w:fill="FFFFFF"/>
          </w:tcPr>
          <w:p w14:paraId="6607C613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</w:t>
            </w:r>
          </w:p>
        </w:tc>
      </w:tr>
      <w:tr w:rsidR="00255C4B" w14:paraId="220515FF" w14:textId="77777777">
        <w:tc>
          <w:tcPr>
            <w:tcW w:w="10350" w:type="dxa"/>
            <w:shd w:val="clear" w:color="auto" w:fill="FFFFFF"/>
          </w:tcPr>
          <w:p w14:paraId="5899DECC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Should only be used if the type of owning group is SAI_NEXT_HOP_GROUP_TYPE_L4_SESSION_CONSISTENT</w:t>
            </w:r>
          </w:p>
        </w:tc>
      </w:tr>
      <w:tr w:rsidR="00255C4B" w14:paraId="303761C4" w14:textId="77777777">
        <w:tc>
          <w:tcPr>
            <w:tcW w:w="10350" w:type="dxa"/>
            <w:shd w:val="clear" w:color="auto" w:fill="FFFFFF"/>
          </w:tcPr>
          <w:p w14:paraId="3829A1F7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</w:t>
            </w:r>
          </w:p>
        </w:tc>
      </w:tr>
      <w:tr w:rsidR="00255C4B" w14:paraId="567E2902" w14:textId="77777777">
        <w:tc>
          <w:tcPr>
            <w:tcW w:w="10350" w:type="dxa"/>
            <w:shd w:val="clear" w:color="auto" w:fill="FFFFFF"/>
          </w:tcPr>
          <w:p w14:paraId="57AE584B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@type </w:t>
            </w:r>
            <w:proofErr w:type="spellStart"/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sai_next_hop_group_member_admin_state_t</w:t>
            </w:r>
            <w:proofErr w:type="spellEnd"/>
          </w:p>
        </w:tc>
      </w:tr>
      <w:tr w:rsidR="00255C4B" w14:paraId="0A86C152" w14:textId="77777777">
        <w:tc>
          <w:tcPr>
            <w:tcW w:w="10350" w:type="dxa"/>
            <w:shd w:val="clear" w:color="auto" w:fill="FFFFFF"/>
          </w:tcPr>
          <w:p w14:paraId="40F823EB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@flags MANDATORY_ON_CREATE | CREATE_AND_SET</w:t>
            </w:r>
          </w:p>
        </w:tc>
      </w:tr>
      <w:tr w:rsidR="00255C4B" w14:paraId="68738F54" w14:textId="77777777">
        <w:tc>
          <w:tcPr>
            <w:tcW w:w="10350" w:type="dxa"/>
            <w:shd w:val="clear" w:color="auto" w:fill="FFFFFF"/>
          </w:tcPr>
          <w:p w14:paraId="6EB31D2F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255C4B" w14:paraId="42E0F6B5" w14:textId="77777777">
        <w:tc>
          <w:tcPr>
            <w:tcW w:w="10350" w:type="dxa"/>
            <w:shd w:val="clear" w:color="auto" w:fill="FFFFFF"/>
          </w:tcPr>
          <w:p w14:paraId="344E8214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SAI_NEXT_HOP_GROUP_MEMBER_ATTR_ADMIN_STATE,</w:t>
            </w:r>
          </w:p>
        </w:tc>
      </w:tr>
      <w:tr w:rsidR="00255C4B" w14:paraId="1CC5F648" w14:textId="77777777">
        <w:tc>
          <w:tcPr>
            <w:tcW w:w="10350" w:type="dxa"/>
            <w:shd w:val="clear" w:color="auto" w:fill="FFFFFF"/>
          </w:tcPr>
          <w:p w14:paraId="4B65557F" w14:textId="77777777" w:rsidR="00255C4B" w:rsidRDefault="00255C4B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098DB784" w14:textId="77777777" w:rsidR="00255C4B" w:rsidRDefault="00255C4B">
            <w:pPr>
              <w:jc w:val="right"/>
              <w:rPr>
                <w:sz w:val="20"/>
                <w:szCs w:val="20"/>
              </w:rPr>
            </w:pPr>
          </w:p>
        </w:tc>
      </w:tr>
      <w:tr w:rsidR="00255C4B" w14:paraId="39B76B76" w14:textId="77777777">
        <w:tc>
          <w:tcPr>
            <w:tcW w:w="10350" w:type="dxa"/>
            <w:shd w:val="clear" w:color="auto" w:fill="FFFFFF"/>
          </w:tcPr>
          <w:p w14:paraId="7185EBE4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/**</w:t>
            </w:r>
          </w:p>
        </w:tc>
      </w:tr>
      <w:tr w:rsidR="00255C4B" w14:paraId="0B99F1A4" w14:textId="77777777">
        <w:tc>
          <w:tcPr>
            <w:tcW w:w="10350" w:type="dxa"/>
            <w:shd w:val="clear" w:color="auto" w:fill="FFFFFF"/>
          </w:tcPr>
          <w:p w14:paraId="4CA25B6B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@brief Member operational status.</w:t>
            </w:r>
          </w:p>
        </w:tc>
      </w:tr>
      <w:tr w:rsidR="00255C4B" w14:paraId="0FAA48E3" w14:textId="77777777">
        <w:tc>
          <w:tcPr>
            <w:tcW w:w="10350" w:type="dxa"/>
            <w:shd w:val="clear" w:color="auto" w:fill="FFFFFF"/>
          </w:tcPr>
          <w:p w14:paraId="2BD7C4EB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</w:t>
            </w:r>
          </w:p>
        </w:tc>
      </w:tr>
      <w:tr w:rsidR="00255C4B" w14:paraId="246206EB" w14:textId="77777777">
        <w:tc>
          <w:tcPr>
            <w:tcW w:w="10350" w:type="dxa"/>
            <w:shd w:val="clear" w:color="auto" w:fill="FFFFFF"/>
          </w:tcPr>
          <w:p w14:paraId="12BAD3F5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Should only be used if the type of owning group is SAI_NEXT_HOP_GROUP_TYPE_L4_SESSION_CONSISTENT</w:t>
            </w:r>
          </w:p>
        </w:tc>
      </w:tr>
      <w:tr w:rsidR="00255C4B" w14:paraId="02B8C2DE" w14:textId="77777777">
        <w:tc>
          <w:tcPr>
            <w:tcW w:w="10350" w:type="dxa"/>
            <w:shd w:val="clear" w:color="auto" w:fill="FFFFFF"/>
          </w:tcPr>
          <w:p w14:paraId="5FB01F97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</w:t>
            </w:r>
          </w:p>
        </w:tc>
      </w:tr>
      <w:tr w:rsidR="00255C4B" w14:paraId="17B67218" w14:textId="77777777">
        <w:tc>
          <w:tcPr>
            <w:tcW w:w="10350" w:type="dxa"/>
            <w:shd w:val="clear" w:color="auto" w:fill="FFFFFF"/>
          </w:tcPr>
          <w:p w14:paraId="05187E6B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@type </w:t>
            </w:r>
            <w:proofErr w:type="spellStart"/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sai_next_hop_group_member_oper_state_t</w:t>
            </w:r>
            <w:proofErr w:type="spellEnd"/>
          </w:p>
        </w:tc>
      </w:tr>
      <w:tr w:rsidR="00255C4B" w14:paraId="3985F3CD" w14:textId="77777777">
        <w:tc>
          <w:tcPr>
            <w:tcW w:w="10350" w:type="dxa"/>
            <w:shd w:val="clear" w:color="auto" w:fill="FFFFFF"/>
          </w:tcPr>
          <w:p w14:paraId="4D43B510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@flags READ_ONLY</w:t>
            </w:r>
          </w:p>
        </w:tc>
      </w:tr>
      <w:tr w:rsidR="00255C4B" w14:paraId="4DF1FACF" w14:textId="77777777">
        <w:tc>
          <w:tcPr>
            <w:tcW w:w="10350" w:type="dxa"/>
            <w:shd w:val="clear" w:color="auto" w:fill="FFFFFF"/>
          </w:tcPr>
          <w:p w14:paraId="62E6DE7B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255C4B" w14:paraId="5EF79827" w14:textId="77777777">
        <w:tc>
          <w:tcPr>
            <w:tcW w:w="10350" w:type="dxa"/>
            <w:shd w:val="clear" w:color="auto" w:fill="FFFFFF"/>
          </w:tcPr>
          <w:p w14:paraId="572FC724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SAI_NEXT_HOP_GROUP_MEMBER_ATTR_OPER_STATE,</w:t>
            </w:r>
          </w:p>
        </w:tc>
      </w:tr>
    </w:tbl>
    <w:p w14:paraId="5B94F578" w14:textId="77777777" w:rsidR="00255C4B" w:rsidRDefault="00255C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24292E"/>
          <w:sz w:val="18"/>
          <w:szCs w:val="18"/>
        </w:rPr>
      </w:pPr>
    </w:p>
    <w:p w14:paraId="7C99EC9C" w14:textId="77777777" w:rsidR="00255C4B" w:rsidRDefault="00491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18"/>
          <w:szCs w:val="18"/>
        </w:rPr>
      </w:pPr>
      <w:r>
        <w:rPr>
          <w:rFonts w:ascii="Consolas" w:eastAsia="Consolas" w:hAnsi="Consolas" w:cs="Consolas"/>
          <w:color w:val="24292E"/>
          <w:sz w:val="18"/>
          <w:szCs w:val="18"/>
        </w:rPr>
        <w:t>Add the notification callback informing of the updated state of an LB member following a state transition</w:t>
      </w:r>
    </w:p>
    <w:tbl>
      <w:tblPr>
        <w:tblStyle w:val="a5"/>
        <w:tblW w:w="8020" w:type="dxa"/>
        <w:tblLayout w:type="fixed"/>
        <w:tblLook w:val="0400" w:firstRow="0" w:lastRow="0" w:firstColumn="0" w:lastColumn="0" w:noHBand="0" w:noVBand="1"/>
      </w:tblPr>
      <w:tblGrid>
        <w:gridCol w:w="8020"/>
      </w:tblGrid>
      <w:tr w:rsidR="00255C4B" w14:paraId="3318E153" w14:textId="77777777">
        <w:tc>
          <w:tcPr>
            <w:tcW w:w="8020" w:type="dxa"/>
            <w:shd w:val="clear" w:color="auto" w:fill="FFFFFF"/>
          </w:tcPr>
          <w:p w14:paraId="38170BB7" w14:textId="77777777" w:rsidR="00255C4B" w:rsidRDefault="00255C4B">
            <w:pPr>
              <w:rPr>
                <w:rFonts w:ascii="Consolas" w:eastAsia="Consolas" w:hAnsi="Consolas" w:cs="Consolas"/>
                <w:color w:val="6A737D"/>
                <w:sz w:val="18"/>
                <w:szCs w:val="18"/>
              </w:rPr>
            </w:pPr>
          </w:p>
          <w:p w14:paraId="67294CCF" w14:textId="77777777" w:rsidR="00255C4B" w:rsidRDefault="00491A98">
            <w:pPr>
              <w:rPr>
                <w:rFonts w:ascii="Consolas" w:eastAsia="Consolas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/**</w:t>
            </w:r>
          </w:p>
          <w:p w14:paraId="36749F87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* @brief Next hop group member state change notification</w:t>
            </w:r>
          </w:p>
        </w:tc>
      </w:tr>
      <w:tr w:rsidR="00255C4B" w14:paraId="0DFE058C" w14:textId="77777777">
        <w:tc>
          <w:tcPr>
            <w:tcW w:w="8020" w:type="dxa"/>
            <w:shd w:val="clear" w:color="auto" w:fill="FFFFFF"/>
          </w:tcPr>
          <w:p w14:paraId="5C88FA7A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*</w:t>
            </w:r>
          </w:p>
        </w:tc>
      </w:tr>
      <w:tr w:rsidR="00255C4B" w14:paraId="36E27CB3" w14:textId="77777777">
        <w:tc>
          <w:tcPr>
            <w:tcW w:w="8020" w:type="dxa"/>
            <w:shd w:val="clear" w:color="auto" w:fill="FFFFFF"/>
          </w:tcPr>
          <w:p w14:paraId="65277C90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* @count data[count]</w:t>
            </w:r>
          </w:p>
        </w:tc>
      </w:tr>
      <w:tr w:rsidR="00255C4B" w14:paraId="2D4850C7" w14:textId="77777777">
        <w:tc>
          <w:tcPr>
            <w:tcW w:w="8020" w:type="dxa"/>
            <w:shd w:val="clear" w:color="auto" w:fill="FFFFFF"/>
          </w:tcPr>
          <w:p w14:paraId="29D6B772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*</w:t>
            </w:r>
          </w:p>
        </w:tc>
      </w:tr>
      <w:tr w:rsidR="00255C4B" w14:paraId="701C5415" w14:textId="77777777">
        <w:tc>
          <w:tcPr>
            <w:tcW w:w="8020" w:type="dxa"/>
            <w:shd w:val="clear" w:color="auto" w:fill="FFFFFF"/>
          </w:tcPr>
          <w:p w14:paraId="4A4FBD41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* @param[in] count Number of notifications</w:t>
            </w:r>
          </w:p>
        </w:tc>
      </w:tr>
      <w:tr w:rsidR="00255C4B" w14:paraId="6E352B4E" w14:textId="77777777">
        <w:tc>
          <w:tcPr>
            <w:tcW w:w="8020" w:type="dxa"/>
            <w:shd w:val="clear" w:color="auto" w:fill="FFFFFF"/>
          </w:tcPr>
          <w:p w14:paraId="09D291EF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* @param[in] data Array of next hop group member operational status</w:t>
            </w:r>
          </w:p>
        </w:tc>
      </w:tr>
      <w:tr w:rsidR="00255C4B" w14:paraId="7670043A" w14:textId="77777777">
        <w:tc>
          <w:tcPr>
            <w:tcW w:w="8020" w:type="dxa"/>
            <w:shd w:val="clear" w:color="auto" w:fill="FFFFFF"/>
          </w:tcPr>
          <w:p w14:paraId="08CB32FF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*/</w:t>
            </w:r>
          </w:p>
        </w:tc>
      </w:tr>
      <w:tr w:rsidR="00255C4B" w14:paraId="53010FF9" w14:textId="77777777">
        <w:tc>
          <w:tcPr>
            <w:tcW w:w="8020" w:type="dxa"/>
            <w:shd w:val="clear" w:color="auto" w:fill="FFFFFF"/>
          </w:tcPr>
          <w:p w14:paraId="425F09A0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D73A49"/>
                <w:sz w:val="18"/>
                <w:szCs w:val="18"/>
              </w:rPr>
              <w:t xml:space="preserve"> </w:t>
            </w:r>
            <w:r>
              <w:rPr>
                <w:color w:val="D73A49"/>
              </w:rPr>
              <w:t xml:space="preserve">  </w:t>
            </w:r>
            <w:r>
              <w:rPr>
                <w:rFonts w:ascii="Consolas" w:eastAsia="Consolas" w:hAnsi="Consolas" w:cs="Consolas"/>
                <w:color w:val="D73A49"/>
                <w:sz w:val="18"/>
                <w:szCs w:val="18"/>
              </w:rPr>
              <w:t>typedef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F42C1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(*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sai_next_hop_group_member_state_change_notification_fn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)(</w:t>
            </w:r>
          </w:p>
        </w:tc>
      </w:tr>
      <w:tr w:rsidR="00255C4B" w14:paraId="1366DEEE" w14:textId="77777777">
        <w:tc>
          <w:tcPr>
            <w:tcW w:w="8020" w:type="dxa"/>
            <w:shd w:val="clear" w:color="auto" w:fill="FFFFFF"/>
          </w:tcPr>
          <w:p w14:paraId="6ACE9CEB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    _In_ </w:t>
            </w:r>
            <w:r>
              <w:rPr>
                <w:rFonts w:ascii="Consolas" w:eastAsia="Consolas" w:hAnsi="Consolas" w:cs="Consolas"/>
                <w:color w:val="005CC5"/>
                <w:sz w:val="18"/>
                <w:szCs w:val="18"/>
              </w:rPr>
              <w:t>uint32_t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count,</w:t>
            </w:r>
          </w:p>
        </w:tc>
      </w:tr>
      <w:tr w:rsidR="00255C4B" w14:paraId="7C42FCF0" w14:textId="77777777">
        <w:tc>
          <w:tcPr>
            <w:tcW w:w="8020" w:type="dxa"/>
            <w:shd w:val="clear" w:color="auto" w:fill="FFFFFF"/>
          </w:tcPr>
          <w:p w14:paraId="6C83182A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    _In_ </w:t>
            </w:r>
            <w:r>
              <w:rPr>
                <w:rFonts w:ascii="Consolas" w:eastAsia="Consolas" w:hAnsi="Consolas" w:cs="Consolas"/>
                <w:color w:val="D73A49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5CC5"/>
                <w:sz w:val="18"/>
                <w:szCs w:val="18"/>
              </w:rPr>
              <w:t>sai_next_hop_group_member_oper_state_notification_t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*data);</w:t>
            </w:r>
          </w:p>
        </w:tc>
      </w:tr>
      <w:tr w:rsidR="00255C4B" w14:paraId="491C661C" w14:textId="77777777">
        <w:tc>
          <w:tcPr>
            <w:tcW w:w="80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E82CB" w14:textId="77777777" w:rsidR="00255C4B" w:rsidRDefault="00255C4B">
            <w:pPr>
              <w:rPr>
                <w:sz w:val="20"/>
                <w:szCs w:val="20"/>
              </w:rPr>
            </w:pPr>
          </w:p>
        </w:tc>
      </w:tr>
    </w:tbl>
    <w:p w14:paraId="61861B22" w14:textId="77777777" w:rsidR="00255C4B" w:rsidRDefault="00255C4B">
      <w:pPr>
        <w:ind w:left="360"/>
      </w:pPr>
    </w:p>
    <w:p w14:paraId="70CBD4D2" w14:textId="77777777" w:rsidR="00255C4B" w:rsidRDefault="00491A98">
      <w:pPr>
        <w:pStyle w:val="Heading3"/>
      </w:pPr>
      <w:r>
        <w:t>SAI Switch Modifications</w:t>
      </w:r>
    </w:p>
    <w:p w14:paraId="56B06497" w14:textId="77777777" w:rsidR="00255C4B" w:rsidRDefault="00255C4B">
      <w:pPr>
        <w:ind w:left="360"/>
      </w:pPr>
    </w:p>
    <w:p w14:paraId="480FC8B3" w14:textId="77777777" w:rsidR="00255C4B" w:rsidRDefault="00491A98">
      <w:pPr>
        <w:ind w:left="360"/>
      </w:pPr>
      <w:r>
        <w:t xml:space="preserve">And the corresponding entry in the switch attributes </w:t>
      </w:r>
      <w:proofErr w:type="spellStart"/>
      <w:r>
        <w:rPr>
          <w:rFonts w:ascii="Consolas" w:eastAsia="Consolas" w:hAnsi="Consolas" w:cs="Consolas"/>
          <w:color w:val="005CC5"/>
          <w:sz w:val="18"/>
          <w:szCs w:val="18"/>
          <w:highlight w:val="white"/>
        </w:rPr>
        <w:t>sai_switch_attr_t</w:t>
      </w:r>
      <w:proofErr w:type="spellEnd"/>
      <w:r>
        <w:rPr>
          <w:rFonts w:ascii="Consolas" w:eastAsia="Consolas" w:hAnsi="Consolas" w:cs="Consolas"/>
          <w:color w:val="005CC5"/>
          <w:sz w:val="18"/>
          <w:szCs w:val="18"/>
          <w:highlight w:val="white"/>
        </w:rPr>
        <w:t xml:space="preserve"> (</w:t>
      </w:r>
      <w:proofErr w:type="spellStart"/>
      <w:r>
        <w:fldChar w:fldCharType="begin"/>
      </w:r>
      <w:r>
        <w:instrText xml:space="preserve"> HYPERLINK "https://github.com/marian-pritsak/SAI/pull/1/files" \l "diff-048b4a2106e6b4a072d5c388e078c273" \h </w:instrText>
      </w:r>
      <w:r>
        <w:fldChar w:fldCharType="separate"/>
      </w:r>
      <w:r>
        <w:rPr>
          <w:rFonts w:ascii="Consolas" w:eastAsia="Consolas" w:hAnsi="Consolas" w:cs="Consolas"/>
          <w:color w:val="0000FF"/>
          <w:sz w:val="18"/>
          <w:szCs w:val="18"/>
          <w:highlight w:val="white"/>
          <w:u w:val="single"/>
        </w:rPr>
        <w:t>inc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highlight w:val="white"/>
          <w:u w:val="single"/>
        </w:rPr>
        <w:t>/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highlight w:val="white"/>
          <w:u w:val="single"/>
        </w:rPr>
        <w:t>saiswitch.h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highlight w:val="white"/>
          <w:u w:val="single"/>
        </w:rPr>
        <w:fldChar w:fldCharType="end"/>
      </w:r>
      <w:r>
        <w:t>):</w:t>
      </w:r>
    </w:p>
    <w:tbl>
      <w:tblPr>
        <w:tblStyle w:val="a6"/>
        <w:tblW w:w="8515" w:type="dxa"/>
        <w:tblLayout w:type="fixed"/>
        <w:tblLook w:val="0400" w:firstRow="0" w:lastRow="0" w:firstColumn="0" w:lastColumn="0" w:noHBand="0" w:noVBand="1"/>
      </w:tblPr>
      <w:tblGrid>
        <w:gridCol w:w="8515"/>
      </w:tblGrid>
      <w:tr w:rsidR="00255C4B" w14:paraId="44D444DB" w14:textId="77777777">
        <w:tc>
          <w:tcPr>
            <w:tcW w:w="8515" w:type="dxa"/>
            <w:shd w:val="clear" w:color="auto" w:fill="FFFFFF"/>
          </w:tcPr>
          <w:p w14:paraId="20935EAF" w14:textId="77777777" w:rsidR="00255C4B" w:rsidRDefault="00491A98">
            <w:pPr>
              <w:rPr>
                <w:rFonts w:ascii="Consolas" w:eastAsia="Consolas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/**  </w:t>
            </w:r>
          </w:p>
          <w:p w14:paraId="50A42961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@brief Next hop group member state change notification callback</w:t>
            </w:r>
          </w:p>
        </w:tc>
      </w:tr>
      <w:tr w:rsidR="00255C4B" w14:paraId="3ED01F47" w14:textId="77777777">
        <w:tc>
          <w:tcPr>
            <w:tcW w:w="8515" w:type="dxa"/>
            <w:shd w:val="clear" w:color="auto" w:fill="FFFFFF"/>
          </w:tcPr>
          <w:p w14:paraId="1E625E80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function passed to the adapter.</w:t>
            </w:r>
          </w:p>
        </w:tc>
      </w:tr>
      <w:tr w:rsidR="00255C4B" w14:paraId="0A1F062A" w14:textId="77777777">
        <w:tc>
          <w:tcPr>
            <w:tcW w:w="8515" w:type="dxa"/>
            <w:shd w:val="clear" w:color="auto" w:fill="FFFFFF"/>
          </w:tcPr>
          <w:p w14:paraId="514CCB45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</w:t>
            </w:r>
          </w:p>
        </w:tc>
      </w:tr>
      <w:tr w:rsidR="00255C4B" w14:paraId="15060B8F" w14:textId="77777777">
        <w:tc>
          <w:tcPr>
            <w:tcW w:w="8515" w:type="dxa"/>
            <w:shd w:val="clear" w:color="auto" w:fill="FFFFFF"/>
          </w:tcPr>
          <w:p w14:paraId="633C228B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In case driver does not support this attribute, The Host adapter should poll</w:t>
            </w:r>
          </w:p>
        </w:tc>
      </w:tr>
      <w:tr w:rsidR="00255C4B" w14:paraId="37B65FB2" w14:textId="77777777">
        <w:tc>
          <w:tcPr>
            <w:tcW w:w="8515" w:type="dxa"/>
            <w:shd w:val="clear" w:color="auto" w:fill="FFFFFF"/>
          </w:tcPr>
          <w:p w14:paraId="23F6375B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port status by SAI_NEXT_HOP_GROUP_MEMBER_ATTR_OPER_STATUS.</w:t>
            </w:r>
          </w:p>
        </w:tc>
      </w:tr>
      <w:tr w:rsidR="00255C4B" w14:paraId="1A5FE3C7" w14:textId="77777777">
        <w:tc>
          <w:tcPr>
            <w:tcW w:w="8515" w:type="dxa"/>
            <w:shd w:val="clear" w:color="auto" w:fill="FFFFFF"/>
          </w:tcPr>
          <w:p w14:paraId="6A820DFF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</w:t>
            </w:r>
          </w:p>
        </w:tc>
      </w:tr>
      <w:tr w:rsidR="00255C4B" w14:paraId="2959FF4A" w14:textId="77777777">
        <w:tc>
          <w:tcPr>
            <w:tcW w:w="8515" w:type="dxa"/>
            <w:shd w:val="clear" w:color="auto" w:fill="FFFFFF"/>
          </w:tcPr>
          <w:p w14:paraId="6BB21199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Use </w:t>
            </w:r>
            <w:proofErr w:type="spellStart"/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sai_next_hop_group_member_state_change_notification_fn</w:t>
            </w:r>
            <w:proofErr w:type="spellEnd"/>
          </w:p>
        </w:tc>
      </w:tr>
      <w:tr w:rsidR="00255C4B" w14:paraId="255F2BD2" w14:textId="77777777">
        <w:tc>
          <w:tcPr>
            <w:tcW w:w="8515" w:type="dxa"/>
            <w:shd w:val="clear" w:color="auto" w:fill="FFFFFF"/>
          </w:tcPr>
          <w:p w14:paraId="7CA37227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as notification function.</w:t>
            </w:r>
          </w:p>
        </w:tc>
      </w:tr>
      <w:tr w:rsidR="00255C4B" w14:paraId="38BC0B1E" w14:textId="77777777">
        <w:tc>
          <w:tcPr>
            <w:tcW w:w="8515" w:type="dxa"/>
            <w:shd w:val="clear" w:color="auto" w:fill="FFFFFF"/>
          </w:tcPr>
          <w:p w14:paraId="4F20CF43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</w:t>
            </w:r>
          </w:p>
        </w:tc>
      </w:tr>
      <w:tr w:rsidR="00255C4B" w14:paraId="15A91D99" w14:textId="77777777">
        <w:tc>
          <w:tcPr>
            <w:tcW w:w="8515" w:type="dxa"/>
            <w:shd w:val="clear" w:color="auto" w:fill="FFFFFF"/>
          </w:tcPr>
          <w:p w14:paraId="21034635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@type </w:t>
            </w:r>
            <w:proofErr w:type="spellStart"/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sai_pointer_t</w:t>
            </w:r>
            <w:proofErr w:type="spellEnd"/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>sai_next_hop_group_member_state_change_notification_fn</w:t>
            </w:r>
            <w:proofErr w:type="spellEnd"/>
          </w:p>
        </w:tc>
      </w:tr>
      <w:tr w:rsidR="00255C4B" w14:paraId="40CF4AD8" w14:textId="77777777">
        <w:tc>
          <w:tcPr>
            <w:tcW w:w="8515" w:type="dxa"/>
            <w:shd w:val="clear" w:color="auto" w:fill="FFFFFF"/>
          </w:tcPr>
          <w:p w14:paraId="13E12EDB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@flags CREATE_AND_SET</w:t>
            </w:r>
          </w:p>
        </w:tc>
      </w:tr>
      <w:tr w:rsidR="00255C4B" w14:paraId="53DFD2DF" w14:textId="77777777">
        <w:tc>
          <w:tcPr>
            <w:tcW w:w="8515" w:type="dxa"/>
            <w:shd w:val="clear" w:color="auto" w:fill="FFFFFF"/>
          </w:tcPr>
          <w:p w14:paraId="6B771EA7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 @default NULL</w:t>
            </w:r>
          </w:p>
        </w:tc>
      </w:tr>
      <w:tr w:rsidR="00255C4B" w14:paraId="1E75A2E8" w14:textId="77777777">
        <w:tc>
          <w:tcPr>
            <w:tcW w:w="8515" w:type="dxa"/>
            <w:shd w:val="clear" w:color="auto" w:fill="FFFFFF"/>
          </w:tcPr>
          <w:p w14:paraId="4CA9858F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255C4B" w14:paraId="29CE7CB7" w14:textId="77777777">
        <w:tc>
          <w:tcPr>
            <w:tcW w:w="8515" w:type="dxa"/>
            <w:shd w:val="clear" w:color="auto" w:fill="FFFFFF"/>
          </w:tcPr>
          <w:p w14:paraId="21F75D99" w14:textId="77777777" w:rsidR="00255C4B" w:rsidRDefault="00491A98">
            <w:pPr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SAI_SWITCH_ATTR_NEXT_HOP_MEMBER_OPER_STATE_CHANGE_NOTIFY,</w:t>
            </w:r>
          </w:p>
        </w:tc>
      </w:tr>
      <w:tr w:rsidR="00255C4B" w14:paraId="3BE0E46D" w14:textId="77777777">
        <w:tc>
          <w:tcPr>
            <w:tcW w:w="851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352EB" w14:textId="77777777" w:rsidR="00255C4B" w:rsidRDefault="00255C4B">
            <w:pPr>
              <w:rPr>
                <w:sz w:val="20"/>
                <w:szCs w:val="20"/>
              </w:rPr>
            </w:pPr>
          </w:p>
        </w:tc>
      </w:tr>
    </w:tbl>
    <w:p w14:paraId="3DA80888" w14:textId="77777777" w:rsidR="00255C4B" w:rsidRDefault="00255C4B">
      <w:pPr>
        <w:ind w:left="360"/>
      </w:pPr>
    </w:p>
    <w:p w14:paraId="725C2890" w14:textId="77777777" w:rsidR="00255C4B" w:rsidRDefault="00255C4B">
      <w:pPr>
        <w:ind w:left="360"/>
      </w:pPr>
    </w:p>
    <w:sectPr w:rsidR="00255C4B" w:rsidSect="00C67A14">
      <w:pgSz w:w="12240" w:h="15840"/>
      <w:pgMar w:top="1440" w:right="1080" w:bottom="1440" w:left="117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Roboto Light">
    <w:panose1 w:val="00000000000000000000"/>
    <w:charset w:val="00"/>
    <w:family w:val="roman"/>
    <w:notTrueType/>
    <w:pitch w:val="default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4ED7"/>
    <w:multiLevelType w:val="multilevel"/>
    <w:tmpl w:val="890E7418"/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F748EF"/>
    <w:multiLevelType w:val="multilevel"/>
    <w:tmpl w:val="7C52F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C4B"/>
    <w:rsid w:val="00210161"/>
    <w:rsid w:val="00255C4B"/>
    <w:rsid w:val="00491A98"/>
    <w:rsid w:val="004C3A63"/>
    <w:rsid w:val="007568FC"/>
    <w:rsid w:val="00C67A14"/>
    <w:rsid w:val="00C9433E"/>
    <w:rsid w:val="00EA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92B7"/>
  <w15:docId w15:val="{64CBCEA9-F512-4CEB-A3AA-5181B37B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4D"/>
  </w:style>
  <w:style w:type="paragraph" w:styleId="Heading1">
    <w:name w:val="heading 1"/>
    <w:basedOn w:val="Normal"/>
    <w:link w:val="Heading1Char"/>
    <w:uiPriority w:val="9"/>
    <w:qFormat/>
    <w:rsid w:val="0018423D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18423D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18423D"/>
    <w:pPr>
      <w:spacing w:beforeAutospacing="1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8423D"/>
    <w:pPr>
      <w:spacing w:beforeAutospacing="1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8423D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842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42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8423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18423D"/>
    <w:rPr>
      <w:color w:val="0000FF"/>
      <w:u w:val="single"/>
    </w:rPr>
  </w:style>
  <w:style w:type="character" w:customStyle="1" w:styleId="z-TopofFormChar">
    <w:name w:val="z-Top of Form Char"/>
    <w:basedOn w:val="DefaultParagraphFont"/>
    <w:uiPriority w:val="99"/>
    <w:semiHidden/>
    <w:qFormat/>
    <w:rsid w:val="0018423D"/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uiPriority w:val="99"/>
    <w:semiHidden/>
    <w:qFormat/>
    <w:rsid w:val="0018423D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qFormat/>
    <w:rsid w:val="0018423D"/>
  </w:style>
  <w:style w:type="character" w:customStyle="1" w:styleId="path-divider">
    <w:name w:val="path-divider"/>
    <w:basedOn w:val="DefaultParagraphFont"/>
    <w:qFormat/>
    <w:rsid w:val="0018423D"/>
  </w:style>
  <w:style w:type="character" w:styleId="Strong">
    <w:name w:val="Strong"/>
    <w:basedOn w:val="DefaultParagraphFont"/>
    <w:uiPriority w:val="22"/>
    <w:qFormat/>
    <w:rsid w:val="0018423D"/>
    <w:rPr>
      <w:b/>
      <w:bCs/>
    </w:rPr>
  </w:style>
  <w:style w:type="character" w:customStyle="1" w:styleId="counter">
    <w:name w:val="counter"/>
    <w:basedOn w:val="DefaultParagraphFont"/>
    <w:qFormat/>
    <w:rsid w:val="0018423D"/>
  </w:style>
  <w:style w:type="character" w:customStyle="1" w:styleId="d-flex">
    <w:name w:val="d-flex"/>
    <w:basedOn w:val="DefaultParagraphFont"/>
    <w:qFormat/>
    <w:rsid w:val="0018423D"/>
  </w:style>
  <w:style w:type="character" w:customStyle="1" w:styleId="css-truncate-target">
    <w:name w:val="css-truncate-target"/>
    <w:basedOn w:val="DefaultParagraphFont"/>
    <w:qFormat/>
    <w:rsid w:val="0018423D"/>
  </w:style>
  <w:style w:type="character" w:customStyle="1" w:styleId="js-path-segment">
    <w:name w:val="js-path-segment"/>
    <w:basedOn w:val="DefaultParagraphFont"/>
    <w:qFormat/>
    <w:rsid w:val="0018423D"/>
  </w:style>
  <w:style w:type="character" w:customStyle="1" w:styleId="separator">
    <w:name w:val="separator"/>
    <w:basedOn w:val="DefaultParagraphFont"/>
    <w:qFormat/>
    <w:rsid w:val="0018423D"/>
  </w:style>
  <w:style w:type="character" w:customStyle="1" w:styleId="pr-md-4">
    <w:name w:val="pr-md-4"/>
    <w:basedOn w:val="DefaultParagraphFont"/>
    <w:qFormat/>
    <w:rsid w:val="0018423D"/>
  </w:style>
  <w:style w:type="character" w:customStyle="1" w:styleId="lh-default">
    <w:name w:val="lh-default"/>
    <w:basedOn w:val="DefaultParagraphFont"/>
    <w:qFormat/>
    <w:rsid w:val="0018423D"/>
  </w:style>
  <w:style w:type="character" w:customStyle="1" w:styleId="d-inline-block">
    <w:name w:val="d-inline-block"/>
    <w:basedOn w:val="DefaultParagraphFont"/>
    <w:qFormat/>
    <w:rsid w:val="0018423D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8423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18423D"/>
  </w:style>
  <w:style w:type="character" w:customStyle="1" w:styleId="pl-c1">
    <w:name w:val="pl-c1"/>
    <w:basedOn w:val="DefaultParagraphFont"/>
    <w:qFormat/>
    <w:rsid w:val="0018423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A08CA"/>
    <w:rPr>
      <w:rFonts w:ascii="Times New Roman" w:hAnsi="Times New Roman" w:cs="Times New Roman"/>
      <w:sz w:val="18"/>
      <w:szCs w:val="18"/>
    </w:rPr>
  </w:style>
  <w:style w:type="character" w:customStyle="1" w:styleId="line">
    <w:name w:val="line"/>
    <w:basedOn w:val="DefaultParagraphFont"/>
    <w:qFormat/>
    <w:rsid w:val="00E96998"/>
  </w:style>
  <w:style w:type="character" w:customStyle="1" w:styleId="k">
    <w:name w:val="k"/>
    <w:basedOn w:val="DefaultParagraphFont"/>
    <w:qFormat/>
    <w:rsid w:val="00E96998"/>
  </w:style>
  <w:style w:type="character" w:customStyle="1" w:styleId="n">
    <w:name w:val="n"/>
    <w:basedOn w:val="DefaultParagraphFont"/>
    <w:qFormat/>
    <w:rsid w:val="00E96998"/>
  </w:style>
  <w:style w:type="character" w:customStyle="1" w:styleId="p">
    <w:name w:val="p"/>
    <w:basedOn w:val="DefaultParagraphFont"/>
    <w:qFormat/>
    <w:rsid w:val="00E96998"/>
  </w:style>
  <w:style w:type="character" w:customStyle="1" w:styleId="o">
    <w:name w:val="o"/>
    <w:basedOn w:val="DefaultParagraphFont"/>
    <w:qFormat/>
    <w:rsid w:val="00E96998"/>
  </w:style>
  <w:style w:type="character" w:customStyle="1" w:styleId="mi">
    <w:name w:val="mi"/>
    <w:basedOn w:val="DefaultParagraphFont"/>
    <w:qFormat/>
    <w:rsid w:val="00E96998"/>
  </w:style>
  <w:style w:type="character" w:customStyle="1" w:styleId="kt">
    <w:name w:val="kt"/>
    <w:basedOn w:val="DefaultParagraphFont"/>
    <w:qFormat/>
    <w:rsid w:val="00E96998"/>
  </w:style>
  <w:style w:type="character" w:customStyle="1" w:styleId="cm">
    <w:name w:val="cm"/>
    <w:basedOn w:val="DefaultParagraphFont"/>
    <w:qFormat/>
    <w:rsid w:val="00E96998"/>
  </w:style>
  <w:style w:type="character" w:customStyle="1" w:styleId="nf">
    <w:name w:val="nf"/>
    <w:basedOn w:val="DefaultParagraphFont"/>
    <w:qFormat/>
    <w:rsid w:val="00E96998"/>
  </w:style>
  <w:style w:type="character" w:customStyle="1" w:styleId="pl-c">
    <w:name w:val="pl-c"/>
    <w:basedOn w:val="DefaultParagraphFont"/>
    <w:qFormat/>
    <w:rsid w:val="003A451D"/>
  </w:style>
  <w:style w:type="character" w:customStyle="1" w:styleId="pl-en">
    <w:name w:val="pl-en"/>
    <w:basedOn w:val="DefaultParagraphFont"/>
    <w:qFormat/>
    <w:rsid w:val="005671C4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ascii="Consolas" w:eastAsia="Courier New" w:hAnsi="Consolas" w:cs="Times New Roman"/>
      <w:sz w:val="18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28">
    <w:name w:val="ListLabel 28"/>
    <w:qFormat/>
    <w:rPr>
      <w:rFonts w:ascii="Segoe UI" w:hAnsi="Segoe UI" w:cs="Segoe UI"/>
      <w:color w:val="0366D6"/>
      <w:sz w:val="21"/>
      <w:szCs w:val="21"/>
      <w:shd w:val="clear" w:color="auto" w:fill="F6F8F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800B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z-TopofForm">
    <w:name w:val="HTML Top of Form"/>
    <w:basedOn w:val="Normal"/>
    <w:next w:val="Normal"/>
    <w:uiPriority w:val="99"/>
    <w:semiHidden/>
    <w:unhideWhenUsed/>
    <w:qFormat/>
    <w:rsid w:val="0018423D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uiPriority w:val="99"/>
    <w:semiHidden/>
    <w:unhideWhenUsed/>
    <w:qFormat/>
    <w:rsid w:val="0018423D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col-6">
    <w:name w:val="col-6"/>
    <w:basedOn w:val="Normal"/>
    <w:qFormat/>
    <w:rsid w:val="0018423D"/>
    <w:pPr>
      <w:spacing w:beforeAutospacing="1" w:afterAutospacing="1"/>
    </w:pPr>
  </w:style>
  <w:style w:type="paragraph" w:styleId="NormalWeb">
    <w:name w:val="Normal (Web)"/>
    <w:basedOn w:val="Normal"/>
    <w:uiPriority w:val="99"/>
    <w:semiHidden/>
    <w:unhideWhenUsed/>
    <w:qFormat/>
    <w:rsid w:val="0018423D"/>
    <w:pPr>
      <w:spacing w:beforeAutospacing="1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84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r-3">
    <w:name w:val="mr-3"/>
    <w:basedOn w:val="Normal"/>
    <w:qFormat/>
    <w:rsid w:val="0018423D"/>
    <w:pPr>
      <w:spacing w:beforeAutospacing="1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08CA"/>
    <w:rPr>
      <w:rFonts w:eastAsiaTheme="minorHAns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32D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90" w:type="dxa"/>
        <w:left w:w="187" w:type="dxa"/>
        <w:bottom w:w="90" w:type="dxa"/>
        <w:right w:w="19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50" w:type="dxa"/>
        <w:right w:w="15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50" w:type="dxa"/>
        <w:right w:w="15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50" w:type="dxa"/>
        <w:right w:w="15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50" w:type="dxa"/>
        <w:right w:w="15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50" w:type="dxa"/>
        <w:right w:w="15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50" w:type="dxa"/>
        <w:right w:w="15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50" w:type="dxa"/>
        <w:right w:w="15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-pritsak/SAI/blob/a3fd94df30f0d77c6d70e3af9c89b09bd1d6ea04/inc/saiacl.h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rian-pritsak/SAI/pull/1/fi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HGYsXGCh71b4MKIgo5kD6nwlMqA==">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Desdier</dc:creator>
  <cp:lastModifiedBy>Michael Zagalsky</cp:lastModifiedBy>
  <cp:revision>4</cp:revision>
  <dcterms:created xsi:type="dcterms:W3CDTF">2020-01-30T14:58:00Z</dcterms:created>
  <dcterms:modified xsi:type="dcterms:W3CDTF">2020-01-30T15:12:00Z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