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本知识点目的</w:t>
      </w:r>
      <w:bookmarkStart w:id="0" w:name="_GoBack"/>
      <w:bookmarkEnd w:id="0"/>
    </w:p>
    <w:p>
      <w:pPr>
        <w:numPr>
          <w:ilvl w:val="0"/>
          <w:numId w:val="1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了解什么是服务器以及相关概念</w:t>
      </w:r>
    </w:p>
    <w:p>
      <w:pPr>
        <w:numPr>
          <w:ilvl w:val="0"/>
          <w:numId w:val="1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把自己网站上传到服务器上，可以让其他人访问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什么是web服务器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如果想让很多人访问我们的网站，可以把网站放到服务器上，这样就可以很多人访问我们的网站了。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服务器（我们也会称之为主机）是提供计算服务的设备，</w:t>
      </w:r>
      <w:r>
        <w:rPr>
          <w:rFonts w:hint="eastAsia"/>
          <w:color w:val="FF0000"/>
          <w:lang w:val="en-US" w:eastAsia="zh-CN"/>
        </w:rPr>
        <w:t>他也是一台计算机</w:t>
      </w:r>
      <w:r>
        <w:rPr>
          <w:rFonts w:hint="eastAsia"/>
          <w:lang w:val="en-US" w:eastAsia="zh-CN"/>
        </w:rPr>
        <w:t>。在网络环境下，根据服务器提供的服务类型不同，服务器有分为文件、数据库、应用程序、web服务器等。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Web服务器一般指网站服务器，是指驻留于因特网上某种类型计算机的程序。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以下服务器我们主要指的是web服务器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根据服务器在网络中所在位置不同，又可分为</w:t>
      </w:r>
      <w:r>
        <w:rPr>
          <w:rFonts w:hint="eastAsia"/>
          <w:color w:val="FF0000"/>
          <w:lang w:val="en-US" w:eastAsia="zh-CN"/>
        </w:rPr>
        <w:t>本地服务器和远程服务器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远程服务器通常是别的公司为我们提供的一台电脑，我们只要吧网站项目上传到这台电脑上，任何人都可以利用域名访问我们的网站了。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将自己的网站上传到远程服务器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免费的远程服务器：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"https://free.3v.do/"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https://free.3v.do/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265930" cy="1569720"/>
            <wp:effectExtent l="0" t="0" r="1270" b="11430"/>
            <wp:docPr id="1" name="图片 1" descr="Snipaste_2020-11-09_10-27-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nipaste_2020-11-09_10-27-5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593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75F224"/>
    <w:multiLevelType w:val="singleLevel"/>
    <w:tmpl w:val="2575F22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32D79"/>
    <w:rsid w:val="0C89633A"/>
    <w:rsid w:val="1D5A6579"/>
    <w:rsid w:val="1F3C1D7D"/>
    <w:rsid w:val="22DE7A30"/>
    <w:rsid w:val="2AE55F3B"/>
    <w:rsid w:val="37432D79"/>
    <w:rsid w:val="78EB2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2020-11-09T02:17:00Z</dcterms:created>
  <dc:creator>ms</dc:creator>
  <cp:lastModifiedBy>ms</cp:lastModifiedBy>
  <dcterms:modified xsi:type="dcterms:W3CDTF">2020-11-09T02:48:10Z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