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0837" w14:textId="793B4940" w:rsidR="00495315" w:rsidRDefault="00293C8E" w:rsidP="008064D1">
      <w:pPr>
        <w:pStyle w:val="Sinespaciado"/>
        <w:jc w:val="center"/>
        <w:rPr>
          <w:rFonts w:asciiTheme="majorHAnsi" w:hAnsiTheme="majorHAnsi"/>
          <w:b/>
          <w:bCs/>
          <w:sz w:val="32"/>
          <w:szCs w:val="32"/>
          <w:lang w:val="es-MX"/>
        </w:rPr>
      </w:pPr>
      <w:r>
        <w:rPr>
          <w:rFonts w:asciiTheme="majorHAnsi" w:hAnsiTheme="majorHAnsi"/>
          <w:b/>
          <w:bCs/>
          <w:sz w:val="32"/>
          <w:szCs w:val="32"/>
          <w:lang w:val="es-MX"/>
        </w:rPr>
        <w:t>JAILISS MICHELL GÓMEZ LLERENA</w:t>
      </w:r>
    </w:p>
    <w:p w14:paraId="76CB840C" w14:textId="2F1AD478" w:rsidR="00224454" w:rsidRPr="00224454" w:rsidRDefault="00224454" w:rsidP="008064D1">
      <w:pPr>
        <w:pStyle w:val="Sinespaciado"/>
        <w:jc w:val="center"/>
        <w:rPr>
          <w:rFonts w:asciiTheme="majorHAnsi" w:hAnsiTheme="majorHAnsi"/>
          <w:sz w:val="28"/>
          <w:szCs w:val="28"/>
          <w:lang w:val="es-MX"/>
        </w:rPr>
      </w:pPr>
      <w:r w:rsidRPr="00224454">
        <w:rPr>
          <w:rFonts w:asciiTheme="majorHAnsi" w:hAnsiTheme="majorHAnsi"/>
          <w:sz w:val="28"/>
          <w:szCs w:val="28"/>
          <w:lang w:val="es-MX"/>
        </w:rPr>
        <w:t>Desarrolladora</w:t>
      </w:r>
      <w:r>
        <w:rPr>
          <w:rFonts w:asciiTheme="majorHAnsi" w:hAnsiTheme="majorHAnsi"/>
          <w:sz w:val="28"/>
          <w:szCs w:val="28"/>
          <w:lang w:val="es-MX"/>
        </w:rPr>
        <w:t xml:space="preserve"> </w:t>
      </w:r>
      <w:r w:rsidR="008D2811">
        <w:rPr>
          <w:rFonts w:asciiTheme="majorHAnsi" w:hAnsiTheme="majorHAnsi"/>
          <w:sz w:val="28"/>
          <w:szCs w:val="28"/>
          <w:lang w:val="es-MX"/>
        </w:rPr>
        <w:t>Front</w:t>
      </w:r>
      <w:r>
        <w:rPr>
          <w:rFonts w:asciiTheme="majorHAnsi" w:hAnsiTheme="majorHAnsi"/>
          <w:sz w:val="28"/>
          <w:szCs w:val="28"/>
          <w:lang w:val="es-MX"/>
        </w:rPr>
        <w:t>end</w:t>
      </w:r>
    </w:p>
    <w:p w14:paraId="60BA80D8" w14:textId="772121A5" w:rsidR="00495315" w:rsidRPr="00C87210" w:rsidRDefault="00495315" w:rsidP="008064D1">
      <w:pPr>
        <w:pStyle w:val="Sinespaciado"/>
        <w:jc w:val="center"/>
        <w:rPr>
          <w:lang w:val="es-MX"/>
        </w:rPr>
      </w:pPr>
      <w:r w:rsidRPr="00C87210">
        <w:rPr>
          <w:lang w:val="es-MX"/>
        </w:rPr>
        <w:t>(+57) 3</w:t>
      </w:r>
      <w:r w:rsidR="00293C8E" w:rsidRPr="00C87210">
        <w:rPr>
          <w:lang w:val="es-MX"/>
        </w:rPr>
        <w:t xml:space="preserve">01 777 </w:t>
      </w:r>
      <w:r w:rsidR="006D5969" w:rsidRPr="00C87210">
        <w:rPr>
          <w:lang w:val="es-MX"/>
        </w:rPr>
        <w:t xml:space="preserve">0856 </w:t>
      </w:r>
      <w:r w:rsidR="006D5969" w:rsidRPr="00C87210">
        <w:rPr>
          <w:b/>
          <w:bCs/>
          <w:lang w:val="es-MX"/>
        </w:rPr>
        <w:t>|</w:t>
      </w:r>
      <w:r w:rsidRPr="00C87210">
        <w:rPr>
          <w:lang w:val="es-MX"/>
        </w:rPr>
        <w:t xml:space="preserve">  </w:t>
      </w:r>
      <w:hyperlink r:id="rId5" w:history="1">
        <w:r w:rsidR="00293C8E" w:rsidRPr="00C87210">
          <w:rPr>
            <w:rStyle w:val="Hipervnculo"/>
            <w:color w:val="auto"/>
            <w:lang w:val="es-MX"/>
          </w:rPr>
          <w:t>gomezjaili20@gmail.com</w:t>
        </w:r>
      </w:hyperlink>
      <w:r w:rsidRPr="00C87210">
        <w:rPr>
          <w:lang w:val="es-MX"/>
        </w:rPr>
        <w:t xml:space="preserve">  </w:t>
      </w:r>
      <w:r w:rsidRPr="00C87210">
        <w:rPr>
          <w:b/>
          <w:bCs/>
          <w:lang w:val="es-MX"/>
        </w:rPr>
        <w:t>|</w:t>
      </w:r>
      <w:r w:rsidRPr="00C87210">
        <w:rPr>
          <w:lang w:val="es-MX"/>
        </w:rPr>
        <w:t xml:space="preserve">  Barranquilla, Colombia</w:t>
      </w:r>
    </w:p>
    <w:p w14:paraId="543ABE98" w14:textId="7898CCD8" w:rsidR="001D16DF" w:rsidRPr="00C87210" w:rsidRDefault="001D16DF" w:rsidP="008064D1">
      <w:pPr>
        <w:pStyle w:val="Sinespaciado"/>
        <w:jc w:val="center"/>
        <w:rPr>
          <w:lang w:val="es-MX"/>
        </w:rPr>
      </w:pPr>
      <w:hyperlink r:id="rId6" w:history="1">
        <w:r w:rsidRPr="00C87210">
          <w:rPr>
            <w:rStyle w:val="Hipervnculo"/>
            <w:color w:val="auto"/>
            <w:lang w:val="es-MX"/>
          </w:rPr>
          <w:t>Github</w:t>
        </w:r>
        <w:r w:rsidR="003509A6" w:rsidRPr="00C87210">
          <w:rPr>
            <w:rStyle w:val="Hipervnculo"/>
            <w:color w:val="auto"/>
            <w:lang w:val="es-MX"/>
          </w:rPr>
          <w:t xml:space="preserve"> </w:t>
        </w:r>
      </w:hyperlink>
      <w:r w:rsidR="003509A6" w:rsidRPr="00C87210">
        <w:rPr>
          <w:lang w:val="es-MX"/>
        </w:rPr>
        <w:t xml:space="preserve"> </w:t>
      </w:r>
      <w:r w:rsidR="003509A6" w:rsidRPr="00C87210">
        <w:rPr>
          <w:b/>
          <w:bCs/>
          <w:lang w:val="es-MX"/>
        </w:rPr>
        <w:t>|</w:t>
      </w:r>
      <w:r w:rsidR="003509A6" w:rsidRPr="00C87210">
        <w:rPr>
          <w:lang w:val="es-MX"/>
        </w:rPr>
        <w:t xml:space="preserve">  </w:t>
      </w:r>
      <w:hyperlink r:id="rId7" w:history="1">
        <w:r w:rsidR="003509A6" w:rsidRPr="00C87210">
          <w:rPr>
            <w:rStyle w:val="Hipervnculo"/>
            <w:color w:val="auto"/>
            <w:lang w:val="es-MX"/>
          </w:rPr>
          <w:t>Portfolio</w:t>
        </w:r>
      </w:hyperlink>
    </w:p>
    <w:p w14:paraId="4EA43D03" w14:textId="3355C773" w:rsidR="00495315" w:rsidRDefault="00200429" w:rsidP="008064D1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 </w:t>
      </w:r>
    </w:p>
    <w:p w14:paraId="5039C671" w14:textId="02179E7C" w:rsidR="00495315" w:rsidRPr="007979DF" w:rsidRDefault="007979DF" w:rsidP="008064D1">
      <w:pPr>
        <w:pStyle w:val="Sinespaciado"/>
        <w:jc w:val="both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PER</w:t>
      </w:r>
      <w:r w:rsidR="00495315" w:rsidRPr="007979DF">
        <w:rPr>
          <w:b/>
          <w:bCs/>
          <w:sz w:val="28"/>
          <w:szCs w:val="28"/>
          <w:lang w:val="es-MX"/>
        </w:rPr>
        <w:t>FIL PROFESIONAL</w:t>
      </w:r>
    </w:p>
    <w:p w14:paraId="7F0CA16D" w14:textId="4D061AA3" w:rsidR="007F4AE0" w:rsidRPr="007F4AE0" w:rsidRDefault="007F4AE0" w:rsidP="007F4AE0">
      <w:pPr>
        <w:pStyle w:val="Sinespaciado"/>
        <w:jc w:val="both"/>
      </w:pPr>
      <w:r w:rsidRPr="007F4AE0">
        <w:t xml:space="preserve">Aprendiz de Análisis y Desarrollo de Software enfocada en desarrollo frontend, con bases sólidas en la creación de interfaces web modernas, responsivas y centradas en la experiencia del usuario. </w:t>
      </w:r>
      <w:r>
        <w:t>Con conocimientos e</w:t>
      </w:r>
      <w:r w:rsidRPr="007F4AE0">
        <w:t>n HTML, CSS y Bootstrap, construyendo soluciones visuales claras, funcionales y accesibles.</w:t>
      </w:r>
      <w:r>
        <w:t xml:space="preserve"> </w:t>
      </w:r>
      <w:r w:rsidRPr="007F4AE0">
        <w:t>Me especializo en traducir ideas y diseños en interfaces atractivas, aplicando buenas prácticas de desarrollo, organización del código y principios de usabilidad. Me caracterizo por mi pensamiento analítico, aprendizaje continuo y atención al detalle en cada componente de la interfaz.</w:t>
      </w:r>
    </w:p>
    <w:p w14:paraId="1C3CA901" w14:textId="469FFF38" w:rsidR="008F2F04" w:rsidRPr="007F4AE0" w:rsidRDefault="007F4AE0" w:rsidP="008064D1">
      <w:pPr>
        <w:pStyle w:val="Sinespaciado"/>
        <w:jc w:val="both"/>
      </w:pPr>
      <w:r w:rsidRPr="007F4AE0">
        <w:t>Busco oportunidades para seguir creciendo como desarrolladora frontend, aportar valor en equipos ágiles y crear experiencias digitales intuitivas y de alta calidad.</w:t>
      </w:r>
    </w:p>
    <w:p w14:paraId="0DD8B80E" w14:textId="7CD16808" w:rsidR="00F60CEF" w:rsidRDefault="00F60CEF" w:rsidP="008064D1">
      <w:pPr>
        <w:pStyle w:val="Sinespaciado"/>
        <w:jc w:val="both"/>
        <w:rPr>
          <w:lang w:val="es-MX"/>
        </w:rPr>
      </w:pPr>
    </w:p>
    <w:p w14:paraId="5E2C565D" w14:textId="20AAA154" w:rsidR="008F2F04" w:rsidRPr="007979DF" w:rsidRDefault="008F2F04" w:rsidP="008064D1">
      <w:pPr>
        <w:pStyle w:val="Sinespaciado"/>
        <w:jc w:val="both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TECNOLOGÍAS</w:t>
      </w:r>
    </w:p>
    <w:p w14:paraId="65FA272B" w14:textId="73ECEE73" w:rsidR="008F2F04" w:rsidRPr="00A30151" w:rsidRDefault="008F2F04" w:rsidP="008064D1">
      <w:pPr>
        <w:pStyle w:val="Sinespaciado"/>
        <w:numPr>
          <w:ilvl w:val="0"/>
          <w:numId w:val="5"/>
        </w:numPr>
        <w:jc w:val="both"/>
        <w:rPr>
          <w:b/>
          <w:bCs/>
        </w:rPr>
      </w:pPr>
      <w:r w:rsidRPr="001D16DF">
        <w:rPr>
          <w:b/>
          <w:bCs/>
        </w:rPr>
        <w:t xml:space="preserve">Lenguajes </w:t>
      </w:r>
      <w:r w:rsidR="008D2811">
        <w:rPr>
          <w:b/>
          <w:bCs/>
        </w:rPr>
        <w:t>de Programación</w:t>
      </w:r>
      <w:r w:rsidRPr="001D16DF">
        <w:rPr>
          <w:b/>
          <w:bCs/>
        </w:rPr>
        <w:t xml:space="preserve">: </w:t>
      </w:r>
      <w:r>
        <w:t>JavaScript</w:t>
      </w:r>
    </w:p>
    <w:p w14:paraId="723CF811" w14:textId="35B21A7B" w:rsidR="00A30151" w:rsidRPr="001D16DF" w:rsidRDefault="00A30151" w:rsidP="008064D1">
      <w:pPr>
        <w:pStyle w:val="Sinespaciado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 xml:space="preserve">Web: </w:t>
      </w:r>
      <w:r>
        <w:t>HTML, CSS</w:t>
      </w:r>
    </w:p>
    <w:p w14:paraId="28F1CD78" w14:textId="02B4CA16" w:rsidR="008F2F04" w:rsidRPr="008D2811" w:rsidRDefault="008F2F04" w:rsidP="008D2811">
      <w:pPr>
        <w:pStyle w:val="Sinespaciado"/>
        <w:numPr>
          <w:ilvl w:val="0"/>
          <w:numId w:val="5"/>
        </w:numPr>
        <w:jc w:val="both"/>
        <w:rPr>
          <w:lang w:val="en-US"/>
        </w:rPr>
      </w:pPr>
      <w:r w:rsidRPr="00243E07">
        <w:rPr>
          <w:b/>
          <w:bCs/>
          <w:lang w:val="en-US"/>
        </w:rPr>
        <w:t>Frameworks y Librerías:</w:t>
      </w:r>
      <w:r w:rsidRPr="00243E07">
        <w:rPr>
          <w:lang w:val="en-US"/>
        </w:rPr>
        <w:t xml:space="preserve"> </w:t>
      </w:r>
      <w:r w:rsidR="00A30151">
        <w:rPr>
          <w:lang w:val="en-US"/>
        </w:rPr>
        <w:t>Bootstrap</w:t>
      </w:r>
    </w:p>
    <w:p w14:paraId="6E72AB61" w14:textId="3D5F51B6" w:rsidR="00A30151" w:rsidRDefault="008F2F04" w:rsidP="008064D1">
      <w:pPr>
        <w:pStyle w:val="Sinespaciado"/>
        <w:numPr>
          <w:ilvl w:val="0"/>
          <w:numId w:val="5"/>
        </w:numPr>
        <w:jc w:val="both"/>
      </w:pPr>
      <w:r>
        <w:rPr>
          <w:b/>
          <w:bCs/>
        </w:rPr>
        <w:t>Herramientas:</w:t>
      </w:r>
      <w:r>
        <w:t xml:space="preserve"> Git, Github</w:t>
      </w:r>
      <w:r w:rsidR="008D2811">
        <w:t>, Figma</w:t>
      </w:r>
    </w:p>
    <w:p w14:paraId="58526BEF" w14:textId="77777777" w:rsidR="00A30151" w:rsidRPr="00A30151" w:rsidRDefault="00A30151" w:rsidP="00A30151">
      <w:pPr>
        <w:pStyle w:val="Sinespaciado"/>
        <w:jc w:val="both"/>
      </w:pPr>
    </w:p>
    <w:p w14:paraId="00D306AF" w14:textId="12A89234" w:rsidR="00C239C9" w:rsidRPr="007979DF" w:rsidRDefault="00C239C9" w:rsidP="008064D1">
      <w:pPr>
        <w:pStyle w:val="Sinespaciado"/>
        <w:jc w:val="both"/>
        <w:rPr>
          <w:b/>
          <w:bCs/>
          <w:sz w:val="28"/>
          <w:szCs w:val="28"/>
          <w:lang w:val="es-MX"/>
        </w:rPr>
      </w:pPr>
      <w:r w:rsidRPr="007979DF">
        <w:rPr>
          <w:b/>
          <w:bCs/>
          <w:sz w:val="28"/>
          <w:szCs w:val="28"/>
          <w:lang w:val="es-MX"/>
        </w:rPr>
        <w:t>EDUCACIÓN</w:t>
      </w:r>
    </w:p>
    <w:p w14:paraId="159919AA" w14:textId="54FE2E5D" w:rsidR="00C239C9" w:rsidRPr="007979DF" w:rsidRDefault="007979DF" w:rsidP="008064D1">
      <w:pPr>
        <w:pStyle w:val="Sinespaciado"/>
        <w:jc w:val="both"/>
        <w:rPr>
          <w:b/>
          <w:bCs/>
          <w:lang w:val="es-MX"/>
        </w:rPr>
      </w:pPr>
      <w:r w:rsidRPr="007979DF">
        <w:rPr>
          <w:b/>
          <w:bCs/>
          <w:lang w:val="es-MX"/>
        </w:rPr>
        <w:t>Tecnólogo en Análisis y Desarrollo de Software</w:t>
      </w:r>
      <w:r>
        <w:rPr>
          <w:b/>
          <w:bCs/>
          <w:lang w:val="es-MX"/>
        </w:rPr>
        <w:t xml:space="preserve"> (En curso)</w:t>
      </w:r>
    </w:p>
    <w:p w14:paraId="6EBEB813" w14:textId="397DDFB0" w:rsidR="007979DF" w:rsidRDefault="007979DF" w:rsidP="008064D1">
      <w:pPr>
        <w:pStyle w:val="Sinespaciado"/>
        <w:jc w:val="both"/>
        <w:rPr>
          <w:lang w:val="es-MX"/>
        </w:rPr>
      </w:pPr>
      <w:r>
        <w:rPr>
          <w:lang w:val="es-MX"/>
        </w:rPr>
        <w:t>Servicio Nacional de Aprendizaje (SENA)</w:t>
      </w:r>
      <w:r w:rsidR="00F60CEF">
        <w:rPr>
          <w:lang w:val="es-MX"/>
        </w:rPr>
        <w:t>, Barranquilla</w:t>
      </w:r>
    </w:p>
    <w:p w14:paraId="765685A6" w14:textId="627E3EF9" w:rsidR="007979DF" w:rsidRDefault="007979DF" w:rsidP="008064D1">
      <w:pPr>
        <w:pStyle w:val="Sinespaciado"/>
        <w:jc w:val="both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 xml:space="preserve">Abril 2025 – </w:t>
      </w:r>
      <w:proofErr w:type="gramStart"/>
      <w:r>
        <w:rPr>
          <w:sz w:val="22"/>
          <w:szCs w:val="22"/>
          <w:lang w:val="es-MX"/>
        </w:rPr>
        <w:t>Septiembre</w:t>
      </w:r>
      <w:proofErr w:type="gramEnd"/>
      <w:r>
        <w:rPr>
          <w:sz w:val="22"/>
          <w:szCs w:val="22"/>
          <w:lang w:val="es-MX"/>
        </w:rPr>
        <w:t xml:space="preserve"> 2027</w:t>
      </w:r>
    </w:p>
    <w:p w14:paraId="3EA59B3A" w14:textId="46AFAC30" w:rsidR="00F60CEF" w:rsidRPr="00F60CEF" w:rsidRDefault="00F60CEF" w:rsidP="008064D1">
      <w:pPr>
        <w:pStyle w:val="Sinespaciado"/>
        <w:numPr>
          <w:ilvl w:val="0"/>
          <w:numId w:val="9"/>
        </w:numPr>
        <w:jc w:val="both"/>
        <w:rPr>
          <w:lang w:val="es-MX"/>
        </w:rPr>
      </w:pPr>
      <w:r w:rsidRPr="00F60CEF">
        <w:rPr>
          <w:lang w:val="es-MX"/>
        </w:rPr>
        <w:t xml:space="preserve">Programación orientada a objetos, </w:t>
      </w:r>
      <w:r w:rsidR="006D5969">
        <w:rPr>
          <w:lang w:val="es-MX"/>
        </w:rPr>
        <w:t xml:space="preserve">consumo de APIs REST, </w:t>
      </w:r>
      <w:r w:rsidRPr="00F60CEF">
        <w:rPr>
          <w:lang w:val="es-MX"/>
        </w:rPr>
        <w:t>desarrollo web,</w:t>
      </w:r>
      <w:r w:rsidR="00F34FAB">
        <w:rPr>
          <w:lang w:val="es-MX"/>
        </w:rPr>
        <w:t xml:space="preserve"> diseño UX/UI,</w:t>
      </w:r>
      <w:r w:rsidR="006D5969">
        <w:rPr>
          <w:lang w:val="es-MX"/>
        </w:rPr>
        <w:t xml:space="preserve"> diseño responsivo</w:t>
      </w:r>
      <w:r w:rsidRPr="00F60CEF">
        <w:rPr>
          <w:lang w:val="es-MX"/>
        </w:rPr>
        <w:t>.</w:t>
      </w:r>
    </w:p>
    <w:p w14:paraId="2E7AAEEC" w14:textId="7240E7B2" w:rsidR="007979DF" w:rsidRPr="00F60CEF" w:rsidRDefault="007979DF" w:rsidP="008064D1">
      <w:pPr>
        <w:pStyle w:val="Sinespaciado"/>
        <w:jc w:val="both"/>
        <w:rPr>
          <w:sz w:val="12"/>
          <w:szCs w:val="12"/>
          <w:lang w:val="es-MX"/>
        </w:rPr>
      </w:pPr>
    </w:p>
    <w:p w14:paraId="3371D2F7" w14:textId="4F883DEE" w:rsidR="007979DF" w:rsidRPr="007979DF" w:rsidRDefault="007979DF" w:rsidP="008064D1">
      <w:pPr>
        <w:pStyle w:val="Sinespaciado"/>
        <w:jc w:val="both"/>
        <w:rPr>
          <w:b/>
          <w:bCs/>
          <w:lang w:val="es-MX"/>
        </w:rPr>
      </w:pPr>
      <w:r w:rsidRPr="007979DF">
        <w:rPr>
          <w:b/>
          <w:bCs/>
          <w:lang w:val="es-MX"/>
        </w:rPr>
        <w:t>Téc</w:t>
      </w:r>
      <w:r>
        <w:rPr>
          <w:b/>
          <w:bCs/>
          <w:lang w:val="es-MX"/>
        </w:rPr>
        <w:t xml:space="preserve">nico en </w:t>
      </w:r>
      <w:r w:rsidR="00A30151">
        <w:rPr>
          <w:b/>
          <w:bCs/>
          <w:lang w:val="es-MX"/>
        </w:rPr>
        <w:t>Programación</w:t>
      </w:r>
      <w:r w:rsidR="00C87210">
        <w:rPr>
          <w:b/>
          <w:bCs/>
          <w:lang w:val="es-MX"/>
        </w:rPr>
        <w:t xml:space="preserve"> de Sotfware</w:t>
      </w:r>
    </w:p>
    <w:p w14:paraId="058B3E3C" w14:textId="666A2DED" w:rsidR="007979DF" w:rsidRDefault="007979DF" w:rsidP="008064D1">
      <w:pPr>
        <w:pStyle w:val="Sinespaciado"/>
        <w:jc w:val="both"/>
        <w:rPr>
          <w:lang w:val="es-MX"/>
        </w:rPr>
      </w:pPr>
      <w:r w:rsidRPr="007979DF">
        <w:rPr>
          <w:lang w:val="es-MX"/>
        </w:rPr>
        <w:t>Servicio Nacional de Aprendizaje (SENA)</w:t>
      </w:r>
      <w:r w:rsidR="00F60CEF">
        <w:rPr>
          <w:lang w:val="es-MX"/>
        </w:rPr>
        <w:t>, Barranquilla</w:t>
      </w:r>
    </w:p>
    <w:p w14:paraId="790F3207" w14:textId="398BA5AB" w:rsidR="008064D1" w:rsidRDefault="00C87210" w:rsidP="008064D1">
      <w:pPr>
        <w:pStyle w:val="Sinespaciado"/>
        <w:jc w:val="both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Febrero</w:t>
      </w:r>
      <w:r w:rsidR="007979DF" w:rsidRPr="007979DF">
        <w:rPr>
          <w:sz w:val="22"/>
          <w:szCs w:val="22"/>
          <w:lang w:val="es-MX"/>
        </w:rPr>
        <w:t xml:space="preserve"> 2023 – </w:t>
      </w:r>
      <w:proofErr w:type="gramStart"/>
      <w:r>
        <w:rPr>
          <w:sz w:val="22"/>
          <w:szCs w:val="22"/>
          <w:lang w:val="es-MX"/>
        </w:rPr>
        <w:t>Noviembre</w:t>
      </w:r>
      <w:proofErr w:type="gramEnd"/>
      <w:r w:rsidR="007979DF" w:rsidRPr="007979DF">
        <w:rPr>
          <w:sz w:val="22"/>
          <w:szCs w:val="22"/>
          <w:lang w:val="es-MX"/>
        </w:rPr>
        <w:t xml:space="preserve"> 2024</w:t>
      </w:r>
    </w:p>
    <w:p w14:paraId="6856688F" w14:textId="36B7A1BC" w:rsidR="008064D1" w:rsidRPr="008064D1" w:rsidRDefault="00F34FAB" w:rsidP="008064D1">
      <w:pPr>
        <w:pStyle w:val="Sinespaciado"/>
        <w:numPr>
          <w:ilvl w:val="0"/>
          <w:numId w:val="9"/>
        </w:numPr>
        <w:jc w:val="both"/>
      </w:pPr>
      <w:r>
        <w:t>Requerimientos y análisis de software, lógica de programación</w:t>
      </w:r>
      <w:r w:rsidR="008064D1" w:rsidRPr="008064D1">
        <w:t>,</w:t>
      </w:r>
      <w:r>
        <w:t xml:space="preserve"> introducción</w:t>
      </w:r>
      <w:r w:rsidR="006D5969">
        <w:t xml:space="preserve"> a</w:t>
      </w:r>
      <w:r>
        <w:t xml:space="preserve"> desarrollo web</w:t>
      </w:r>
      <w:r w:rsidR="008064D1" w:rsidRPr="008064D1">
        <w:t>.</w:t>
      </w:r>
    </w:p>
    <w:p w14:paraId="3E57F64F" w14:textId="412E8478" w:rsidR="00C239C9" w:rsidRDefault="00C239C9" w:rsidP="008064D1">
      <w:pPr>
        <w:pStyle w:val="Sinespaciado"/>
        <w:jc w:val="both"/>
        <w:rPr>
          <w:lang w:val="es-MX"/>
        </w:rPr>
      </w:pPr>
    </w:p>
    <w:p w14:paraId="2D656EA1" w14:textId="68A12FE5" w:rsidR="00554A0B" w:rsidRPr="007979DF" w:rsidRDefault="00554A0B" w:rsidP="00554A0B">
      <w:pPr>
        <w:pStyle w:val="Sinespaciado"/>
        <w:jc w:val="both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PROYECTOS DESTACADOS</w:t>
      </w:r>
    </w:p>
    <w:p w14:paraId="41BCB4AC" w14:textId="668E0D96" w:rsidR="00554A0B" w:rsidRPr="00554A0B" w:rsidRDefault="00554A0B" w:rsidP="00554A0B">
      <w:pPr>
        <w:pStyle w:val="Sinespaciado"/>
        <w:numPr>
          <w:ilvl w:val="0"/>
          <w:numId w:val="5"/>
        </w:numPr>
        <w:jc w:val="both"/>
        <w:rPr>
          <w:lang w:val="es-MX"/>
        </w:rPr>
      </w:pPr>
      <w:r>
        <w:rPr>
          <w:b/>
          <w:bCs/>
        </w:rPr>
        <w:t>PROYECTO 1</w:t>
      </w:r>
    </w:p>
    <w:p w14:paraId="522B7223" w14:textId="3A57B6F0" w:rsidR="00554A0B" w:rsidRDefault="00554A0B" w:rsidP="00554A0B">
      <w:pPr>
        <w:pStyle w:val="Sinespaciado"/>
        <w:ind w:left="720"/>
        <w:jc w:val="both"/>
        <w:rPr>
          <w:lang w:val="es-MX"/>
        </w:rPr>
      </w:pPr>
      <w:r>
        <w:rPr>
          <w:lang w:val="es-MX"/>
        </w:rPr>
        <w:t>Tecnologías</w:t>
      </w:r>
    </w:p>
    <w:p w14:paraId="4AA9977C" w14:textId="295B6EED" w:rsidR="00554A0B" w:rsidRPr="00554A0B" w:rsidRDefault="00554A0B" w:rsidP="00554A0B">
      <w:pPr>
        <w:pStyle w:val="Sinespaciado"/>
        <w:ind w:left="720"/>
        <w:jc w:val="both"/>
        <w:rPr>
          <w:lang w:val="es-MX"/>
        </w:rPr>
      </w:pPr>
      <w:r>
        <w:rPr>
          <w:lang w:val="es-MX"/>
        </w:rPr>
        <w:t xml:space="preserve">Descripción </w:t>
      </w:r>
    </w:p>
    <w:p w14:paraId="083AEF07" w14:textId="77777777" w:rsidR="00554A0B" w:rsidRDefault="00554A0B" w:rsidP="00554A0B">
      <w:pPr>
        <w:pStyle w:val="Sinespaciado"/>
        <w:jc w:val="both"/>
        <w:rPr>
          <w:lang w:val="es-MX"/>
        </w:rPr>
      </w:pPr>
    </w:p>
    <w:p w14:paraId="5BC94EAD" w14:textId="1240B11D" w:rsidR="00C239C9" w:rsidRPr="00243E07" w:rsidRDefault="00C239C9" w:rsidP="008064D1">
      <w:pPr>
        <w:pStyle w:val="Sinespaciado"/>
        <w:jc w:val="both"/>
        <w:rPr>
          <w:b/>
          <w:bCs/>
          <w:sz w:val="28"/>
          <w:szCs w:val="28"/>
          <w:lang w:val="en-US"/>
        </w:rPr>
      </w:pPr>
      <w:r w:rsidRPr="00243E07">
        <w:rPr>
          <w:b/>
          <w:bCs/>
          <w:sz w:val="28"/>
          <w:szCs w:val="28"/>
          <w:lang w:val="en-US"/>
        </w:rPr>
        <w:t>REFERENCIAS</w:t>
      </w:r>
    </w:p>
    <w:p w14:paraId="37FCA61D" w14:textId="08D0D942" w:rsidR="00E212F8" w:rsidRPr="00243E07" w:rsidRDefault="000013CB" w:rsidP="008064D1">
      <w:pPr>
        <w:pStyle w:val="Sinespaciado"/>
        <w:jc w:val="both"/>
        <w:rPr>
          <w:color w:val="FFFFFF" w:themeColor="background1"/>
          <w:lang w:val="en-US"/>
        </w:rPr>
      </w:pPr>
      <w:r w:rsidRPr="00243E07">
        <w:rPr>
          <w:lang w:val="en-US"/>
        </w:rPr>
        <w:t>Disponible a solicitud.</w:t>
      </w:r>
      <w:r w:rsidR="00E212F8" w:rsidRPr="00243E07">
        <w:rPr>
          <w:lang w:val="en-US"/>
        </w:rPr>
        <w:t xml:space="preserve"> </w:t>
      </w:r>
      <w:r w:rsidR="00E212F8" w:rsidRPr="00243E07">
        <w:rPr>
          <w:color w:val="FFFFFF" w:themeColor="background1"/>
          <w:lang w:val="en-US"/>
        </w:rPr>
        <w:t>Approved for the next stage</w:t>
      </w:r>
    </w:p>
    <w:sectPr w:rsidR="00E212F8" w:rsidRPr="00243E07" w:rsidSect="0049531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0FDF"/>
    <w:multiLevelType w:val="hybridMultilevel"/>
    <w:tmpl w:val="F9167D2A"/>
    <w:lvl w:ilvl="0" w:tplc="95A097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6470"/>
    <w:multiLevelType w:val="multilevel"/>
    <w:tmpl w:val="64FA6284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55F07"/>
    <w:multiLevelType w:val="hybridMultilevel"/>
    <w:tmpl w:val="051EBC5E"/>
    <w:lvl w:ilvl="0" w:tplc="BE20556A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31CB7"/>
    <w:multiLevelType w:val="hybridMultilevel"/>
    <w:tmpl w:val="821A82F8"/>
    <w:lvl w:ilvl="0" w:tplc="40A0AE60">
      <w:numFmt w:val="bullet"/>
      <w:lvlText w:val="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366EF"/>
    <w:multiLevelType w:val="multilevel"/>
    <w:tmpl w:val="5DA2852E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71C99"/>
    <w:multiLevelType w:val="multilevel"/>
    <w:tmpl w:val="B41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31DF6"/>
    <w:multiLevelType w:val="hybridMultilevel"/>
    <w:tmpl w:val="19A641F0"/>
    <w:lvl w:ilvl="0" w:tplc="BE20556A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16243"/>
    <w:multiLevelType w:val="multilevel"/>
    <w:tmpl w:val="D9BE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D20CF"/>
    <w:multiLevelType w:val="multilevel"/>
    <w:tmpl w:val="AFB8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ED74E5"/>
    <w:multiLevelType w:val="hybridMultilevel"/>
    <w:tmpl w:val="6B3C53F6"/>
    <w:lvl w:ilvl="0" w:tplc="BE20556A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459819">
    <w:abstractNumId w:val="0"/>
  </w:num>
  <w:num w:numId="2" w16cid:durableId="1571036744">
    <w:abstractNumId w:val="9"/>
  </w:num>
  <w:num w:numId="3" w16cid:durableId="1185247247">
    <w:abstractNumId w:val="5"/>
  </w:num>
  <w:num w:numId="4" w16cid:durableId="650839217">
    <w:abstractNumId w:val="7"/>
  </w:num>
  <w:num w:numId="5" w16cid:durableId="807088288">
    <w:abstractNumId w:val="4"/>
  </w:num>
  <w:num w:numId="6" w16cid:durableId="1911501110">
    <w:abstractNumId w:val="1"/>
  </w:num>
  <w:num w:numId="7" w16cid:durableId="1588150447">
    <w:abstractNumId w:val="3"/>
  </w:num>
  <w:num w:numId="8" w16cid:durableId="1847986070">
    <w:abstractNumId w:val="6"/>
  </w:num>
  <w:num w:numId="9" w16cid:durableId="128935709">
    <w:abstractNumId w:val="2"/>
  </w:num>
  <w:num w:numId="10" w16cid:durableId="1788695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15"/>
    <w:rsid w:val="000013CB"/>
    <w:rsid w:val="0006732B"/>
    <w:rsid w:val="001C719E"/>
    <w:rsid w:val="001D16DF"/>
    <w:rsid w:val="001F6DFC"/>
    <w:rsid w:val="00200429"/>
    <w:rsid w:val="00224454"/>
    <w:rsid w:val="00243E07"/>
    <w:rsid w:val="00293C8E"/>
    <w:rsid w:val="003133C6"/>
    <w:rsid w:val="003509A6"/>
    <w:rsid w:val="00373096"/>
    <w:rsid w:val="00375AB0"/>
    <w:rsid w:val="00406794"/>
    <w:rsid w:val="00495315"/>
    <w:rsid w:val="004B5389"/>
    <w:rsid w:val="00554A0B"/>
    <w:rsid w:val="005F315E"/>
    <w:rsid w:val="006D5969"/>
    <w:rsid w:val="007979DF"/>
    <w:rsid w:val="007C354B"/>
    <w:rsid w:val="007F4AE0"/>
    <w:rsid w:val="008064D1"/>
    <w:rsid w:val="00810F2C"/>
    <w:rsid w:val="00823B5D"/>
    <w:rsid w:val="00863B24"/>
    <w:rsid w:val="008655D0"/>
    <w:rsid w:val="008D27B4"/>
    <w:rsid w:val="008D2811"/>
    <w:rsid w:val="008F2F04"/>
    <w:rsid w:val="00941D6C"/>
    <w:rsid w:val="009F2139"/>
    <w:rsid w:val="009F23F9"/>
    <w:rsid w:val="00A30151"/>
    <w:rsid w:val="00A4639E"/>
    <w:rsid w:val="00BA28C1"/>
    <w:rsid w:val="00BE6BC3"/>
    <w:rsid w:val="00C01655"/>
    <w:rsid w:val="00C239C9"/>
    <w:rsid w:val="00C87210"/>
    <w:rsid w:val="00CB4DE8"/>
    <w:rsid w:val="00CF07A2"/>
    <w:rsid w:val="00D113EC"/>
    <w:rsid w:val="00DE1F2D"/>
    <w:rsid w:val="00E212F8"/>
    <w:rsid w:val="00EE1B63"/>
    <w:rsid w:val="00F34FAB"/>
    <w:rsid w:val="00F60CEF"/>
    <w:rsid w:val="00F8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DC38C"/>
  <w15:chartTrackingRefBased/>
  <w15:docId w15:val="{FAEB98C6-284F-4234-8D0A-A4EE6986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5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5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5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5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5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5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5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5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5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5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5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5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53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53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5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53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5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5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5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5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5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5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5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53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53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53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5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53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531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95315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4953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53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ilissgomez.myadso.tech/jailissgome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ilisita" TargetMode="External"/><Relationship Id="rId5" Type="http://schemas.openxmlformats.org/officeDocument/2006/relationships/hyperlink" Target="mailto:gomezjaili2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277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USUARIO</cp:lastModifiedBy>
  <cp:revision>21</cp:revision>
  <cp:lastPrinted>2026-04-29T15:24:00Z</cp:lastPrinted>
  <dcterms:created xsi:type="dcterms:W3CDTF">2025-11-13T00:00:00Z</dcterms:created>
  <dcterms:modified xsi:type="dcterms:W3CDTF">2026-04-29T15:27:00Z</dcterms:modified>
</cp:coreProperties>
</file>