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C19F34" w14:textId="04F3EF03" w:rsidR="00D20CCD" w:rsidRPr="008F4576" w:rsidRDefault="00E42B42" w:rsidP="00D20CCD">
      <w:pPr>
        <w:pStyle w:val="Heading1"/>
      </w:pPr>
      <w:r>
        <w:t>Assignment #8</w:t>
      </w:r>
      <w:r w:rsidR="00DF6C7B" w:rsidRPr="008F4576">
        <w:t xml:space="preserve"> </w:t>
      </w:r>
      <w:r w:rsidR="008251CB" w:rsidRPr="008F4576">
        <w:t>–</w:t>
      </w:r>
      <w:r w:rsidR="00DF6C7B" w:rsidRPr="008F4576">
        <w:t xml:space="preserve"> </w:t>
      </w:r>
      <w:r w:rsidR="004D1223" w:rsidRPr="008F4576">
        <w:t xml:space="preserve">Machine Learning </w:t>
      </w:r>
      <w:r w:rsidR="008251CB" w:rsidRPr="008F4576">
        <w:t>– Professor</w:t>
      </w:r>
      <w:r w:rsidR="00DF6C7B" w:rsidRPr="008F4576">
        <w:t xml:space="preserve"> </w:t>
      </w:r>
      <w:proofErr w:type="spellStart"/>
      <w:r w:rsidR="004D1223" w:rsidRPr="008F4576">
        <w:t>Haugh</w:t>
      </w:r>
      <w:proofErr w:type="spellEnd"/>
    </w:p>
    <w:p w14:paraId="2205719F" w14:textId="77777777" w:rsidR="00D20CCD" w:rsidRPr="008F4576" w:rsidRDefault="00D20CCD" w:rsidP="00D20CCD">
      <w:pPr>
        <w:pStyle w:val="Heading2"/>
        <w:rPr>
          <w:b/>
        </w:rPr>
      </w:pPr>
      <w:r w:rsidRPr="008F4576">
        <w:rPr>
          <w:b/>
        </w:rPr>
        <w:t xml:space="preserve">Jaime </w:t>
      </w:r>
      <w:proofErr w:type="spellStart"/>
      <w:r w:rsidRPr="008F4576">
        <w:rPr>
          <w:b/>
        </w:rPr>
        <w:t>Gacitua</w:t>
      </w:r>
      <w:proofErr w:type="spellEnd"/>
    </w:p>
    <w:p w14:paraId="45E4B189" w14:textId="77777777" w:rsidR="00D20CCD" w:rsidRPr="008F4576" w:rsidRDefault="00D20CCD" w:rsidP="00D20CCD">
      <w:pPr>
        <w:pStyle w:val="Heading2"/>
        <w:rPr>
          <w:b/>
        </w:rPr>
      </w:pPr>
      <w:r w:rsidRPr="008F4576">
        <w:rPr>
          <w:b/>
        </w:rPr>
        <w:t>jg3499</w:t>
      </w:r>
    </w:p>
    <w:p w14:paraId="717BA743" w14:textId="1B80F9BF" w:rsidR="00D20CCD" w:rsidRPr="008F4576" w:rsidRDefault="00060E99" w:rsidP="00D20CCD">
      <w:pPr>
        <w:pStyle w:val="Heading2"/>
        <w:rPr>
          <w:b/>
          <w:bCs/>
        </w:rPr>
      </w:pPr>
      <w:r>
        <w:rPr>
          <w:b/>
          <w:bCs/>
        </w:rPr>
        <w:t xml:space="preserve">Due </w:t>
      </w:r>
      <w:r w:rsidR="00E42B42">
        <w:rPr>
          <w:b/>
          <w:bCs/>
        </w:rPr>
        <w:t>Monday May 2</w:t>
      </w:r>
      <w:r w:rsidR="006275A1" w:rsidRPr="008F4576">
        <w:rPr>
          <w:b/>
          <w:bCs/>
        </w:rPr>
        <w:t xml:space="preserve">, </w:t>
      </w:r>
      <w:r w:rsidR="008251CB" w:rsidRPr="008F4576">
        <w:rPr>
          <w:b/>
          <w:bCs/>
        </w:rPr>
        <w:t>2016</w:t>
      </w:r>
    </w:p>
    <w:p w14:paraId="2FCCB505" w14:textId="77777777" w:rsidR="00DF6C7B" w:rsidRPr="008F4576" w:rsidRDefault="00797490" w:rsidP="00797490">
      <w:pPr>
        <w:tabs>
          <w:tab w:val="left" w:pos="7350"/>
        </w:tabs>
      </w:pPr>
      <w:r>
        <w:tab/>
      </w:r>
    </w:p>
    <w:p w14:paraId="5B494812" w14:textId="77777777" w:rsidR="00961509" w:rsidRDefault="00C05A24" w:rsidP="00961509">
      <w:pPr>
        <w:pStyle w:val="Heading2"/>
      </w:pPr>
      <w:r w:rsidRPr="008F4576">
        <w:t>Question</w:t>
      </w:r>
      <w:r w:rsidR="00E739D9">
        <w:t xml:space="preserve"> 1</w:t>
      </w:r>
    </w:p>
    <w:p w14:paraId="4D546A91" w14:textId="77777777" w:rsidR="00486913" w:rsidRDefault="00486913" w:rsidP="00486913"/>
    <w:p w14:paraId="0825A84D" w14:textId="184F9682" w:rsidR="00486913" w:rsidRDefault="00486913" w:rsidP="00486913">
      <w:pPr>
        <w:pStyle w:val="ListParagraph"/>
        <w:numPr>
          <w:ilvl w:val="0"/>
          <w:numId w:val="12"/>
        </w:numPr>
      </w:pPr>
      <w:r>
        <w:t xml:space="preserve">Computing </w:t>
      </w:r>
      <m:oMath>
        <m:r>
          <m:rPr>
            <m:scr m:val="double-struck"/>
          </m:rP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1:3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is solving the likelihood problem. This can be solved by using the relationship</w:t>
      </w:r>
    </w:p>
    <w:p w14:paraId="61DA8C92" w14:textId="5B9499D2" w:rsidR="00486913" w:rsidRPr="00A211D9" w:rsidRDefault="00486913" w:rsidP="00486913">
      <m:oMathPara>
        <m:oMath>
          <m:r>
            <m:rPr>
              <m:scr m:val="double-struck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1:3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α(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000812BA" w14:textId="7E190FC4" w:rsidR="008921F9" w:rsidRPr="008921F9" w:rsidRDefault="008921F9" w:rsidP="00486913">
      <w:r>
        <w:t xml:space="preserve">We have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1:3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1,2,1</m:t>
            </m:r>
          </m:e>
        </m:d>
      </m:oMath>
      <w:r>
        <w:t xml:space="preserve">, and </w:t>
      </w:r>
      <m:oMath>
        <m: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0.9, 0.1, 0.0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57A1677C" w14:textId="661E72F5" w:rsidR="00A211D9" w:rsidRDefault="00391906" w:rsidP="00486913">
      <w:r>
        <w:t>To get there we have to iterate over the</w:t>
      </w:r>
      <m:oMath>
        <m:r>
          <w:rPr>
            <w:rFonts w:ascii="Cambria Math" w:hAnsi="Cambria Math"/>
          </w:rPr>
          <m:t xml:space="preserve"> α</m:t>
        </m:r>
      </m:oMath>
      <w:r w:rsidR="003E189F">
        <w:t>.</w:t>
      </w:r>
    </w:p>
    <w:p w14:paraId="40F730F8" w14:textId="3FD110CA" w:rsidR="003E189F" w:rsidRDefault="003E189F" w:rsidP="00486913">
      <w:r>
        <w:t>For</w:t>
      </w:r>
      <m:oMath>
        <m:r>
          <w:rPr>
            <w:rFonts w:ascii="Cambria Math" w:hAnsi="Cambria Math"/>
          </w:rPr>
          <m:t xml:space="preserve"> t=1</m:t>
        </m:r>
      </m:oMath>
      <w:r>
        <w:t>,</w:t>
      </w:r>
    </w:p>
    <w:p w14:paraId="3915A3D3" w14:textId="77777777" w:rsidR="00825629" w:rsidRPr="00825629" w:rsidRDefault="008921F9" w:rsidP="00486913">
      <m:oMathPara>
        <m:oMath>
          <m:r>
            <w:rPr>
              <w:rFonts w:ascii="Cambria Math" w:hAnsi="Cambria Math"/>
            </w:rPr>
            <m:t>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hAnsi="Cambria Math"/>
            </w:rPr>
            <m:t>⋅P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4C860371" w14:textId="0E3AAEE5" w:rsidR="00391906" w:rsidRPr="00825629" w:rsidRDefault="008921F9" w:rsidP="00486913"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d>
          <m:r>
            <m:rPr>
              <m:scr m:val="double-struck"/>
              <m:aln/>
            </m:rP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d>
          <m:r>
            <m:rPr>
              <m:scr m:val="double-struck"/>
            </m:rPr>
            <w:rPr>
              <w:rFonts w:ascii="Cambria Math" w:hAnsi="Cambria Math"/>
            </w:rPr>
            <m:t>⋅P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=0.7⋅0.9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=0.63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=2</m:t>
              </m:r>
            </m:e>
          </m:d>
          <m:r>
            <m:rPr>
              <m:aln/>
            </m:rPr>
            <w:rPr>
              <w:rFonts w:ascii="Cambria Math" w:hAnsi="Cambria Math"/>
            </w:rPr>
            <m:t>=0.4⋅0.1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=0.04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=3</m:t>
              </m:r>
            </m:e>
          </m:d>
          <m:r>
            <m:rPr>
              <m:aln/>
            </m:rPr>
            <w:rPr>
              <w:rFonts w:ascii="Cambria Math" w:hAnsi="Cambria Math"/>
            </w:rPr>
            <m:t>=0.8⋅0.0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=0</m:t>
          </m:r>
        </m:oMath>
      </m:oMathPara>
    </w:p>
    <w:p w14:paraId="7C54477A" w14:textId="2938CE17" w:rsidR="00825629" w:rsidRDefault="003E189F" w:rsidP="00486913">
      <w:r>
        <w:t>Moving to</w:t>
      </w:r>
      <m:oMath>
        <m:r>
          <w:rPr>
            <w:rFonts w:ascii="Cambria Math" w:hAnsi="Cambria Math"/>
          </w:rPr>
          <m:t xml:space="preserve"> t=2</m:t>
        </m:r>
      </m:oMath>
      <w:r>
        <w:t>,</w:t>
      </w:r>
    </w:p>
    <w:p w14:paraId="527DF8E3" w14:textId="77777777" w:rsidR="003E189F" w:rsidRPr="003E189F" w:rsidRDefault="003E189F" w:rsidP="00486913">
      <m:oMathPara>
        <m:oMath>
          <m:r>
            <w:rPr>
              <w:rFonts w:ascii="Cambria Math" w:hAnsi="Cambria Math"/>
            </w:rPr>
            <m:t>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sub>
            <m:sup/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P</m:t>
              </m:r>
              <m:d>
                <m:dPr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)α(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3F06CDD0" w14:textId="77777777" w:rsidR="001940CF" w:rsidRPr="001940CF" w:rsidRDefault="006C158A" w:rsidP="00486913">
      <m:oMathPara>
        <m:oMath>
          <m:r>
            <w:rPr>
              <w:rFonts w:ascii="Cambria Math" w:hAnsi="Cambria Math"/>
            </w:rPr>
            <m:t>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d>
          <m:r>
            <w:rPr>
              <w:rFonts w:ascii="Cambria Math" w:hAnsi="Cambria Math"/>
            </w:rPr>
            <m:t>=0.3⋅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0.5⋅0.63+0.0⋅0.04+0.0⋅0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=0.0945</m:t>
          </m:r>
        </m:oMath>
      </m:oMathPara>
    </w:p>
    <w:p w14:paraId="2E1EC28A" w14:textId="79C5C512" w:rsidR="001940CF" w:rsidRDefault="001940CF" w:rsidP="00486913">
      <m:oMathPara>
        <m:oMath>
          <m:r>
            <w:rPr>
              <w:rFonts w:ascii="Cambria Math" w:hAnsi="Cambria Math"/>
            </w:rPr>
            <m:t>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=2</m:t>
              </m:r>
            </m:e>
          </m:d>
          <m:r>
            <w:rPr>
              <w:rFonts w:ascii="Cambria Math" w:hAnsi="Cambria Math"/>
            </w:rPr>
            <m:t>=0.1278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=3</m:t>
              </m:r>
            </m:e>
          </m:d>
          <m:r>
            <w:rPr>
              <w:rFonts w:ascii="Cambria Math" w:hAnsi="Cambria Math"/>
            </w:rPr>
            <m:t>=0.0284</m:t>
          </m:r>
        </m:oMath>
      </m:oMathPara>
    </w:p>
    <w:p w14:paraId="7AC9F39A" w14:textId="22DEFC86" w:rsidR="00C76928" w:rsidRDefault="00C76928" w:rsidP="00486913">
      <w:r>
        <w:t>Finally, on</w:t>
      </w:r>
      <m:oMath>
        <m:r>
          <w:rPr>
            <w:rFonts w:ascii="Cambria Math" w:hAnsi="Cambria Math"/>
          </w:rPr>
          <m:t xml:space="preserve"> t=3</m:t>
        </m:r>
      </m:oMath>
      <w:r>
        <w:t>,</w:t>
      </w:r>
    </w:p>
    <w:p w14:paraId="1E64FA31" w14:textId="08AAA60D" w:rsidR="00C76928" w:rsidRPr="009D0FBD" w:rsidRDefault="009D0FBD" w:rsidP="00486913">
      <m:oMathPara>
        <m:oMath>
          <m:r>
            <w:rPr>
              <w:rFonts w:ascii="Cambria Math" w:hAnsi="Cambria Math"/>
            </w:rPr>
            <m:t>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d>
          <m:r>
            <w:rPr>
              <w:rFonts w:ascii="Cambria Math" w:hAnsi="Cambria Math"/>
            </w:rPr>
            <m:t>≈0.033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=2</m:t>
              </m:r>
            </m:e>
          </m:d>
          <m:r>
            <w:rPr>
              <w:rFonts w:ascii="Cambria Math" w:hAnsi="Cambria Math"/>
            </w:rPr>
            <m:t>≈0.042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=3</m:t>
              </m:r>
            </m:e>
          </m:d>
          <m:r>
            <w:rPr>
              <w:rFonts w:ascii="Cambria Math" w:hAnsi="Cambria Math"/>
            </w:rPr>
            <m:t>≈0.079</m:t>
          </m:r>
        </m:oMath>
      </m:oMathPara>
    </w:p>
    <w:p w14:paraId="3CEF6E5D" w14:textId="6F41337F" w:rsidR="009D0FBD" w:rsidRDefault="004C7DCE" w:rsidP="00486913">
      <w:r>
        <w:t>Finally, using the relationship presented before,</w:t>
      </w:r>
    </w:p>
    <w:p w14:paraId="36AE2773" w14:textId="69E5960E" w:rsidR="004C7DCE" w:rsidRPr="004C7DCE" w:rsidRDefault="004C7DCE" w:rsidP="00486913">
      <w:pPr>
        <w:rPr>
          <w:b/>
        </w:rPr>
      </w:pPr>
      <m:oMathPara>
        <m:oMath>
          <m:r>
            <m:rPr>
              <m:scr m:val="double-struck"/>
              <m:sty m:val="bi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1:3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>≈0.033+0.042+0.079=0.154</m:t>
          </m:r>
        </m:oMath>
      </m:oMathPara>
    </w:p>
    <w:p w14:paraId="6599DCCA" w14:textId="4FDD0540" w:rsidR="0077083B" w:rsidRDefault="00215BBD" w:rsidP="006569CC">
      <w:pPr>
        <w:pStyle w:val="ListParagraph"/>
        <w:numPr>
          <w:ilvl w:val="0"/>
          <w:numId w:val="12"/>
        </w:numPr>
      </w:pPr>
      <w:r>
        <w:lastRenderedPageBreak/>
        <w:t xml:space="preserve">To find </w:t>
      </w:r>
      <m:oMath>
        <m:r>
          <m:rPr>
            <m:scr m:val="double-struck"/>
          </m:rP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1:3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we need to solve the smoothing problem – inferring the past.</w:t>
      </w:r>
      <w:r w:rsidR="00E45283">
        <w:t xml:space="preserve"> To get this value, we have to solve for the following relationship:</w:t>
      </w:r>
    </w:p>
    <w:p w14:paraId="31CA54F8" w14:textId="52993B5C" w:rsidR="00E45283" w:rsidRPr="00274076" w:rsidRDefault="00E45283" w:rsidP="00486913">
      <m:oMathPara>
        <m:oMath>
          <m:r>
            <m:rPr>
              <m:scr m:val="double-struck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1:3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β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α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β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nary>
            </m:den>
          </m:f>
        </m:oMath>
      </m:oMathPara>
    </w:p>
    <w:p w14:paraId="34D53838" w14:textId="55DEB7B1" w:rsidR="00274076" w:rsidRDefault="00864644" w:rsidP="00486913">
      <w:r>
        <w:t>We already calculated</w:t>
      </w:r>
      <m:oMath>
        <m:r>
          <w:rPr>
            <w:rFonts w:ascii="Cambria Math" w:hAnsi="Cambria Math"/>
          </w:rPr>
          <m:t xml:space="preserve"> α(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. We have to do the backward </w:t>
      </w:r>
      <w:r w:rsidR="00E04F2E">
        <w:t>recursion to get the</w:t>
      </w:r>
      <m:oMath>
        <m:r>
          <w:rPr>
            <w:rFonts w:ascii="Cambria Math" w:hAnsi="Cambria Math"/>
          </w:rPr>
          <m:t xml:space="preserve"> β(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71327D">
        <w:t>:</w:t>
      </w:r>
    </w:p>
    <w:p w14:paraId="2D4CE294" w14:textId="67A9376B" w:rsidR="0071327D" w:rsidRDefault="00C809CA" w:rsidP="00486913">
      <w:r>
        <w:t>For</w:t>
      </w:r>
      <m:oMath>
        <m:r>
          <w:rPr>
            <w:rFonts w:ascii="Cambria Math" w:hAnsi="Cambria Math"/>
          </w:rPr>
          <m:t xml:space="preserve"> t=3</m:t>
        </m:r>
      </m:oMath>
      <w:r>
        <w:t>,</w:t>
      </w:r>
    </w:p>
    <w:p w14:paraId="011CDAE7" w14:textId="4C005A51" w:rsidR="00C809CA" w:rsidRPr="00C809CA" w:rsidRDefault="00C809CA" w:rsidP="00486913">
      <m:oMathPara>
        <m:oMath>
          <m:r>
            <w:rPr>
              <w:rFonts w:ascii="Cambria Math" w:hAnsi="Cambria Math"/>
            </w:rPr>
            <m:t>β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=1</m:t>
          </m:r>
        </m:oMath>
      </m:oMathPara>
    </w:p>
    <w:p w14:paraId="4495B3FC" w14:textId="5C041526" w:rsidR="00C809CA" w:rsidRDefault="00C809CA" w:rsidP="00486913">
      <w:r>
        <w:t>For</w:t>
      </w:r>
      <m:oMath>
        <m:r>
          <w:rPr>
            <w:rFonts w:ascii="Cambria Math" w:hAnsi="Cambria Math"/>
          </w:rPr>
          <m:t xml:space="preserve"> t=2</m:t>
        </m:r>
      </m:oMath>
      <w:r>
        <w:t>,</w:t>
      </w:r>
    </w:p>
    <w:p w14:paraId="2B413C00" w14:textId="77777777" w:rsidR="005C32F8" w:rsidRPr="005C32F8" w:rsidRDefault="00C809CA" w:rsidP="00486913">
      <m:oMathPara>
        <m:oMath>
          <m:r>
            <w:rPr>
              <w:rFonts w:ascii="Cambria Math" w:hAnsi="Cambria Math"/>
            </w:rPr>
            <m:t>β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</m:sub>
            <m:sup/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</m:e>
              </m:d>
              <m:r>
                <m:rPr>
                  <m:scr m:val="double-struck"/>
                </m:rPr>
                <w:rPr>
                  <w:rFonts w:ascii="Cambria Math" w:hAnsi="Cambria Math"/>
                </w:rPr>
                <m:t>⋅P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⋅β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</m:e>
              </m:d>
            </m:e>
          </m:nary>
        </m:oMath>
      </m:oMathPara>
    </w:p>
    <w:p w14:paraId="5DEAF36A" w14:textId="450AE6A5" w:rsidR="00C809CA" w:rsidRPr="00FF25BA" w:rsidRDefault="005C32F8" w:rsidP="00486913"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β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d>
          <m:r>
            <m:rPr>
              <m:scr m:val="double-struck"/>
            </m:rP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d>
          <m:r>
            <m:rPr>
              <m:scr m:val="double-struck"/>
            </m:rPr>
            <w:rPr>
              <w:rFonts w:ascii="Cambria Math" w:hAnsi="Cambria Math"/>
            </w:rPr>
            <m:t>⋅P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d>
          <m:r>
            <w:rPr>
              <w:rFonts w:ascii="Cambria Math" w:hAnsi="Cambria Math"/>
            </w:rPr>
            <m:t>⋅1+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cr m:val="double-struck"/>
            </m:rPr>
            <w:rPr>
              <w:rFonts w:ascii="Cambria Math" w:hAnsi="Cambria Math"/>
            </w:rPr>
            <m:t xml:space="preserve">                         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=2</m:t>
              </m:r>
            </m:e>
          </m:d>
          <m:r>
            <m:rPr>
              <m:scr m:val="double-struck"/>
            </m:rPr>
            <w:rPr>
              <w:rFonts w:ascii="Cambria Math" w:hAnsi="Cambria Math"/>
            </w:rPr>
            <m:t>⋅P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=2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d>
          <m:r>
            <w:rPr>
              <w:rFonts w:ascii="Cambria Math" w:hAnsi="Cambria Math"/>
            </w:rPr>
            <m:t>⋅1+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cr m:val="double-struck"/>
            </m:rPr>
            <w:rPr>
              <w:rFonts w:ascii="Cambria Math" w:hAnsi="Cambria Math"/>
            </w:rPr>
            <m:t xml:space="preserve">                         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=3</m:t>
              </m:r>
            </m:e>
          </m:d>
          <m:r>
            <m:rPr>
              <m:scr m:val="double-struck"/>
            </m:rPr>
            <w:rPr>
              <w:rFonts w:ascii="Cambria Math" w:hAnsi="Cambria Math"/>
            </w:rPr>
            <m:t>⋅P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=3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d>
          <m:r>
            <w:rPr>
              <w:rFonts w:ascii="Cambria Math" w:hAnsi="Cambria Math"/>
            </w:rPr>
            <m:t>⋅1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             </m:t>
          </m:r>
          <m:r>
            <m:rPr>
              <m:aln/>
            </m:rPr>
            <w:rPr>
              <w:rFonts w:ascii="Cambria Math" w:hAnsi="Cambria Math"/>
            </w:rPr>
            <m:t>=0.63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β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=2</m:t>
              </m:r>
            </m:e>
          </m:d>
          <m:r>
            <w:rPr>
              <w:rFonts w:ascii="Cambria Math" w:hAnsi="Cambria Math"/>
            </w:rPr>
            <m:t>=0.56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β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=3</m:t>
              </m:r>
            </m:e>
          </m:d>
          <m:r>
            <w:rPr>
              <w:rFonts w:ascii="Cambria Math" w:hAnsi="Cambria Math"/>
            </w:rPr>
            <m:t>=0.8</m:t>
          </m:r>
        </m:oMath>
      </m:oMathPara>
    </w:p>
    <w:p w14:paraId="12EE56E5" w14:textId="52230269" w:rsidR="00FF25BA" w:rsidRDefault="006C4EE6" w:rsidP="00486913">
      <w:r>
        <w:t>For</w:t>
      </w:r>
      <m:oMath>
        <m:r>
          <w:rPr>
            <w:rFonts w:ascii="Cambria Math" w:hAnsi="Cambria Math"/>
          </w:rPr>
          <m:t xml:space="preserve"> t=1</m:t>
        </m:r>
      </m:oMath>
      <w:r>
        <w:t>,</w:t>
      </w:r>
    </w:p>
    <w:p w14:paraId="43A954B2" w14:textId="5AEEC299" w:rsidR="006C4EE6" w:rsidRPr="00FF25BA" w:rsidRDefault="006C4EE6" w:rsidP="00486913">
      <m:oMathPara>
        <m:oMath>
          <m:r>
            <w:rPr>
              <w:rFonts w:ascii="Cambria Math" w:hAnsi="Cambria Math"/>
            </w:rPr>
            <m:t>β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d>
          <m:r>
            <w:rPr>
              <w:rFonts w:ascii="Cambria Math" w:hAnsi="Cambria Math"/>
            </w:rPr>
            <m:t>=0.223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β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=2</m:t>
              </m:r>
            </m:e>
          </m:d>
          <m:r>
            <w:rPr>
              <w:rFonts w:ascii="Cambria Math" w:hAnsi="Cambria Math"/>
            </w:rPr>
            <m:t>=0.266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β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=3</m:t>
              </m:r>
            </m:e>
          </m:d>
          <m:r>
            <w:rPr>
              <w:rFonts w:ascii="Cambria Math" w:hAnsi="Cambria Math"/>
            </w:rPr>
            <m:t>=0.16</m:t>
          </m:r>
        </m:oMath>
      </m:oMathPara>
    </w:p>
    <w:p w14:paraId="1B58B1E8" w14:textId="59F67932" w:rsidR="0071327D" w:rsidRDefault="002C1091" w:rsidP="00486913">
      <w:r>
        <w:t xml:space="preserve">Finally, </w:t>
      </w:r>
      <w:r w:rsidR="00A97897">
        <w:t>using the above formula,</w:t>
      </w:r>
    </w:p>
    <w:p w14:paraId="6F9E10AE" w14:textId="13EBD0A3" w:rsidR="002C1091" w:rsidRDefault="002C1091" w:rsidP="00486913">
      <m:oMathPara>
        <m:oMath>
          <m:r>
            <m:rPr>
              <m:scr m:val="double-struck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1:3</m:t>
                  </m:r>
                </m:sub>
              </m:sSub>
            </m:e>
          </m:d>
          <m:r>
            <w:rPr>
              <w:rFonts w:ascii="Cambria Math" w:hAnsi="Cambria Math"/>
            </w:rPr>
            <m:t>=0.931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cr m:val="double-struck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=2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1:3</m:t>
                  </m:r>
                </m:sub>
              </m:sSub>
            </m:e>
          </m:d>
          <m:r>
            <w:rPr>
              <w:rFonts w:ascii="Cambria Math" w:hAnsi="Cambria Math"/>
            </w:rPr>
            <m:t>=0.069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cr m:val="double-struck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=3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1:3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56CDA776" w14:textId="32A2DCEF" w:rsidR="00EB7B8E" w:rsidRDefault="00D45609" w:rsidP="00EB7B8E">
      <w:pPr>
        <w:pStyle w:val="ListParagraph"/>
        <w:numPr>
          <w:ilvl w:val="0"/>
          <w:numId w:val="12"/>
        </w:numPr>
      </w:pPr>
      <w:r>
        <w:t>The most likely path problem can be solved using the Viterbi Algorithm,</w:t>
      </w:r>
    </w:p>
    <w:p w14:paraId="152C536A" w14:textId="4C2B3334" w:rsidR="00C52408" w:rsidRDefault="00C52408" w:rsidP="00C52408">
      <w:pPr>
        <w:ind w:left="360"/>
      </w:pPr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=1</m:t>
          </m:r>
        </m:oMath>
      </m:oMathPara>
    </w:p>
    <w:p w14:paraId="3D74530D" w14:textId="3A0C9865" w:rsidR="00D45609" w:rsidRPr="00C52408" w:rsidRDefault="00D45609" w:rsidP="00D45609"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lim>
              </m:limLow>
            </m:fName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m:rPr>
                  <m:scr m:val="double-struck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μ(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14:paraId="0E48AD48" w14:textId="12B5609B" w:rsidR="00C52408" w:rsidRDefault="00EB6158" w:rsidP="00D45609">
      <w:r>
        <w:t xml:space="preserve">Once we have solved all the way to </w:t>
      </w:r>
      <m:oMath>
        <m:r>
          <w:rPr>
            <w:rFonts w:ascii="Cambria Math" w:hAnsi="Cambria Math"/>
          </w:rPr>
          <m:t>μ(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we backtrack to obtain the most likely hidden path. We get</w:t>
      </w:r>
    </w:p>
    <w:p w14:paraId="0F9AA97A" w14:textId="03CA3322" w:rsidR="00EB6158" w:rsidRDefault="00EB6158" w:rsidP="00EB6158">
      <w:pPr>
        <w:jc w:val="center"/>
      </w:pPr>
      <w:r>
        <w:rPr>
          <w:noProof/>
        </w:rPr>
        <w:drawing>
          <wp:inline distT="0" distB="0" distL="0" distR="0" wp14:anchorId="7F18476F" wp14:editId="35015179">
            <wp:extent cx="2478369" cy="39578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2323" cy="402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6A884" w14:textId="36D67144" w:rsidR="00EB6158" w:rsidRDefault="00EB6158" w:rsidP="00EB6158">
      <w:pPr>
        <w:jc w:val="center"/>
      </w:pPr>
      <w:r>
        <w:rPr>
          <w:noProof/>
        </w:rPr>
        <w:drawing>
          <wp:inline distT="0" distB="0" distL="0" distR="0" wp14:anchorId="5BC3FF0A" wp14:editId="72C05658">
            <wp:extent cx="3957851" cy="586348"/>
            <wp:effectExtent l="0" t="0" r="508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8234" cy="59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10028" w14:textId="69DD6828" w:rsidR="00EB6158" w:rsidRDefault="00C23E52" w:rsidP="00D45609">
      <w:r>
        <w:t>Solving the sequence, we get the most probable hidden state sequence is</w:t>
      </w:r>
    </w:p>
    <w:p w14:paraId="58AFC31F" w14:textId="2078BC55" w:rsidR="00C23E52" w:rsidRPr="00C23E52" w:rsidRDefault="00C23E52" w:rsidP="00D45609">
      <w:pPr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argma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1:3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cr m:val="double-struck"/>
                  <m:sty m:val="bi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1:3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1:3</m:t>
                      </m:r>
                    </m:sub>
                  </m:sSub>
                </m:e>
              </m:d>
            </m:e>
          </m:d>
          <m:r>
            <m:rPr>
              <m:sty m:val="bi"/>
            </m:rPr>
            <w:rPr>
              <w:rFonts w:ascii="Cambria Math" w:hAnsi="Cambria Math"/>
            </w:rPr>
            <m:t>=(1,2,3)</m:t>
          </m:r>
        </m:oMath>
      </m:oMathPara>
    </w:p>
    <w:p w14:paraId="18A157A1" w14:textId="7D01B9D1" w:rsidR="00C23E52" w:rsidRDefault="005D2D14" w:rsidP="00D45609">
      <w:r>
        <w:t>The calculations can be found below.</w:t>
      </w:r>
    </w:p>
    <w:p w14:paraId="52DDC293" w14:textId="41F4D4E9" w:rsidR="00C23E52" w:rsidRDefault="00C23E52" w:rsidP="00D4560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C23E52" w14:paraId="2FF7F2B1" w14:textId="77777777" w:rsidTr="00C23E52">
        <w:tc>
          <w:tcPr>
            <w:tcW w:w="5395" w:type="dxa"/>
          </w:tcPr>
          <w:tbl>
            <w:tblPr>
              <w:tblW w:w="3840" w:type="dxa"/>
              <w:tblLook w:val="04A0" w:firstRow="1" w:lastRow="0" w:firstColumn="1" w:lastColumn="0" w:noHBand="0" w:noVBand="1"/>
            </w:tblPr>
            <w:tblGrid>
              <w:gridCol w:w="960"/>
              <w:gridCol w:w="960"/>
              <w:gridCol w:w="960"/>
              <w:gridCol w:w="960"/>
            </w:tblGrid>
            <w:tr w:rsidR="00C23E52" w:rsidRPr="004C22A1" w14:paraId="752DBBA9" w14:textId="77777777" w:rsidTr="00AE143D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38A25F" w14:textId="77777777" w:rsidR="00C23E52" w:rsidRPr="004C22A1" w:rsidRDefault="00C23E52" w:rsidP="00C23E5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t=3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B9D814" w14:textId="77777777" w:rsidR="00C23E52" w:rsidRPr="004C22A1" w:rsidRDefault="00C23E52" w:rsidP="00C23E5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A32846" w14:textId="77777777" w:rsidR="00C23E52" w:rsidRPr="004C22A1" w:rsidRDefault="00C23E52" w:rsidP="00C23E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4CB0F7" w14:textId="77777777" w:rsidR="00C23E52" w:rsidRPr="004C22A1" w:rsidRDefault="00C23E52" w:rsidP="00C23E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C23E52" w:rsidRPr="004C22A1" w14:paraId="2113A07F" w14:textId="77777777" w:rsidTr="00AE143D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852A9E" w14:textId="77777777" w:rsidR="00C23E52" w:rsidRPr="004C22A1" w:rsidRDefault="00C23E52" w:rsidP="00C23E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C0E2B6" w14:textId="77777777" w:rsidR="00C23E52" w:rsidRPr="004C22A1" w:rsidRDefault="00C23E52" w:rsidP="00C23E5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h_(t-1)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C64EF0" w14:textId="77777777" w:rsidR="00C23E52" w:rsidRPr="004C22A1" w:rsidRDefault="00C23E52" w:rsidP="00C23E5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CF198B" w14:textId="77777777" w:rsidR="00C23E52" w:rsidRPr="004C22A1" w:rsidRDefault="00C23E52" w:rsidP="00C23E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C23E52" w:rsidRPr="004C22A1" w14:paraId="18CF8335" w14:textId="77777777" w:rsidTr="00AE143D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00E80E" w14:textId="77777777" w:rsidR="00C23E52" w:rsidRPr="004C22A1" w:rsidRDefault="00C23E52" w:rsidP="00C23E5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h_(t)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D3123E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000000" w:fill="D9D9D9"/>
                  <w:noWrap/>
                  <w:vAlign w:val="bottom"/>
                  <w:hideMark/>
                </w:tcPr>
                <w:p w14:paraId="766F8DFE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A72F54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3</w:t>
                  </w:r>
                </w:p>
              </w:tc>
            </w:tr>
            <w:tr w:rsidR="00C23E52" w:rsidRPr="004C22A1" w14:paraId="7A462845" w14:textId="77777777" w:rsidTr="00AE143D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E94BFD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150A8A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0.350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D9D9D9"/>
                  <w:noWrap/>
                  <w:vAlign w:val="bottom"/>
                  <w:hideMark/>
                </w:tcPr>
                <w:p w14:paraId="7242440B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0.000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395A32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0.000</w:t>
                  </w:r>
                </w:p>
              </w:tc>
            </w:tr>
            <w:tr w:rsidR="00C23E52" w:rsidRPr="004C22A1" w14:paraId="46CF1B98" w14:textId="77777777" w:rsidTr="00AE143D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83E5DC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162070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0.120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D9D9D9"/>
                  <w:noWrap/>
                  <w:vAlign w:val="bottom"/>
                  <w:hideMark/>
                </w:tcPr>
                <w:p w14:paraId="5EE7115F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0.240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925B8D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0.000</w:t>
                  </w:r>
                </w:p>
              </w:tc>
            </w:tr>
            <w:tr w:rsidR="00C23E52" w:rsidRPr="004C22A1" w14:paraId="0AC52DEE" w14:textId="77777777" w:rsidTr="00AE143D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627B3A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1E0DD9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0.160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000000" w:fill="D9D9D9"/>
                  <w:noWrap/>
                  <w:vAlign w:val="bottom"/>
                  <w:hideMark/>
                </w:tcPr>
                <w:p w14:paraId="07063D5D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0.320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6CD21C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0.800</w:t>
                  </w:r>
                </w:p>
              </w:tc>
            </w:tr>
            <w:tr w:rsidR="00C23E52" w:rsidRPr="004C22A1" w14:paraId="2C8AF6D6" w14:textId="77777777" w:rsidTr="00AE143D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7FA7F3" w14:textId="77777777" w:rsidR="00C23E52" w:rsidRPr="004C22A1" w:rsidRDefault="00C23E52" w:rsidP="00C23E5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max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5B00BA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0.3500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D9D9D9"/>
                  <w:noWrap/>
                  <w:vAlign w:val="bottom"/>
                  <w:hideMark/>
                </w:tcPr>
                <w:p w14:paraId="5B37A52D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0.3200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C8A5BD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0.8000</w:t>
                  </w:r>
                </w:p>
              </w:tc>
            </w:tr>
            <w:tr w:rsidR="00C23E52" w:rsidRPr="004C22A1" w14:paraId="5416B4DA" w14:textId="77777777" w:rsidTr="00AE143D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2C4BE7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68D24B" w14:textId="77777777" w:rsidR="00C23E52" w:rsidRPr="004C22A1" w:rsidRDefault="00C23E52" w:rsidP="00C23E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5862A9" w14:textId="77777777" w:rsidR="00C23E52" w:rsidRPr="004C22A1" w:rsidRDefault="00C23E52" w:rsidP="00C23E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CDB7F3" w14:textId="77777777" w:rsidR="00C23E52" w:rsidRPr="004C22A1" w:rsidRDefault="00C23E52" w:rsidP="00C23E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C23E52" w:rsidRPr="004C22A1" w14:paraId="306F1D99" w14:textId="77777777" w:rsidTr="00AE143D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24E54B" w14:textId="77777777" w:rsidR="00C23E52" w:rsidRPr="004C22A1" w:rsidRDefault="00C23E52" w:rsidP="00C23E5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h3 =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7D1668" w14:textId="77777777" w:rsidR="00C23E52" w:rsidRPr="004C22A1" w:rsidRDefault="00C23E52" w:rsidP="00C23E5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D17B68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7826A4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</w:tbl>
          <w:p w14:paraId="5EEEB2A8" w14:textId="77777777" w:rsidR="00C23E52" w:rsidRDefault="00C23E52" w:rsidP="00D45609"/>
        </w:tc>
        <w:tc>
          <w:tcPr>
            <w:tcW w:w="5395" w:type="dxa"/>
          </w:tcPr>
          <w:tbl>
            <w:tblPr>
              <w:tblW w:w="3840" w:type="dxa"/>
              <w:tblLook w:val="04A0" w:firstRow="1" w:lastRow="0" w:firstColumn="1" w:lastColumn="0" w:noHBand="0" w:noVBand="1"/>
            </w:tblPr>
            <w:tblGrid>
              <w:gridCol w:w="960"/>
              <w:gridCol w:w="960"/>
              <w:gridCol w:w="960"/>
              <w:gridCol w:w="960"/>
            </w:tblGrid>
            <w:tr w:rsidR="00C23E52" w:rsidRPr="004C22A1" w14:paraId="3D6A1878" w14:textId="77777777" w:rsidTr="00AE143D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926B6A" w14:textId="77777777" w:rsidR="00C23E52" w:rsidRPr="004C22A1" w:rsidRDefault="00C23E52" w:rsidP="00C23E5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t=2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2F7C54" w14:textId="77777777" w:rsidR="00C23E52" w:rsidRPr="004C22A1" w:rsidRDefault="00C23E52" w:rsidP="00C23E5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C16C8B" w14:textId="77777777" w:rsidR="00C23E52" w:rsidRPr="004C22A1" w:rsidRDefault="00C23E52" w:rsidP="00C23E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6DFC04" w14:textId="77777777" w:rsidR="00C23E52" w:rsidRPr="004C22A1" w:rsidRDefault="00C23E52" w:rsidP="00C23E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C23E52" w:rsidRPr="004C22A1" w14:paraId="262A3201" w14:textId="77777777" w:rsidTr="00AE143D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398677" w14:textId="77777777" w:rsidR="00C23E52" w:rsidRPr="004C22A1" w:rsidRDefault="00C23E52" w:rsidP="00C23E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E85905" w14:textId="77777777" w:rsidR="00C23E52" w:rsidRPr="004C22A1" w:rsidRDefault="00C23E52" w:rsidP="00C23E5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h_(t-1)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AC1432" w14:textId="77777777" w:rsidR="00C23E52" w:rsidRPr="004C22A1" w:rsidRDefault="00C23E52" w:rsidP="00C23E5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8F93E9" w14:textId="77777777" w:rsidR="00C23E52" w:rsidRPr="004C22A1" w:rsidRDefault="00C23E52" w:rsidP="00C23E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C23E52" w:rsidRPr="004C22A1" w14:paraId="4F5E03A9" w14:textId="77777777" w:rsidTr="00AE143D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CD1A78" w14:textId="77777777" w:rsidR="00C23E52" w:rsidRPr="004C22A1" w:rsidRDefault="00C23E52" w:rsidP="00C23E5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h_(t)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000000" w:fill="D9D9D9"/>
                  <w:noWrap/>
                  <w:vAlign w:val="bottom"/>
                  <w:hideMark/>
                </w:tcPr>
                <w:p w14:paraId="467D39B9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1C36AA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69E409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3</w:t>
                  </w:r>
                </w:p>
              </w:tc>
            </w:tr>
            <w:tr w:rsidR="00C23E52" w:rsidRPr="004C22A1" w14:paraId="5349144E" w14:textId="77777777" w:rsidTr="00AE143D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BF54CA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D9D9D9"/>
                  <w:noWrap/>
                  <w:vAlign w:val="bottom"/>
                  <w:hideMark/>
                </w:tcPr>
                <w:p w14:paraId="1B24C6E4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0.053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EED5D1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0.000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8DAD96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0.000</w:t>
                  </w:r>
                </w:p>
              </w:tc>
            </w:tr>
            <w:tr w:rsidR="00C23E52" w:rsidRPr="004C22A1" w14:paraId="24C00DF2" w14:textId="77777777" w:rsidTr="00AE143D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9CD2BF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D9D9D9"/>
                  <w:noWrap/>
                  <w:vAlign w:val="bottom"/>
                  <w:hideMark/>
                </w:tcPr>
                <w:p w14:paraId="5C4DBE21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0.058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83E28A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0.115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9686D9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0.000</w:t>
                  </w:r>
                </w:p>
              </w:tc>
            </w:tr>
            <w:tr w:rsidR="00C23E52" w:rsidRPr="004C22A1" w14:paraId="60B5456E" w14:textId="77777777" w:rsidTr="00AE143D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E3D1F4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000000" w:fill="D9D9D9"/>
                  <w:noWrap/>
                  <w:vAlign w:val="bottom"/>
                  <w:hideMark/>
                </w:tcPr>
                <w:p w14:paraId="1CFA8411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0.032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A92E8E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0.064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6BE822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0.160</w:t>
                  </w:r>
                </w:p>
              </w:tc>
            </w:tr>
            <w:tr w:rsidR="00C23E52" w:rsidRPr="004C22A1" w14:paraId="66180455" w14:textId="77777777" w:rsidTr="00AE143D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356813" w14:textId="77777777" w:rsidR="00C23E52" w:rsidRPr="004C22A1" w:rsidRDefault="00C23E52" w:rsidP="00C23E5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max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D9D9D9"/>
                  <w:noWrap/>
                  <w:vAlign w:val="bottom"/>
                  <w:hideMark/>
                </w:tcPr>
                <w:p w14:paraId="0CE675F3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0.058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47A4FA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0.115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90B90D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0.160</w:t>
                  </w:r>
                </w:p>
              </w:tc>
            </w:tr>
            <w:tr w:rsidR="00C23E52" w:rsidRPr="004C22A1" w14:paraId="120459B5" w14:textId="77777777" w:rsidTr="00AE143D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6B2C96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9A4C10" w14:textId="77777777" w:rsidR="00C23E52" w:rsidRPr="004C22A1" w:rsidRDefault="00C23E52" w:rsidP="00C23E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64C5EC" w14:textId="77777777" w:rsidR="00C23E52" w:rsidRPr="004C22A1" w:rsidRDefault="00C23E52" w:rsidP="00C23E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09CCD9" w14:textId="77777777" w:rsidR="00C23E52" w:rsidRPr="004C22A1" w:rsidRDefault="00C23E52" w:rsidP="00C23E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C23E52" w:rsidRPr="004C22A1" w14:paraId="72BCD767" w14:textId="77777777" w:rsidTr="00AE143D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F2230F" w14:textId="77777777" w:rsidR="00C23E52" w:rsidRPr="004C22A1" w:rsidRDefault="00C23E52" w:rsidP="00C23E5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h2 =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37DA08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B427BE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657EC4" w14:textId="77777777" w:rsidR="00C23E52" w:rsidRPr="004C22A1" w:rsidRDefault="00C23E52" w:rsidP="00C23E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0648BFEF" w14:textId="77777777" w:rsidR="00C23E52" w:rsidRDefault="00C23E52" w:rsidP="00D45609"/>
        </w:tc>
      </w:tr>
      <w:tr w:rsidR="00C23E52" w14:paraId="287F86ED" w14:textId="77777777" w:rsidTr="00C23E52">
        <w:tc>
          <w:tcPr>
            <w:tcW w:w="5395" w:type="dxa"/>
          </w:tcPr>
          <w:p w14:paraId="58254C27" w14:textId="77777777" w:rsidR="00C23E52" w:rsidRDefault="00C23E52" w:rsidP="00D45609"/>
          <w:tbl>
            <w:tblPr>
              <w:tblW w:w="1920" w:type="dxa"/>
              <w:tblLook w:val="04A0" w:firstRow="1" w:lastRow="0" w:firstColumn="1" w:lastColumn="0" w:noHBand="0" w:noVBand="1"/>
            </w:tblPr>
            <w:tblGrid>
              <w:gridCol w:w="960"/>
              <w:gridCol w:w="960"/>
            </w:tblGrid>
            <w:tr w:rsidR="00C23E52" w:rsidRPr="004C22A1" w14:paraId="28DFCB1A" w14:textId="77777777" w:rsidTr="00AE143D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E74D8F" w14:textId="77777777" w:rsidR="00C23E52" w:rsidRPr="004C22A1" w:rsidRDefault="00C23E52" w:rsidP="00C23E5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t=1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97352D" w14:textId="77777777" w:rsidR="00C23E52" w:rsidRPr="004C22A1" w:rsidRDefault="00C23E52" w:rsidP="00C23E5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  <w:tr w:rsidR="00C23E52" w:rsidRPr="004C22A1" w14:paraId="5ABF136B" w14:textId="77777777" w:rsidTr="00AE143D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7F706D" w14:textId="77777777" w:rsidR="00C23E52" w:rsidRPr="004C22A1" w:rsidRDefault="00C23E52" w:rsidP="00C23E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08C01E" w14:textId="77777777" w:rsidR="00C23E52" w:rsidRPr="004C22A1" w:rsidRDefault="00C23E52" w:rsidP="00C23E5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a</w:t>
                  </w:r>
                </w:p>
              </w:tc>
            </w:tr>
            <w:tr w:rsidR="00C23E52" w:rsidRPr="004C22A1" w14:paraId="3CD9210C" w14:textId="77777777" w:rsidTr="00AE143D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58C583" w14:textId="77777777" w:rsidR="00C23E52" w:rsidRPr="004C22A1" w:rsidRDefault="00C23E52" w:rsidP="00C23E5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h_(t)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9E2408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1</w:t>
                  </w:r>
                </w:p>
              </w:tc>
            </w:tr>
            <w:tr w:rsidR="00C23E52" w:rsidRPr="004C22A1" w14:paraId="269E5838" w14:textId="77777777" w:rsidTr="00AE143D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D5908A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D9D9D9"/>
                  <w:noWrap/>
                  <w:vAlign w:val="bottom"/>
                  <w:hideMark/>
                </w:tcPr>
                <w:p w14:paraId="4C16ED67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0.036</w:t>
                  </w:r>
                </w:p>
              </w:tc>
            </w:tr>
            <w:tr w:rsidR="00C23E52" w:rsidRPr="004C22A1" w14:paraId="2E7CBBB8" w14:textId="77777777" w:rsidTr="00AE143D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AB20FB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1CFF58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0.005</w:t>
                  </w:r>
                </w:p>
              </w:tc>
            </w:tr>
            <w:tr w:rsidR="00C23E52" w:rsidRPr="004C22A1" w14:paraId="351A7FC7" w14:textId="77777777" w:rsidTr="00AE143D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3A594A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801E63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0.000</w:t>
                  </w:r>
                </w:p>
              </w:tc>
            </w:tr>
            <w:tr w:rsidR="00C23E52" w:rsidRPr="004C22A1" w14:paraId="3A51F972" w14:textId="77777777" w:rsidTr="00AE143D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A4CE88" w14:textId="77777777" w:rsidR="00C23E52" w:rsidRPr="004C22A1" w:rsidRDefault="00C23E52" w:rsidP="00C23E5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max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941E0F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0.036</w:t>
                  </w:r>
                </w:p>
              </w:tc>
            </w:tr>
            <w:tr w:rsidR="00C23E52" w:rsidRPr="004C22A1" w14:paraId="69F6984D" w14:textId="77777777" w:rsidTr="00AE143D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DB55A4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715C80" w14:textId="77777777" w:rsidR="00C23E52" w:rsidRPr="004C22A1" w:rsidRDefault="00C23E52" w:rsidP="00C23E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C23E52" w:rsidRPr="004C22A1" w14:paraId="07F34486" w14:textId="77777777" w:rsidTr="00AE143D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3DC147" w14:textId="77777777" w:rsidR="00C23E52" w:rsidRPr="004C22A1" w:rsidRDefault="00C23E52" w:rsidP="00C23E5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h1 =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2C8B92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1</w:t>
                  </w:r>
                </w:p>
              </w:tc>
            </w:tr>
          </w:tbl>
          <w:p w14:paraId="562632FC" w14:textId="77777777" w:rsidR="00C23E52" w:rsidRDefault="00C23E52" w:rsidP="00D45609"/>
        </w:tc>
        <w:tc>
          <w:tcPr>
            <w:tcW w:w="5395" w:type="dxa"/>
          </w:tcPr>
          <w:p w14:paraId="127EE0B7" w14:textId="77777777" w:rsidR="00C23E52" w:rsidRDefault="00C23E52" w:rsidP="00D45609"/>
        </w:tc>
      </w:tr>
    </w:tbl>
    <w:p w14:paraId="00AB67B3" w14:textId="77777777" w:rsidR="00C23E52" w:rsidRDefault="00C23E52" w:rsidP="00D45609"/>
    <w:p w14:paraId="5D80BFAE" w14:textId="76CD34EF" w:rsidR="00480F78" w:rsidRDefault="00CB5EBC" w:rsidP="00CB5EBC">
      <w:pPr>
        <w:pStyle w:val="Heading2"/>
      </w:pPr>
      <w:r>
        <w:t>Question 2</w:t>
      </w:r>
    </w:p>
    <w:p w14:paraId="12342DC9" w14:textId="77777777" w:rsidR="00CB5EBC" w:rsidRDefault="00CB5EBC" w:rsidP="00D45609"/>
    <w:p w14:paraId="4B7194D0" w14:textId="2B8C3005" w:rsidR="00CB5EBC" w:rsidRDefault="00900C57" w:rsidP="00900C57">
      <w:pPr>
        <w:pStyle w:val="ListParagraph"/>
        <w:numPr>
          <w:ilvl w:val="0"/>
          <w:numId w:val="14"/>
        </w:numPr>
      </w:pPr>
      <w:r>
        <w:t xml:space="preserve">First we use the </w:t>
      </w:r>
      <w:r w:rsidR="001A10AD">
        <w:t>definition</w:t>
      </w:r>
      <w:r>
        <w:t xml:space="preserve"> of conditional probability, </w:t>
      </w:r>
      <m:oMath>
        <m:r>
          <m:rPr>
            <m:scr m:val="double-struck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A|B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cr m:val="double-struck"/>
              </m:rP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A∩B</m:t>
                </m:r>
              </m:e>
            </m:d>
          </m:num>
          <m:den>
            <m:r>
              <m:rPr>
                <m:scr m:val="double-struck"/>
              </m:rPr>
              <w:rPr>
                <w:rFonts w:ascii="Cambria Math" w:hAnsi="Cambria Math"/>
              </w:rPr>
              <m:t>P(</m:t>
            </m:r>
            <m:r>
              <w:rPr>
                <w:rFonts w:ascii="Cambria Math" w:hAnsi="Cambria Math"/>
              </w:rPr>
              <m:t>B)</m:t>
            </m:r>
          </m:den>
        </m:f>
      </m:oMath>
      <w:r>
        <w:t>,</w:t>
      </w:r>
    </w:p>
    <w:p w14:paraId="3974A884" w14:textId="2A88A2FC" w:rsidR="00CB5EBC" w:rsidRDefault="00AE143D" w:rsidP="00D45609">
      <m:oMathPara>
        <m:oMath>
          <m:r>
            <m:rPr>
              <m:scr m:val="double-struck"/>
              <m:sty m:val="bi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1:t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cr m:val="double-struck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1:t</m:t>
                      </m:r>
                    </m:sub>
                  </m:sSub>
                </m:e>
              </m:d>
            </m:num>
            <m:den>
              <m:r>
                <m:rPr>
                  <m:scr m:val="double-struck"/>
                </m:rP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1:t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46C3A256" w14:textId="43DC2F1C" w:rsidR="004C22A1" w:rsidRDefault="00544162" w:rsidP="00D45609">
      <w:r>
        <w:t xml:space="preserve">Again, we use the same </w:t>
      </w:r>
      <w:r w:rsidR="001A10AD">
        <w:t>definition, but in the form</w:t>
      </w:r>
      <m:oMath>
        <m:r>
          <m:rPr>
            <m:scr m:val="double-struck"/>
          </m:rPr>
          <w:rPr>
            <w:rFonts w:ascii="Cambria Math" w:hAnsi="Cambria Math"/>
          </w:rPr>
          <m:t xml:space="preserve">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  <m:r>
          <m:rPr>
            <m:scr m:val="double-struck"/>
          </m:rP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r>
              <w:rPr>
                <w:rFonts w:ascii="Cambria Math" w:hAnsi="Cambria Math"/>
              </w:rPr>
              <m:t>B</m:t>
            </m:r>
          </m:e>
        </m:d>
        <m:r>
          <m:rPr>
            <m:scr m:val="double-struck"/>
          </m:rPr>
          <w:rPr>
            <w:rFonts w:ascii="Cambria Math" w:hAnsi="Cambria Math"/>
          </w:rPr>
          <m:t>⋅P(</m:t>
        </m:r>
        <m:r>
          <w:rPr>
            <w:rFonts w:ascii="Cambria Math" w:hAnsi="Cambria Math"/>
          </w:rPr>
          <m:t>B)</m:t>
        </m:r>
      </m:oMath>
      <w:r>
        <w:t>,</w:t>
      </w:r>
    </w:p>
    <w:p w14:paraId="45C09A44" w14:textId="07956AF9" w:rsidR="00544162" w:rsidRPr="00544162" w:rsidRDefault="00544162" w:rsidP="00D45609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cr m:val="double-struck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1:t</m:t>
                      </m:r>
                    </m:sub>
                  </m:sSub>
                </m:e>
              </m:d>
              <m:r>
                <m:rPr>
                  <m:scr m:val="double-struck"/>
                </m:rPr>
                <w:rPr>
                  <w:rFonts w:ascii="Cambria Math" w:hAnsi="Cambria Math"/>
                </w:rPr>
                <m:t>⋅P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1:t</m:t>
                      </m:r>
                    </m:sub>
                  </m:sSub>
                </m:e>
              </m:d>
            </m:num>
            <m:den>
              <m:r>
                <m:rPr>
                  <m:scr m:val="double-struck"/>
                </m:rP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1:t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0A35820A" w14:textId="2AFBF5B2" w:rsidR="00544162" w:rsidRDefault="00EA2E88" w:rsidP="00D45609">
      <w:r>
        <w:t xml:space="preserve">By the structure of the HMM model,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</m:oMath>
      <w:r>
        <w:t xml:space="preserve"> </w:t>
      </w:r>
      <w:r w:rsidR="001A10AD">
        <w:t>is independent from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1:t</m:t>
            </m:r>
          </m:sub>
        </m:sSub>
      </m:oMath>
      <w:r>
        <w:t>, therefore,</w:t>
      </w:r>
    </w:p>
    <w:p w14:paraId="0F4103EE" w14:textId="31DB327D" w:rsidR="00EA2E88" w:rsidRPr="00EA2E88" w:rsidRDefault="00EA2E88" w:rsidP="00EA2E88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cr m:val="double-struck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m:rPr>
                  <m:scr m:val="double-struck"/>
                </m:rPr>
                <w:rPr>
                  <w:rFonts w:ascii="Cambria Math" w:hAnsi="Cambria Math"/>
                </w:rPr>
                <m:t>⋅P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1:t</m:t>
                      </m:r>
                    </m:sub>
                  </m:sSub>
                </m:e>
              </m:d>
            </m:num>
            <m:den>
              <m:r>
                <m:rPr>
                  <m:scr m:val="double-struck"/>
                </m:rP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1:t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412CB117" w14:textId="489B8621" w:rsidR="00EA2E88" w:rsidRDefault="001A10AD" w:rsidP="00EA2E88">
      <w:r>
        <w:t>On the denominator, we use the law of total probabilities, conditioning over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,</w:t>
      </w:r>
    </w:p>
    <w:p w14:paraId="62511160" w14:textId="0A46B0C7" w:rsidR="001A10AD" w:rsidRPr="00EA2E88" w:rsidRDefault="001A10AD" w:rsidP="001A10AD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cr m:val="double-struck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m:rPr>
                  <m:scr m:val="double-struck"/>
                </m:rPr>
                <w:rPr>
                  <w:rFonts w:ascii="Cambria Math" w:hAnsi="Cambria Math"/>
                </w:rPr>
                <m:t>⋅P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1:t</m:t>
                      </m:r>
                    </m:sub>
                  </m:sSub>
                </m:e>
              </m:d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sub>
                <m:sup/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den>
          </m:f>
        </m:oMath>
      </m:oMathPara>
    </w:p>
    <w:p w14:paraId="05770A5E" w14:textId="652F1E96" w:rsidR="001A10AD" w:rsidRDefault="001A10AD" w:rsidP="00EA2E88">
      <w:r>
        <w:t>On the denominator, we use the definition of conditional probability</w:t>
      </w:r>
      <w:r w:rsidR="00AE143D">
        <w:t>, as</w:t>
      </w:r>
      <m:oMath>
        <m:r>
          <m:rPr>
            <m:scr m:val="double-struck"/>
          </m:rPr>
          <w:rPr>
            <w:rFonts w:ascii="Cambria Math" w:hAnsi="Cambria Math"/>
          </w:rPr>
          <m:t xml:space="preserve">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  <m:r>
          <m:rPr>
            <m:scr m:val="double-struck"/>
          </m:rP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r>
              <w:rPr>
                <w:rFonts w:ascii="Cambria Math" w:hAnsi="Cambria Math"/>
              </w:rPr>
              <m:t>B</m:t>
            </m:r>
          </m:e>
        </m:d>
        <m:r>
          <m:rPr>
            <m:scr m:val="double-struck"/>
          </m:rPr>
          <w:rPr>
            <w:rFonts w:ascii="Cambria Math" w:hAnsi="Cambria Math"/>
          </w:rPr>
          <m:t>P(</m:t>
        </m:r>
        <m:r>
          <w:rPr>
            <w:rFonts w:ascii="Cambria Math" w:hAnsi="Cambria Math"/>
          </w:rPr>
          <m:t>B)</m:t>
        </m:r>
      </m:oMath>
      <w:r>
        <w:t>, yielding,</w:t>
      </w:r>
    </w:p>
    <w:p w14:paraId="35349381" w14:textId="4339129E" w:rsidR="001A10AD" w:rsidRPr="00B045F8" w:rsidRDefault="001A10AD" w:rsidP="001A10AD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cr m:val="double-struck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m:rPr>
                  <m:scr m:val="double-struck"/>
                </m:rPr>
                <w:rPr>
                  <w:rFonts w:ascii="Cambria Math" w:hAnsi="Cambria Math"/>
                </w:rPr>
                <m:t>⋅P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1:t</m:t>
                      </m:r>
                    </m:sub>
                  </m:sSub>
                </m:e>
              </m:d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sub>
                <m:sup/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1:t</m:t>
                          </m:r>
                        </m:sub>
                      </m:sSub>
                    </m:e>
                  </m:d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den>
          </m:f>
        </m:oMath>
      </m:oMathPara>
    </w:p>
    <w:p w14:paraId="227AB365" w14:textId="56E15DE9" w:rsidR="00B045F8" w:rsidRDefault="00B045F8" w:rsidP="00B045F8">
      <w:r>
        <w:t xml:space="preserve">By the structure of the HMM model,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</m:oMath>
      <w:r>
        <w:t xml:space="preserve"> is independent from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1:t</m:t>
            </m:r>
          </m:sub>
        </m:sSub>
      </m:oMath>
      <w:r>
        <w:t>, therefore,</w:t>
      </w:r>
      <w:r w:rsidR="00AE143D">
        <w:t xml:space="preserve"> we finally arrive to </w:t>
      </w:r>
    </w:p>
    <w:p w14:paraId="31CC020A" w14:textId="5B2C2C49" w:rsidR="001A10AD" w:rsidRDefault="00A30206" w:rsidP="00EA2E88">
      <m:oMathPara>
        <m:oMath>
          <m:r>
            <m:rPr>
              <m:scr m:val="double-struck"/>
            </m:rP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1:t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cr m:val="double-struck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m:rPr>
                  <m:scr m:val="double-struck"/>
                </m:rPr>
                <w:rPr>
                  <w:rFonts w:ascii="Cambria Math" w:hAnsi="Cambria Math"/>
                </w:rPr>
                <m:t>⋅P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1:t</m:t>
                      </m:r>
                    </m:sub>
                  </m:sSub>
                </m:e>
              </m:d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sub>
                <m:sup/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1:t</m:t>
                          </m:r>
                        </m:sub>
                      </m:sSub>
                    </m:e>
                  </m:d>
                </m:e>
              </m:nary>
            </m:den>
          </m:f>
        </m:oMath>
      </m:oMathPara>
    </w:p>
    <w:p w14:paraId="5ADD1A33" w14:textId="77777777" w:rsidR="00175DB0" w:rsidRDefault="00586319" w:rsidP="00EA2E88">
      <w:r>
        <w:t xml:space="preserve">With this expression, we see that </w:t>
      </w:r>
    </w:p>
    <w:p w14:paraId="72C13FE9" w14:textId="470067CF" w:rsidR="00175DB0" w:rsidRDefault="00586319" w:rsidP="00EA2E88">
      <m:oMath>
        <m:r>
          <m:rPr>
            <m:scr m:val="double-struck"/>
          </m:rP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</w:t>
      </w:r>
      <w:r w:rsidR="008E1A20">
        <w:t xml:space="preserve">Represents </w:t>
      </w:r>
      <w:r w:rsidR="00071FF6">
        <w:t>the transmission matrix.</w:t>
      </w:r>
      <w:r>
        <w:t xml:space="preserve"> </w:t>
      </w:r>
      <w:r w:rsidR="00071FF6">
        <w:t>K</w:t>
      </w:r>
      <w:r w:rsidR="00175DB0">
        <w:t>nown.</w:t>
      </w:r>
    </w:p>
    <w:p w14:paraId="1353B176" w14:textId="35C5E05A" w:rsidR="00341E1C" w:rsidRDefault="00586319" w:rsidP="00071FF6">
      <m:oMath>
        <m:r>
          <m:rPr>
            <m:scr m:val="double-struck"/>
          </m:rP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1:t</m:t>
            </m:r>
          </m:sub>
        </m:sSub>
        <m:r>
          <w:rPr>
            <w:rFonts w:ascii="Cambria Math" w:hAnsi="Cambria Math"/>
          </w:rPr>
          <m:t>)</m:t>
        </m:r>
      </m:oMath>
      <w:r w:rsidR="00071FF6">
        <w:t xml:space="preserve"> </w:t>
      </w:r>
      <w:r w:rsidR="008E1A20">
        <w:t>Represents</w:t>
      </w:r>
      <w:r w:rsidR="00071FF6">
        <w:t xml:space="preserve"> </w:t>
      </w:r>
      <w:r>
        <w:t>the solution to the filtering problem</w:t>
      </w:r>
      <w:r w:rsidR="00071FF6">
        <w:t xml:space="preserve">: </w:t>
      </w:r>
    </w:p>
    <w:p w14:paraId="7DEA2AF0" w14:textId="77777777" w:rsidR="00341E1C" w:rsidRPr="00341E1C" w:rsidRDefault="00175DB0" w:rsidP="00341E1C">
      <w:pPr>
        <w:ind w:left="720" w:firstLine="720"/>
      </w:pPr>
      <w:r>
        <w:t>Assuming we have already solved for</w:t>
      </w:r>
      <m:oMath>
        <m:r>
          <w:rPr>
            <w:rFonts w:ascii="Cambria Math" w:hAnsi="Cambria Math"/>
          </w:rPr>
          <m:t xml:space="preserve"> 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m:rPr>
            <m:scr m:val="double-struck"/>
          </m:rPr>
          <w:rPr>
            <w:rFonts w:ascii="Cambria Math" w:hAnsi="Cambria Math"/>
          </w:rPr>
          <m:t>=P(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1:t</m:t>
            </m:r>
          </m:sub>
        </m:sSub>
        <m:r>
          <w:rPr>
            <w:rFonts w:ascii="Cambria Math" w:hAnsi="Cambria Math"/>
          </w:rPr>
          <m:t>)</m:t>
        </m:r>
      </m:oMath>
      <w:r w:rsidR="00541F93">
        <w:t>,</w:t>
      </w:r>
      <w:r w:rsidR="006E6195">
        <w:t xml:space="preserve"> </w:t>
      </w:r>
    </w:p>
    <w:p w14:paraId="58B8A357" w14:textId="3E5F149A" w:rsidR="00A30206" w:rsidRPr="00A30206" w:rsidRDefault="00175DB0" w:rsidP="00A30206">
      <w:pPr>
        <w:ind w:left="720" w:firstLine="720"/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1:t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α(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den>
          </m:f>
        </m:oMath>
      </m:oMathPara>
    </w:p>
    <w:p w14:paraId="60A6232C" w14:textId="60A036E9" w:rsidR="00A30206" w:rsidRDefault="00A30206" w:rsidP="00A30206">
      <w:r>
        <w:t>Finally,</w:t>
      </w:r>
    </w:p>
    <w:p w14:paraId="7D676002" w14:textId="08EFDDE8" w:rsidR="00A30206" w:rsidRDefault="00A30206" w:rsidP="00A30206">
      <m:oMathPara>
        <m:oMath>
          <m:r>
            <m:rPr>
              <m:scr m:val="double-struck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1:t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</m:nary>
                </m:den>
              </m:f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sub>
                  </m:sSub>
                </m:e>
              </m:nary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</m:nary>
                </m:den>
              </m:f>
            </m:den>
          </m:f>
        </m:oMath>
      </m:oMathPara>
    </w:p>
    <w:p w14:paraId="3853D6D6" w14:textId="261BE424" w:rsidR="007E0A59" w:rsidRDefault="00213C99" w:rsidP="00B03567">
      <w:pPr>
        <w:pStyle w:val="ListParagraph"/>
        <w:numPr>
          <w:ilvl w:val="0"/>
          <w:numId w:val="14"/>
        </w:numPr>
      </w:pPr>
      <w:r>
        <w:t>Re-writing the smooth</w:t>
      </w:r>
      <w:r w:rsidR="006D7979">
        <w:t xml:space="preserve">ing problem by using total probabilities over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</m:oMath>
      <w:r w:rsidR="004B2867">
        <w:t>,</w:t>
      </w:r>
    </w:p>
    <w:p w14:paraId="191FDCAB" w14:textId="7D545556" w:rsidR="007E26FB" w:rsidRPr="00CB3EB0" w:rsidRDefault="00213C99" w:rsidP="00370EE7">
      <w:pPr>
        <w:ind w:left="360"/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1:T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</m:sub>
            <m:sup/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1:T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26D7C158" w14:textId="7B1A74F0" w:rsidR="00CB3EB0" w:rsidRDefault="00CB3EB0" w:rsidP="00370EE7">
      <w:pPr>
        <w:ind w:left="360"/>
      </w:pPr>
      <w:r>
        <w:t>Using the definition of conditional probability,</w:t>
      </w:r>
    </w:p>
    <w:p w14:paraId="67B3E30E" w14:textId="54E4EE51" w:rsidR="00CB3EB0" w:rsidRPr="005A60A7" w:rsidRDefault="00CB3EB0" w:rsidP="00370EE7">
      <w:pPr>
        <w:ind w:left="360"/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</m:sub>
            <m:sup/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1:T</m:t>
                      </m:r>
                    </m:sub>
                  </m:sSub>
                </m:e>
              </m:d>
              <m:r>
                <m:rPr>
                  <m:scr m:val="double-struck"/>
                </m:rPr>
                <w:rPr>
                  <w:rFonts w:ascii="Cambria Math" w:hAnsi="Cambria Math"/>
                </w:rPr>
                <m:t>⋅P(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1:T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3E7F8FA2" w14:textId="1831FBD2" w:rsidR="005A60A7" w:rsidRDefault="005A60A7" w:rsidP="00370EE7">
      <w:pPr>
        <w:ind w:left="360"/>
      </w:pPr>
      <w:r>
        <w:t xml:space="preserve">Because of the structure of the HMM,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is independent </w:t>
      </w:r>
      <w:r w:rsidR="00CB1034">
        <w:t>of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t+1:T</m:t>
            </m:r>
          </m:sub>
        </m:sSub>
      </m:oMath>
      <w:r>
        <w:t>, therefore,</w:t>
      </w:r>
    </w:p>
    <w:p w14:paraId="763F5BC3" w14:textId="0D981869" w:rsidR="00CE0E28" w:rsidRPr="005A60A7" w:rsidRDefault="0072169E" w:rsidP="00CE0E28">
      <w:pPr>
        <w:ind w:left="360"/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1:T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</m:sub>
            <m:sup/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1:t</m:t>
                      </m:r>
                    </m:sub>
                  </m:sSub>
                </m:e>
              </m:d>
              <m:r>
                <m:rPr>
                  <m:scr m:val="double-struck"/>
                </m:rPr>
                <w:rPr>
                  <w:rFonts w:ascii="Cambria Math" w:hAnsi="Cambria Math"/>
                </w:rPr>
                <m:t>⋅P(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1:T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5574530B" w14:textId="71662390" w:rsidR="005A60A7" w:rsidRDefault="00AB5955" w:rsidP="00370EE7">
      <w:pPr>
        <w:ind w:left="360"/>
      </w:pPr>
      <w:r>
        <w:t>If we define</w:t>
      </w:r>
      <m:oMath>
        <m:r>
          <w:rPr>
            <w:rFonts w:ascii="Cambria Math" w:hAnsi="Cambria Math"/>
          </w:rPr>
          <m:t xml:space="preserve"> γ(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cr m:val="double-struck"/>
          </m:rPr>
          <w:rPr>
            <w:rFonts w:ascii="Cambria Math" w:hAnsi="Cambria Math"/>
          </w:rPr>
          <m:t>)≔P(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1:T</m:t>
            </m:r>
          </m:sub>
        </m:sSub>
        <m:r>
          <w:rPr>
            <w:rFonts w:ascii="Cambria Math" w:hAnsi="Cambria Math"/>
          </w:rPr>
          <m:t>)</m:t>
        </m:r>
      </m:oMath>
      <w:r>
        <w:t>, then we can rewrite the last relationship as</w:t>
      </w:r>
    </w:p>
    <w:p w14:paraId="23682F12" w14:textId="1C293AA6" w:rsidR="00AB5955" w:rsidRPr="005A60A7" w:rsidRDefault="00AB5955" w:rsidP="00AB5955">
      <w:pPr>
        <w:ind w:left="360"/>
      </w:pPr>
      <m:oMathPara>
        <m:oMath>
          <m:r>
            <w:rPr>
              <w:rFonts w:ascii="Cambria Math" w:hAnsi="Cambria Math"/>
            </w:rPr>
            <m:t>γ(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</m:sub>
            <m:sup/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⋅γ(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5B0C0D04" w14:textId="7133B8B1" w:rsidR="00AB5955" w:rsidRDefault="0038002B" w:rsidP="00370EE7">
      <w:pPr>
        <w:ind w:left="360"/>
      </w:pPr>
      <w:r>
        <w:t>We c</w:t>
      </w:r>
      <w:r w:rsidR="00D269E2">
        <w:t>an then solve iteratively for</w:t>
      </w:r>
      <m:oMath>
        <m:r>
          <w:rPr>
            <w:rFonts w:ascii="Cambria Math" w:hAnsi="Cambria Math"/>
          </w:rPr>
          <m:t xml:space="preserve"> γ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,∀t</m:t>
        </m:r>
      </m:oMath>
      <w:r w:rsidR="002045A5">
        <w:t>, working backwards</w:t>
      </w:r>
      <w:r w:rsidR="00484823">
        <w:t>.</w:t>
      </w:r>
    </w:p>
    <w:p w14:paraId="513272D1" w14:textId="20C583FB" w:rsidR="00F21676" w:rsidRDefault="00D269E2" w:rsidP="00370EE7">
      <w:pPr>
        <w:ind w:left="360"/>
      </w:pPr>
      <w:r>
        <w:t>In addition</w:t>
      </w:r>
      <w:r w:rsidR="00F21676">
        <w:t>,</w:t>
      </w:r>
      <w:r w:rsidR="003477EC">
        <w:t xml:space="preserve"> we must </w:t>
      </w:r>
      <w:r w:rsidR="00F21676">
        <w:t xml:space="preserve">be clear on how to define </w:t>
      </w:r>
      <w:r w:rsidR="003477EC">
        <w:t>the gamma</w:t>
      </w:r>
      <w:r w:rsidR="00F76EA4">
        <w:t xml:space="preserve"> of period</w:t>
      </w:r>
      <m:oMath>
        <m:r>
          <w:rPr>
            <w:rFonts w:ascii="Cambria Math" w:hAnsi="Cambria Math"/>
          </w:rPr>
          <m:t xml:space="preserve"> T</m:t>
        </m:r>
      </m:oMath>
      <w:r w:rsidR="003477EC">
        <w:t xml:space="preserve">, </w:t>
      </w:r>
      <w:r w:rsidR="001C6CE1">
        <w:t>which is the same as the solution to the filtering problem,</w:t>
      </w:r>
    </w:p>
    <w:p w14:paraId="631273CD" w14:textId="3BD7891D" w:rsidR="003477EC" w:rsidRDefault="00F21676" w:rsidP="00370EE7">
      <w:pPr>
        <w:ind w:left="360"/>
      </w:pPr>
      <m:oMathPara>
        <m:oMath>
          <m:r>
            <w:rPr>
              <w:rFonts w:ascii="Cambria Math" w:hAnsi="Cambria Math"/>
            </w:rPr>
            <m:t>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m:rPr>
              <m:scr m:val="double-struck"/>
              <m:aln/>
            </m:rP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1:T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α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</m:nary>
            </m:den>
          </m:f>
        </m:oMath>
      </m:oMathPara>
    </w:p>
    <w:p w14:paraId="7B8621B9" w14:textId="77777777" w:rsidR="00AE143D" w:rsidRPr="00544162" w:rsidRDefault="00AE143D" w:rsidP="00EA2E88"/>
    <w:p w14:paraId="013A286A" w14:textId="77777777" w:rsidR="00EA2E88" w:rsidRDefault="00EA2E88" w:rsidP="00D45609"/>
    <w:p w14:paraId="354AB76B" w14:textId="77777777" w:rsidR="00544162" w:rsidRDefault="00544162" w:rsidP="00D45609"/>
    <w:p w14:paraId="5A378B04" w14:textId="77777777" w:rsidR="004C22A1" w:rsidRDefault="004C22A1" w:rsidP="00D45609"/>
    <w:p w14:paraId="6AC51F5C" w14:textId="6C3E1190" w:rsidR="002D3B86" w:rsidRDefault="00EC7DCF" w:rsidP="001477BE">
      <w:pPr>
        <w:pStyle w:val="Heading2"/>
      </w:pPr>
      <w:r>
        <w:lastRenderedPageBreak/>
        <w:t>Question 3</w:t>
      </w:r>
    </w:p>
    <w:p w14:paraId="6FFDE099" w14:textId="1316C2FD" w:rsidR="002D3B86" w:rsidRDefault="001477BE" w:rsidP="00D45609">
      <w:r>
        <w:t>S</w:t>
      </w:r>
      <w:r w:rsidR="002D3B86">
        <w:t>uppose the state space</w:t>
      </w:r>
      <w:r w:rsidR="00FA3DBC">
        <w:t xml:space="preserve"> of the hidden sequence </w:t>
      </w:r>
      <w:r>
        <w:t>is of cardinality</w:t>
      </w:r>
      <m:oMath>
        <m:r>
          <w:rPr>
            <w:rFonts w:ascii="Cambria Math" w:hAnsi="Cambria Math"/>
          </w:rPr>
          <m:t xml:space="preserve"> K</m:t>
        </m:r>
      </m:oMath>
      <w:r w:rsidR="002D3B86">
        <w:t xml:space="preserve">, and the visible state space </w:t>
      </w:r>
      <w:r>
        <w:t>has cardinality</w:t>
      </w:r>
      <m:oMath>
        <m:r>
          <w:rPr>
            <w:rFonts w:ascii="Cambria Math" w:hAnsi="Cambria Math"/>
          </w:rPr>
          <m:t xml:space="preserve"> M</m:t>
        </m:r>
      </m:oMath>
      <w:r>
        <w:t>.</w:t>
      </w:r>
    </w:p>
    <w:p w14:paraId="44BCBC26" w14:textId="45F6E029" w:rsidR="002D3B86" w:rsidRDefault="007D6557" w:rsidP="00D45609">
      <w:r>
        <w:t xml:space="preserve">Suppose </w:t>
      </w:r>
      <w:r w:rsidR="00351B8A">
        <w:t xml:space="preserve">we </w:t>
      </w:r>
      <w:r w:rsidR="00396F70">
        <w:t xml:space="preserve">start with an initialization vector </w:t>
      </w:r>
      <m:oMath>
        <m:r>
          <w:rPr>
            <w:rFonts w:ascii="Cambria Math" w:hAnsi="Cambria Math"/>
          </w:rPr>
          <m:t>π</m:t>
        </m:r>
      </m:oMath>
      <w:r w:rsidR="00396F70">
        <w:t xml:space="preserve">, </w:t>
      </w:r>
      <w:r w:rsidR="00351B8A">
        <w:t>the transition matrix</w:t>
      </w:r>
      <m:oMath>
        <m:r>
          <w:rPr>
            <w:rFonts w:ascii="Cambria Math" w:hAnsi="Cambria Math"/>
          </w:rPr>
          <m:t xml:space="preserve"> A</m:t>
        </m:r>
      </m:oMath>
      <w:r w:rsidR="00351B8A">
        <w:t>, and emission matrix</w:t>
      </w:r>
      <m:oMath>
        <m:r>
          <w:rPr>
            <w:rFonts w:ascii="Cambria Math" w:hAnsi="Cambria Math"/>
          </w:rPr>
          <m:t xml:space="preserve"> B</m:t>
        </m:r>
      </m:oMath>
      <w:r w:rsidR="00351B8A">
        <w:t xml:space="preserve"> to uniformly constant values, </w:t>
      </w:r>
      <w:r>
        <w:t>say,</w:t>
      </w:r>
      <w:r w:rsidR="00364DE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=1/K</m:t>
        </m:r>
      </m:oMath>
      <w:r w:rsidR="00364DE8"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=1/K</m:t>
        </m:r>
      </m:oMath>
      <w:r>
        <w:t xml:space="preserve"> and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im</m:t>
            </m:r>
          </m:sub>
        </m:sSub>
        <m:r>
          <w:rPr>
            <w:rFonts w:ascii="Cambria Math" w:hAnsi="Cambria Math"/>
          </w:rPr>
          <m:t>=1/M</m:t>
        </m:r>
      </m:oMath>
      <w:r w:rsidR="00396F70">
        <w:t xml:space="preserve">, </w:t>
      </w:r>
      <m:oMath>
        <m:r>
          <w:rPr>
            <w:rFonts w:ascii="Cambria Math" w:hAnsi="Cambria Math"/>
          </w:rPr>
          <m:t>∀i,j=1,…,K, m=1,…,m</m:t>
        </m:r>
      </m:oMath>
      <w:r w:rsidR="00364DE8">
        <w:t>.J</w:t>
      </w:r>
      <w:r w:rsidR="00396F70">
        <w:t xml:space="preserve"> </w:t>
      </w:r>
    </w:p>
    <w:p w14:paraId="72D6C7E2" w14:textId="7D39EAAE" w:rsidR="007D6557" w:rsidRDefault="007D6557" w:rsidP="00D45609">
      <w:r>
        <w:t>Computing the pairwise marginal and marginal,</w:t>
      </w:r>
      <w:r w:rsidR="005A7BBE">
        <w:t xml:space="preserve"> we use the expression derived in lecture,</w:t>
      </w:r>
    </w:p>
    <w:p w14:paraId="3C6C1CC9" w14:textId="38EB22ED" w:rsidR="000E00A7" w:rsidRPr="000E00A7" w:rsidRDefault="00351B8A" w:rsidP="00D45609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=h,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∝α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h'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β(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)P(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)P(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h'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7E0B75E7" w14:textId="77777777" w:rsidR="000E00A7" w:rsidRDefault="000E00A7" w:rsidP="00D45609"/>
    <w:p w14:paraId="1DEC898E" w14:textId="39906722" w:rsidR="00C71666" w:rsidRDefault="00923E87" w:rsidP="00D45609">
      <w:r>
        <w:t xml:space="preserve">We know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t+1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t+1</m:t>
                </m:r>
              </m:sub>
            </m:sSub>
          </m:e>
        </m:d>
        <m:r>
          <w:rPr>
            <w:rFonts w:ascii="Cambria Math" w:hAnsi="Cambria Math"/>
          </w:rPr>
          <m:t>=1/M</m:t>
        </m:r>
      </m:oMath>
      <w:r>
        <w:t xml:space="preserve"> and</w:t>
      </w:r>
      <m:oMath>
        <m:r>
          <w:rPr>
            <w:rFonts w:ascii="Cambria Math" w:hAnsi="Cambria Math"/>
          </w:rPr>
          <m:t xml:space="preserve">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t+1</m:t>
                </m:r>
              </m:sub>
            </m:sSub>
          </m:e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=1/K</m:t>
        </m:r>
      </m:oMath>
      <w:r w:rsidR="00C2288B">
        <w:t>.</w:t>
      </w:r>
    </w:p>
    <w:p w14:paraId="3285CFB4" w14:textId="77777777" w:rsidR="000138FF" w:rsidRDefault="000138FF" w:rsidP="00D45609"/>
    <w:p w14:paraId="4C1F7A5B" w14:textId="402A5182" w:rsidR="000138FF" w:rsidRDefault="000138FF" w:rsidP="00D45609">
      <w:r>
        <w:t>Solving for</w:t>
      </w:r>
      <m:oMath>
        <m:r>
          <w:rPr>
            <w:rFonts w:ascii="Cambria Math" w:hAnsi="Cambria Math"/>
          </w:rPr>
          <m:t xml:space="preserve"> α(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)</m:t>
        </m:r>
      </m:oMath>
      <w:r>
        <w:t>,</w:t>
      </w:r>
    </w:p>
    <w:p w14:paraId="686D062A" w14:textId="70625BE3" w:rsidR="00396F70" w:rsidRPr="00DD6977" w:rsidRDefault="00CC5A6D" w:rsidP="00DD6977">
      <w:pPr>
        <w:ind w:left="369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aln/>
            </m:rP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MK</m:t>
              </m:r>
            </m:den>
          </m:f>
        </m:oMath>
      </m:oMathPara>
    </w:p>
    <w:p w14:paraId="086C188B" w14:textId="125CFA50" w:rsidR="00CC5A6D" w:rsidRPr="00B5577C" w:rsidRDefault="00F461A5" w:rsidP="00D45609">
      <m:oMathPara>
        <m:oMath>
          <m:r>
            <w:rPr>
              <w:rFonts w:ascii="Cambria Math" w:hAnsi="Cambria Math"/>
            </w:rPr>
            <m:t>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aln/>
            </m:rP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⋅K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MK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02D1D979" w14:textId="1B041B2F" w:rsidR="00B5577C" w:rsidRPr="00DD6977" w:rsidRDefault="00463226" w:rsidP="00DD6977">
      <w:pPr>
        <w:ind w:left="369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⋅K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14:paraId="1C9C4065" w14:textId="4149CC75" w:rsidR="002B1CB9" w:rsidRDefault="00DD6977" w:rsidP="000138FF">
      <w:pPr>
        <w:ind w:firstLine="720"/>
      </w:pPr>
      <w:r>
        <w:t>Generalizing,</w:t>
      </w:r>
    </w:p>
    <w:p w14:paraId="1E1B6495" w14:textId="11E06B10" w:rsidR="00095450" w:rsidRPr="00DD6977" w:rsidRDefault="00095450" w:rsidP="00DD6977">
      <w:pPr>
        <w:ind w:left="369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den>
          </m:f>
        </m:oMath>
      </m:oMathPara>
    </w:p>
    <w:p w14:paraId="7B284A17" w14:textId="46DEC152" w:rsidR="001571CF" w:rsidRDefault="000138FF" w:rsidP="00D45609">
      <w:proofErr w:type="spellStart"/>
      <w:r>
        <w:t>S</w:t>
      </w:r>
      <w:r w:rsidR="00466F32">
        <w:t>lving</w:t>
      </w:r>
      <w:proofErr w:type="spellEnd"/>
      <w:r w:rsidR="00466F32">
        <w:t xml:space="preserve"> for</w:t>
      </w:r>
      <m:oMath>
        <m:r>
          <w:rPr>
            <w:rFonts w:ascii="Cambria Math" w:hAnsi="Cambria Math"/>
          </w:rPr>
          <m:t xml:space="preserve"> β(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)</m:t>
        </m:r>
      </m:oMath>
      <w:r w:rsidR="00466F32">
        <w:t>,</w:t>
      </w:r>
    </w:p>
    <w:p w14:paraId="5A42F4CD" w14:textId="5D02139C" w:rsidR="00466F32" w:rsidRPr="000144D2" w:rsidRDefault="000834CE" w:rsidP="00D45609">
      <m:oMathPara>
        <m:oMath>
          <m:r>
            <w:rPr>
              <w:rFonts w:ascii="Cambria Math" w:hAnsi="Cambria Math"/>
            </w:rPr>
            <m:t>β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=1</m:t>
          </m:r>
        </m:oMath>
      </m:oMathPara>
    </w:p>
    <w:p w14:paraId="7EC81BCB" w14:textId="1824643F" w:rsidR="000144D2" w:rsidRPr="001571CF" w:rsidRDefault="000144D2" w:rsidP="00D45609">
      <m:oMathPara>
        <m:oMath>
          <m:r>
            <w:rPr>
              <w:rFonts w:ascii="Cambria Math" w:hAnsi="Cambria Math"/>
            </w:rPr>
            <m:t>β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β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=K⋅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  <m:r>
                <w:rPr>
                  <w:rFonts w:ascii="Cambria Math" w:hAnsi="Cambria Math"/>
                </w:rPr>
                <m:t>⋅1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</m:oMath>
      </m:oMathPara>
    </w:p>
    <w:p w14:paraId="662E104B" w14:textId="1A2554FE" w:rsidR="00095450" w:rsidRPr="00DD6977" w:rsidRDefault="0050283C" w:rsidP="00DD6977">
      <w:pPr>
        <w:ind w:left="333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β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T-2</m:t>
                  </m:r>
                </m:sub>
              </m:sSub>
            </m:e>
          </m:d>
          <m:r>
            <m:rPr>
              <m:aln/>
            </m:rPr>
            <w:rPr>
              <w:rFonts w:ascii="Cambria Math" w:hAnsi="Cambria Math"/>
            </w:rPr>
            <m:t>=K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5AEFFBAE" w14:textId="15A37620" w:rsidR="00C71666" w:rsidRDefault="00344C92" w:rsidP="00DD6977">
      <w:pPr>
        <w:ind w:firstLine="720"/>
      </w:pPr>
      <w:r>
        <w:t>Generalizing,</w:t>
      </w:r>
      <w:r w:rsidR="005C51AA">
        <w:t xml:space="preserve"> </w:t>
      </w:r>
    </w:p>
    <w:p w14:paraId="7E14D02B" w14:textId="0163303E" w:rsidR="004B7244" w:rsidRPr="00DD6977" w:rsidRDefault="004B7244" w:rsidP="00DD6977">
      <w:pPr>
        <w:ind w:left="333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β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T-t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den>
          </m:f>
        </m:oMath>
      </m:oMathPara>
    </w:p>
    <w:p w14:paraId="58FF1784" w14:textId="1246A001" w:rsidR="001F3BD5" w:rsidRDefault="001F3BD5" w:rsidP="00D45609">
      <w:r>
        <w:lastRenderedPageBreak/>
        <w:t>Using these solutions, we go back to calculate the pairwise marginal,</w:t>
      </w:r>
    </w:p>
    <w:p w14:paraId="453FEDDA" w14:textId="2742FA58" w:rsidR="000E00A7" w:rsidRPr="004C0705" w:rsidRDefault="00F22724" w:rsidP="00D45609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=h,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m:rPr>
              <m:aln/>
            </m:rPr>
            <w:rPr>
              <w:rFonts w:ascii="Cambria Math" w:hAnsi="Cambria Math"/>
            </w:rPr>
            <m:t>∝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T-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den>
          </m:f>
        </m:oMath>
      </m:oMathPara>
    </w:p>
    <w:p w14:paraId="7DAE922E" w14:textId="6AFC0BDD" w:rsidR="004C0705" w:rsidRDefault="00CE0734" w:rsidP="00D45609">
      <w:r>
        <w:t>Normalizing,</w:t>
      </w:r>
    </w:p>
    <w:p w14:paraId="0E9AFD82" w14:textId="4C988CD0" w:rsidR="00CE0734" w:rsidRPr="000138FF" w:rsidRDefault="003E1ECC" w:rsidP="00D45609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=h,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den>
              </m:f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sub>
                <m:sup/>
                <m:e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</m:den>
                      </m:f>
                    </m:e>
                  </m:nary>
                </m:e>
              </m:nary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4AF5A09D" w14:textId="5D32D27F" w:rsidR="000138FF" w:rsidRDefault="00D24DF4" w:rsidP="00D45609">
      <w:r>
        <w:t xml:space="preserve">We can get the </w:t>
      </w:r>
      <w:r w:rsidR="00D82FA9">
        <w:t>marginal through the pairwise marginal,</w:t>
      </w:r>
    </w:p>
    <w:p w14:paraId="423DC788" w14:textId="1BEED93D" w:rsidR="00D82FA9" w:rsidRPr="00D24DF4" w:rsidRDefault="00D82FA9" w:rsidP="00D24DF4">
      <w:pPr>
        <w:ind w:left="360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=K⋅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</m:oMath>
      </m:oMathPara>
    </w:p>
    <w:p w14:paraId="7D7D46A8" w14:textId="1A9916C6" w:rsidR="00274E1A" w:rsidRPr="000E00A7" w:rsidRDefault="00274E1A" w:rsidP="00D45609">
      <w:r>
        <w:t>When we update the parameters in the M-step,</w:t>
      </w:r>
      <w:r w:rsidR="00137E7B">
        <w:t xml:space="preserve"> we have to apply the following equations,</w:t>
      </w:r>
    </w:p>
    <w:p w14:paraId="761F1C40" w14:textId="72A2166C" w:rsidR="00274E1A" w:rsidRPr="00AF73E2" w:rsidRDefault="00137E7B" w:rsidP="00137E7B">
      <w:pPr>
        <w:jc w:val="center"/>
      </w:pPr>
      <w:r>
        <w:rPr>
          <w:noProof/>
        </w:rPr>
        <w:drawing>
          <wp:inline distT="0" distB="0" distL="0" distR="0" wp14:anchorId="4F43154F" wp14:editId="06D50846">
            <wp:extent cx="2642716" cy="842419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8995" cy="85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25111" w14:textId="2008D262" w:rsidR="00AF73E2" w:rsidRDefault="00137E7B" w:rsidP="00D45609">
      <w:r>
        <w:t>Therefore,</w:t>
      </w:r>
    </w:p>
    <w:p w14:paraId="64796447" w14:textId="43B80B82" w:rsidR="00137E7B" w:rsidRPr="00A32E97" w:rsidRDefault="00274492" w:rsidP="00D4560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,h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t=2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nary>
                </m:e>
              </m:nary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t=2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den>
                      </m:f>
                    </m:e>
                  </m:nary>
                </m:e>
              </m:nary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v,h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{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=v}</m:t>
                          </m:r>
                        </m:sub>
                      </m:sSub>
                    </m:e>
                  </m:nary>
                </m:e>
              </m:nary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den>
                      </m:f>
                    </m:e>
                  </m:nary>
                </m:e>
              </m:nary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{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=v}</m:t>
                          </m:r>
                        </m:sub>
                      </m:sSub>
                    </m:e>
                  </m:nary>
                </m:e>
              </m:nary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14:paraId="2BBFB339" w14:textId="77777777" w:rsidR="00A32E97" w:rsidRDefault="00A32E97" w:rsidP="00D45609">
      <w:r>
        <w:t xml:space="preserve">If we start with uniformly constant values, </w:t>
      </w:r>
    </w:p>
    <w:p w14:paraId="1AD90F06" w14:textId="045A3BF2" w:rsidR="00A32E97" w:rsidRDefault="00A32E97" w:rsidP="00A32E97">
      <w:pPr>
        <w:pStyle w:val="ListParagraph"/>
        <w:numPr>
          <w:ilvl w:val="0"/>
          <w:numId w:val="16"/>
        </w:numPr>
      </w:pPr>
      <w:r>
        <w:t>The update of the</w:t>
      </w:r>
      <m:oMath>
        <m:r>
          <w:rPr>
            <w:rFonts w:ascii="Cambria Math" w:hAnsi="Cambria Math"/>
          </w:rPr>
          <m:t xml:space="preserve"> B</m:t>
        </m:r>
      </m:oMath>
      <w:r>
        <w:t xml:space="preserve"> matrix will be meaningless, because all of its elements will stay unchanged as</w:t>
      </w:r>
      <m:oMath>
        <m:r>
          <w:rPr>
            <w:rFonts w:ascii="Cambria Math" w:hAnsi="Cambria Math"/>
          </w:rPr>
          <m:t xml:space="preserve"> 1/K</m:t>
        </m:r>
      </m:oMath>
      <w:r>
        <w:t>.</w:t>
      </w:r>
    </w:p>
    <w:p w14:paraId="13973C46" w14:textId="166FBA37" w:rsidR="00A32E97" w:rsidRDefault="00A32E97" w:rsidP="00A32E97">
      <w:pPr>
        <w:pStyle w:val="ListParagraph"/>
        <w:numPr>
          <w:ilvl w:val="0"/>
          <w:numId w:val="16"/>
        </w:numPr>
      </w:pPr>
      <w:r>
        <w:t>The update of the</w:t>
      </w:r>
      <m:oMath>
        <m:r>
          <w:rPr>
            <w:rFonts w:ascii="Cambria Math" w:hAnsi="Cambria Math"/>
          </w:rPr>
          <m:t xml:space="preserve"> A</m:t>
        </m:r>
      </m:oMath>
      <w:r>
        <w:t xml:space="preserve"> matrix will be meaningless, because all of its elements will have the same value, for all time periods and hidden states, with a value equal to,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v,h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t=1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{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=v}</m:t>
                        </m:r>
                      </m:sub>
                    </m:sSub>
                  </m:e>
                </m:nary>
              </m:e>
            </m:nary>
          </m:num>
          <m:den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den>
        </m:f>
      </m:oMath>
    </w:p>
    <w:p w14:paraId="7219024A" w14:textId="77777777" w:rsidR="00A32E97" w:rsidRDefault="00A32E97" w:rsidP="00D703C1"/>
    <w:p w14:paraId="153F668C" w14:textId="77777777" w:rsidR="00DB5F1D" w:rsidRDefault="00DB5F1D" w:rsidP="00D703C1"/>
    <w:p w14:paraId="3C4DD596" w14:textId="77777777" w:rsidR="00DB5F1D" w:rsidRDefault="00DB5F1D" w:rsidP="00D703C1"/>
    <w:p w14:paraId="1107B556" w14:textId="77777777" w:rsidR="00DB5F1D" w:rsidRPr="00AF73E2" w:rsidRDefault="00DB5F1D" w:rsidP="00D703C1"/>
    <w:p w14:paraId="21E7576B" w14:textId="117DE15C" w:rsidR="00EC7DCF" w:rsidRDefault="00B3197E" w:rsidP="00F25524">
      <w:pPr>
        <w:pStyle w:val="Heading2"/>
      </w:pPr>
      <w:r>
        <w:lastRenderedPageBreak/>
        <w:t>Question 4</w:t>
      </w:r>
    </w:p>
    <w:p w14:paraId="7F640915" w14:textId="5049FCDA" w:rsidR="005D11DC" w:rsidRDefault="005D11DC" w:rsidP="005D11DC">
      <w:pPr>
        <w:pStyle w:val="ListParagraph"/>
        <w:numPr>
          <w:ilvl w:val="0"/>
          <w:numId w:val="18"/>
        </w:numPr>
      </w:pPr>
      <w:r>
        <w:t xml:space="preserve">When we have Gaussian emissions, </w:t>
      </w:r>
      <w:r w:rsidR="008009F7">
        <w:t xml:space="preserve">with mean and standard deviation depending on the </w:t>
      </w:r>
      <w:r w:rsidR="004072D5">
        <w:t xml:space="preserve">hidden </w:t>
      </w:r>
      <w:r w:rsidR="008009F7">
        <w:t>state k,</w:t>
      </w:r>
    </w:p>
    <w:p w14:paraId="285F07FA" w14:textId="31639D58" w:rsidR="00C315CB" w:rsidRDefault="00F4594B" w:rsidP="005D11DC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=k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v|h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p>
                                  </m:sSubSup>
                                </m:e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=k</m:t>
                                  </m:r>
                                </m:e>
                              </m:d>
                            </m:e>
                          </m:d>
                        </m:e>
                      </m:func>
                    </m:e>
                  </m:nary>
                </m:e>
              </m:nary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t=1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t-1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=k</m:t>
                              </m:r>
                            </m:e>
                          </m:d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=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t-1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=k</m:t>
                                  </m:r>
                                </m:e>
                              </m:d>
                            </m:e>
                          </m:func>
                        </m:e>
                      </m:nary>
                    </m:e>
                  </m:nary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=k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2π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|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Σ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|</m:t>
                                      </m:r>
                                    </m:e>
                                  </m:rad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(-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v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n</m:t>
                                              </m:r>
                                            </m:sup>
                                          </m:sSub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μ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k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p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(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))</m:t>
                                  </m:r>
                                </m:sup>
                              </m:sSup>
                            </m:e>
                          </m:d>
                        </m:e>
                      </m:func>
                    </m:e>
                  </m:nary>
                </m:e>
              </m:nary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t=1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t-1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=k</m:t>
                              </m:r>
                            </m:e>
                          </m:d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=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t-1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=k</m:t>
                                  </m:r>
                                </m:e>
                              </m:d>
                            </m:e>
                          </m:func>
                        </m:e>
                      </m:nary>
                    </m:e>
                  </m:nary>
                </m:e>
              </m:nary>
            </m:e>
          </m:nary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=C+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=k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|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|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nary>
                </m:e>
              </m:nary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t=1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t-1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=k</m:t>
                              </m:r>
                            </m:e>
                          </m:d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=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t-1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=k</m:t>
                                  </m:r>
                                </m:e>
                              </m:d>
                            </m:e>
                          </m:func>
                        </m:e>
                      </m:nary>
                    </m:e>
                  </m:nary>
                </m:e>
              </m:nary>
            </m:e>
          </m:nary>
        </m:oMath>
      </m:oMathPara>
    </w:p>
    <w:p w14:paraId="5A45024B" w14:textId="51704D50" w:rsidR="00371AE3" w:rsidRDefault="00371AE3" w:rsidP="005D11DC">
      <w:r>
        <w:t xml:space="preserve">Calculating the derivative </w:t>
      </w:r>
      <w:r w:rsidR="00016DEC">
        <w:t>with respect to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>,</w:t>
      </w:r>
      <w:r w:rsidR="00A90AF2">
        <w:t xml:space="preserve"> and equaling to zero,</w:t>
      </w:r>
    </w:p>
    <w:p w14:paraId="148C1C3D" w14:textId="0544A5DD" w:rsidR="00F628C8" w:rsidRDefault="00274492" w:rsidP="00AC751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δQ</m:t>
              </m:r>
            </m:num>
            <m:den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=k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bSup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=k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=k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</m:nary>
            </m:e>
          </m:nary>
        </m:oMath>
      </m:oMathPara>
    </w:p>
    <w:p w14:paraId="559803F9" w14:textId="77777777" w:rsidR="00F628C8" w:rsidRPr="00F628C8" w:rsidRDefault="00274492" w:rsidP="00AC7515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=k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</m:e>
              </m:nary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=k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</m:e>
                  </m:d>
                </m:e>
              </m:nary>
            </m:e>
          </m:nary>
        </m:oMath>
      </m:oMathPara>
    </w:p>
    <w:p w14:paraId="37E52ECE" w14:textId="43DD3A7A" w:rsidR="00AC7515" w:rsidRDefault="00AC7BCF" w:rsidP="00AC7515">
      <w:r>
        <w:rPr>
          <w:vanish/>
        </w:rPr>
        <w:cr/>
        <w:t xml:space="preserve"> gma 𝑚𝑎 ing tandard deviation depending on the discrete state k,</w:t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b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=k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bSup>
                        </m:e>
                      </m:d>
                    </m:e>
                  </m:nary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b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=k</m:t>
                          </m:r>
                        </m:e>
                      </m:d>
                    </m:e>
                  </m:nary>
                </m:e>
              </m:nary>
            </m:den>
          </m:f>
          <m:r>
            <m:rPr>
              <m:sty m:val="p"/>
            </m:rPr>
            <w:br/>
          </m:r>
        </m:oMath>
        <m:oMath>
          <m:r>
            <m:rPr>
              <m:sty m:val="p"/>
            </m:rPr>
            <w:br/>
          </m:r>
        </m:oMath>
      </m:oMathPara>
      <w:r w:rsidR="00AC7515">
        <w:t>Calculating the derivative with respect to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AC7515">
        <w:t>,</w:t>
      </w:r>
      <w:r w:rsidR="00824AC9">
        <w:t xml:space="preserve"> and equaling to zero,</w:t>
      </w:r>
    </w:p>
    <w:p w14:paraId="786E497E" w14:textId="77777777" w:rsidR="00F628C8" w:rsidRPr="00F628C8" w:rsidRDefault="00274492" w:rsidP="005D11DC"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δQ</m:t>
              </m:r>
            </m:num>
            <m:den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=k</m:t>
                      </m:r>
                    </m:e>
                  </m:d>
                </m:e>
              </m:nary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</m:e>
          </m:d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=k</m:t>
                      </m:r>
                    </m:e>
                  </m:d>
                </m:e>
              </m:nary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64358A96" w14:textId="3A065FA2" w:rsidR="00371AE3" w:rsidRPr="0082503B" w:rsidRDefault="003C5FDA" w:rsidP="005D11DC"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b/>
                  <w:i/>
                </w:rPr>
              </m:ctrlP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b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=k</m:t>
                          </m:r>
                        </m:e>
                      </m:d>
                    </m:e>
                  </m:nary>
                </m:e>
              </m:nary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b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=k</m:t>
                          </m:r>
                        </m:e>
                      </m:d>
                    </m:e>
                  </m:nary>
                </m:e>
              </m:nary>
            </m:den>
          </m:f>
        </m:oMath>
      </m:oMathPara>
    </w:p>
    <w:p w14:paraId="3BD1FCC5" w14:textId="77777777" w:rsidR="00236490" w:rsidRDefault="00236490" w:rsidP="005D11DC"/>
    <w:p w14:paraId="01DAF30D" w14:textId="77777777" w:rsidR="00236490" w:rsidRPr="00C315CB" w:rsidRDefault="00236490" w:rsidP="005D11DC"/>
    <w:p w14:paraId="1D70E6C2" w14:textId="199A45FF" w:rsidR="00C57F4A" w:rsidRDefault="00023AD6" w:rsidP="00E15842">
      <w:pPr>
        <w:pStyle w:val="ListParagraph"/>
        <w:numPr>
          <w:ilvl w:val="0"/>
          <w:numId w:val="18"/>
        </w:numPr>
      </w:pPr>
      <w:r>
        <w:t xml:space="preserve">There is no difficulty </w:t>
      </w:r>
      <w:r w:rsidR="00156AED">
        <w:t xml:space="preserve">when </w:t>
      </w:r>
      <w:r>
        <w:t>extending the EM algorithm to the case where the emission distribution is a mixture of Gaussians.</w:t>
      </w:r>
    </w:p>
    <w:p w14:paraId="4B2334FB" w14:textId="6D2C38AC" w:rsidR="00CC545B" w:rsidRDefault="00023AD6" w:rsidP="006704F6">
      <w:pPr>
        <w:pStyle w:val="ListParagraph"/>
      </w:pPr>
      <w:r>
        <w:t xml:space="preserve">We have to add </w:t>
      </w:r>
      <w:r w:rsidR="00D86D0A">
        <w:t xml:space="preserve">a new </w:t>
      </w:r>
      <w:r w:rsidR="00315112">
        <w:t xml:space="preserve">variable </w:t>
      </w:r>
      <w:r>
        <w:t>to the</w:t>
      </w:r>
      <w:r w:rsidR="00156AED">
        <w:t xml:space="preserve"> emission</w:t>
      </w:r>
      <w:r w:rsidR="00315112">
        <w:t xml:space="preserve"> distribution</w:t>
      </w:r>
      <w:r w:rsidR="002173F3">
        <w:t>, indexed as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104DE5">
        <w:t>. This will be</w:t>
      </w:r>
      <w:r w:rsidR="00315112">
        <w:t xml:space="preserve"> a </w:t>
      </w:r>
      <w:r w:rsidR="002173F3">
        <w:t xml:space="preserve">considered as a </w:t>
      </w:r>
      <w:r w:rsidR="00104DE5">
        <w:t xml:space="preserve">latent </w:t>
      </w:r>
      <w:r w:rsidR="00315112">
        <w:t>variable</w:t>
      </w:r>
      <w:r w:rsidR="006704F6">
        <w:t xml:space="preserve"> and </w:t>
      </w:r>
      <w:r w:rsidR="002173F3">
        <w:t xml:space="preserve">can be introduced </w:t>
      </w:r>
      <w:r w:rsidR="00CC545B">
        <w:t>in the following way</w:t>
      </w:r>
      <w:r w:rsidR="00E067EC">
        <w:t xml:space="preserve"> into the HMM model:</w:t>
      </w:r>
    </w:p>
    <w:p w14:paraId="44BDE76F" w14:textId="63D629D4" w:rsidR="00315112" w:rsidRPr="00D5188B" w:rsidRDefault="00315112" w:rsidP="00023AD6">
      <w:pPr>
        <w:pStyle w:val="ListParagrap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1DF2CCDD" w14:textId="6CF43765" w:rsidR="002C1091" w:rsidRDefault="001C590C" w:rsidP="00274492">
      <w:pPr>
        <w:ind w:firstLine="720"/>
      </w:pPr>
      <w:r>
        <w:t>The EM algorithm continues in a straightforward wa</w:t>
      </w:r>
      <w:r w:rsidR="00274492">
        <w:t>y, carrying over this extension, to reach the following result:</w:t>
      </w:r>
    </w:p>
    <w:p w14:paraId="38106846" w14:textId="0D6A56CF" w:rsidR="00123E21" w:rsidRDefault="00274492" w:rsidP="00274492">
      <w:pPr>
        <w:jc w:val="center"/>
      </w:pPr>
      <w:r>
        <w:rPr>
          <w:noProof/>
        </w:rPr>
        <w:drawing>
          <wp:inline distT="0" distB="0" distL="0" distR="0" wp14:anchorId="00BAE183" wp14:editId="0D009CF7">
            <wp:extent cx="3202384" cy="2045432"/>
            <wp:effectExtent l="0" t="0" r="0" b="12065"/>
            <wp:docPr id="4" name="Picture 4" descr="../Desktop/Screen%20Shot%202016-05-02%20at%2011.15.38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Screen%20Shot%202016-05-02%20at%2011.15.38%20AM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993" cy="205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E035E" w14:textId="77777777" w:rsidR="00274492" w:rsidRDefault="00274492" w:rsidP="00274492">
      <w:pPr>
        <w:jc w:val="center"/>
      </w:pPr>
    </w:p>
    <w:p w14:paraId="7ED419B7" w14:textId="77777777" w:rsidR="00274492" w:rsidRDefault="00274492" w:rsidP="00274492">
      <w:pPr>
        <w:jc w:val="center"/>
      </w:pPr>
    </w:p>
    <w:p w14:paraId="29EB8954" w14:textId="77777777" w:rsidR="00274492" w:rsidRDefault="00274492" w:rsidP="00274492">
      <w:pPr>
        <w:jc w:val="center"/>
      </w:pPr>
    </w:p>
    <w:p w14:paraId="4C001B21" w14:textId="77777777" w:rsidR="00274492" w:rsidRDefault="00274492" w:rsidP="00274492">
      <w:pPr>
        <w:jc w:val="center"/>
      </w:pPr>
    </w:p>
    <w:p w14:paraId="3B1DA2FF" w14:textId="77777777" w:rsidR="00274492" w:rsidRDefault="00274492" w:rsidP="00274492"/>
    <w:p w14:paraId="15A74BDB" w14:textId="77777777" w:rsidR="00274492" w:rsidRDefault="00274492" w:rsidP="00274492">
      <w:bookmarkStart w:id="0" w:name="_GoBack"/>
      <w:bookmarkEnd w:id="0"/>
    </w:p>
    <w:p w14:paraId="4E15D831" w14:textId="77777777" w:rsidR="00274492" w:rsidRDefault="00274492" w:rsidP="00274492"/>
    <w:p w14:paraId="37139C27" w14:textId="77777777" w:rsidR="00274492" w:rsidRDefault="00274492" w:rsidP="00274492"/>
    <w:p w14:paraId="065A6188" w14:textId="12253E3D" w:rsidR="00274492" w:rsidRDefault="00F628C8" w:rsidP="00F628C8">
      <w:pPr>
        <w:pStyle w:val="Heading2"/>
      </w:pPr>
      <w:r>
        <w:t>Bibliography</w:t>
      </w:r>
    </w:p>
    <w:p w14:paraId="39D15D30" w14:textId="77777777" w:rsidR="00F628C8" w:rsidRPr="00F628C8" w:rsidRDefault="00F628C8" w:rsidP="00F628C8"/>
    <w:p w14:paraId="3E0B5B2B" w14:textId="18929B8D" w:rsidR="00274492" w:rsidRDefault="00274492" w:rsidP="00274492">
      <w:r>
        <w:t>Barber, D., 2015, Bayesian Reasoning and Machine Learning.</w:t>
      </w:r>
    </w:p>
    <w:p w14:paraId="60899128" w14:textId="32C28E56" w:rsidR="00274492" w:rsidRDefault="00274492" w:rsidP="00274492">
      <w:r>
        <w:t>Petersen et. Al., 2012, The Matrix Cookbook</w:t>
      </w:r>
    </w:p>
    <w:p w14:paraId="10F56F7B" w14:textId="64A2DDAD" w:rsidR="00274492" w:rsidRDefault="00F628C8" w:rsidP="00274492">
      <w:r>
        <w:t>James et. Al., 2015, Introduction to Statistical Learning</w:t>
      </w:r>
    </w:p>
    <w:p w14:paraId="5AB82AEA" w14:textId="2FF0C8AA" w:rsidR="0077083B" w:rsidRPr="00486913" w:rsidRDefault="00F628C8" w:rsidP="00486913">
      <w:r>
        <w:t>Hastie et. Al., 2001, The Elements of Statistical Learning</w:t>
      </w:r>
    </w:p>
    <w:sectPr w:rsidR="0077083B" w:rsidRPr="00486913" w:rsidSect="0089232F">
      <w:footerReference w:type="default" r:id="rId12"/>
      <w:pgSz w:w="12240" w:h="15840"/>
      <w:pgMar w:top="720" w:right="720" w:bottom="720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36ADB5" w14:textId="77777777" w:rsidR="007005E9" w:rsidRDefault="007005E9" w:rsidP="00E02DDF">
      <w:pPr>
        <w:spacing w:after="0" w:line="240" w:lineRule="auto"/>
      </w:pPr>
      <w:r>
        <w:separator/>
      </w:r>
    </w:p>
  </w:endnote>
  <w:endnote w:type="continuationSeparator" w:id="0">
    <w:p w14:paraId="3F9BF380" w14:textId="77777777" w:rsidR="007005E9" w:rsidRDefault="007005E9" w:rsidP="00E02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 Light">
    <w:altName w:val="Calibri Light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等线 Light">
    <w:charset w:val="88"/>
    <w:family w:val="auto"/>
    <w:pitch w:val="variable"/>
    <w:sig w:usb0="A00002BF" w:usb1="38CF7CFA" w:usb2="00000016" w:usb3="00000000" w:csb0="0014000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等线">
    <w:charset w:val="88"/>
    <w:family w:val="auto"/>
    <w:pitch w:val="variable"/>
    <w:sig w:usb0="A00002BF" w:usb1="38CF7CFA" w:usb2="00000016" w:usb3="00000000" w:csb0="001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490"/>
      <w:gridCol w:w="1487"/>
    </w:tblGrid>
    <w:tr w:rsidR="00274492" w14:paraId="2DD49066" w14:textId="77777777" w:rsidTr="00DD71B4">
      <w:trPr>
        <w:trHeight w:val="271"/>
      </w:trPr>
      <w:tc>
        <w:tcPr>
          <w:tcW w:w="8490" w:type="dxa"/>
        </w:tcPr>
        <w:p w14:paraId="006C27CC" w14:textId="63632412" w:rsidR="00274492" w:rsidRPr="005A5DE5" w:rsidRDefault="00274492" w:rsidP="00806E8A">
          <w:pPr>
            <w:pStyle w:val="Footer"/>
            <w:rPr>
              <w:sz w:val="18"/>
            </w:rPr>
          </w:pPr>
          <w:r w:rsidRPr="005A5DE5">
            <w:rPr>
              <w:sz w:val="18"/>
            </w:rPr>
            <w:t xml:space="preserve">Jaime </w:t>
          </w:r>
          <w:proofErr w:type="spellStart"/>
          <w:r w:rsidRPr="005A5DE5">
            <w:rPr>
              <w:sz w:val="18"/>
            </w:rPr>
            <w:t>Gacitua</w:t>
          </w:r>
          <w:proofErr w:type="spellEnd"/>
          <w:r w:rsidRPr="005A5DE5">
            <w:rPr>
              <w:sz w:val="18"/>
            </w:rPr>
            <w:t xml:space="preserve"> | </w:t>
          </w:r>
          <w:hyperlink r:id="rId1" w:history="1">
            <w:r w:rsidRPr="005A5DE5">
              <w:rPr>
                <w:rStyle w:val="Hyperlink"/>
                <w:color w:val="auto"/>
                <w:sz w:val="18"/>
                <w:u w:val="none"/>
              </w:rPr>
              <w:t>jg3499@columbia.edu</w:t>
            </w:r>
          </w:hyperlink>
        </w:p>
      </w:tc>
      <w:tc>
        <w:tcPr>
          <w:tcW w:w="1487" w:type="dxa"/>
        </w:tcPr>
        <w:p w14:paraId="503F7767" w14:textId="77777777" w:rsidR="00274492" w:rsidRPr="005A5DE5" w:rsidRDefault="00274492" w:rsidP="00806E8A">
          <w:pPr>
            <w:pStyle w:val="Footer"/>
            <w:pBdr>
              <w:top w:val="single" w:sz="4" w:space="1" w:color="D9D9D9" w:themeColor="background1" w:themeShade="D9"/>
            </w:pBdr>
            <w:rPr>
              <w:sz w:val="18"/>
            </w:rPr>
          </w:pPr>
          <w:r w:rsidRPr="005A5DE5">
            <w:rPr>
              <w:sz w:val="18"/>
            </w:rPr>
            <w:t xml:space="preserve">Page </w:t>
          </w:r>
          <w:sdt>
            <w:sdtPr>
              <w:rPr>
                <w:sz w:val="18"/>
              </w:rPr>
              <w:id w:val="1367331395"/>
              <w:docPartObj>
                <w:docPartGallery w:val="Page Numbers (Bottom of Page)"/>
                <w:docPartUnique/>
              </w:docPartObj>
            </w:sdtPr>
            <w:sdtEndPr>
              <w:rPr>
                <w:color w:val="7F7F7F" w:themeColor="background1" w:themeShade="7F"/>
                <w:spacing w:val="60"/>
              </w:rPr>
            </w:sdtEndPr>
            <w:sdtContent>
              <w:r w:rsidRPr="005A5DE5">
                <w:rPr>
                  <w:sz w:val="18"/>
                </w:rPr>
                <w:fldChar w:fldCharType="begin"/>
              </w:r>
              <w:r w:rsidRPr="005A5DE5">
                <w:rPr>
                  <w:sz w:val="18"/>
                </w:rPr>
                <w:instrText xml:space="preserve"> PAGE   \* MERGEFORMAT </w:instrText>
              </w:r>
              <w:r w:rsidRPr="005A5DE5">
                <w:rPr>
                  <w:sz w:val="18"/>
                </w:rPr>
                <w:fldChar w:fldCharType="separate"/>
              </w:r>
              <w:r w:rsidR="002539B1">
                <w:rPr>
                  <w:noProof/>
                  <w:sz w:val="18"/>
                </w:rPr>
                <w:t>6</w:t>
              </w:r>
              <w:r w:rsidRPr="005A5DE5">
                <w:rPr>
                  <w:noProof/>
                  <w:sz w:val="18"/>
                </w:rPr>
                <w:fldChar w:fldCharType="end"/>
              </w:r>
              <w:r w:rsidRPr="005A5DE5">
                <w:rPr>
                  <w:noProof/>
                  <w:sz w:val="18"/>
                </w:rPr>
                <w:t xml:space="preserve"> of </w:t>
              </w:r>
              <w:r w:rsidRPr="005A5DE5">
                <w:rPr>
                  <w:noProof/>
                  <w:sz w:val="18"/>
                </w:rPr>
                <w:fldChar w:fldCharType="begin"/>
              </w:r>
              <w:r w:rsidRPr="005A5DE5">
                <w:rPr>
                  <w:noProof/>
                  <w:sz w:val="18"/>
                </w:rPr>
                <w:instrText xml:space="preserve"> NUMPAGES   \* MERGEFORMAT </w:instrText>
              </w:r>
              <w:r w:rsidRPr="005A5DE5">
                <w:rPr>
                  <w:noProof/>
                  <w:sz w:val="18"/>
                </w:rPr>
                <w:fldChar w:fldCharType="separate"/>
              </w:r>
              <w:r w:rsidR="002539B1">
                <w:rPr>
                  <w:noProof/>
                  <w:sz w:val="18"/>
                </w:rPr>
                <w:t>8</w:t>
              </w:r>
              <w:r w:rsidRPr="005A5DE5">
                <w:rPr>
                  <w:noProof/>
                  <w:sz w:val="18"/>
                </w:rPr>
                <w:fldChar w:fldCharType="end"/>
              </w:r>
            </w:sdtContent>
          </w:sdt>
        </w:p>
      </w:tc>
    </w:tr>
  </w:tbl>
  <w:p w14:paraId="4EB46029" w14:textId="63632412" w:rsidR="00274492" w:rsidRDefault="00274492" w:rsidP="00806E8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AF0F76" wp14:editId="49F0CC47">
              <wp:simplePos x="0" y="0"/>
              <wp:positionH relativeFrom="column">
                <wp:posOffset>-20320</wp:posOffset>
              </wp:positionH>
              <wp:positionV relativeFrom="paragraph">
                <wp:posOffset>-204899</wp:posOffset>
              </wp:positionV>
              <wp:extent cx="6933063" cy="0"/>
              <wp:effectExtent l="0" t="0" r="2032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933063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0BD0722" id="Straight Connector 15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6pt,-16.15pt" to="544.3pt,-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" strokecolor="#5b9bd5 [3204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03C996" w14:textId="77777777" w:rsidR="007005E9" w:rsidRDefault="007005E9" w:rsidP="00E02DDF">
      <w:pPr>
        <w:spacing w:after="0" w:line="240" w:lineRule="auto"/>
      </w:pPr>
      <w:r>
        <w:separator/>
      </w:r>
    </w:p>
  </w:footnote>
  <w:footnote w:type="continuationSeparator" w:id="0">
    <w:p w14:paraId="4CD54939" w14:textId="77777777" w:rsidR="007005E9" w:rsidRDefault="007005E9" w:rsidP="00E02D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9271B"/>
    <w:multiLevelType w:val="hybridMultilevel"/>
    <w:tmpl w:val="02749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912D60"/>
    <w:multiLevelType w:val="hybridMultilevel"/>
    <w:tmpl w:val="E3BEB202"/>
    <w:lvl w:ilvl="0" w:tplc="3E28DB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BA500A"/>
    <w:multiLevelType w:val="hybridMultilevel"/>
    <w:tmpl w:val="8688A8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E0E4624"/>
    <w:multiLevelType w:val="hybridMultilevel"/>
    <w:tmpl w:val="8D7AF222"/>
    <w:lvl w:ilvl="0" w:tplc="985EFD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DF081A"/>
    <w:multiLevelType w:val="hybridMultilevel"/>
    <w:tmpl w:val="F320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455E81"/>
    <w:multiLevelType w:val="hybridMultilevel"/>
    <w:tmpl w:val="F6C2137C"/>
    <w:lvl w:ilvl="0" w:tplc="34B8D7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B71089"/>
    <w:multiLevelType w:val="hybridMultilevel"/>
    <w:tmpl w:val="F73A3454"/>
    <w:lvl w:ilvl="0" w:tplc="2EE8C07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D75F16"/>
    <w:multiLevelType w:val="hybridMultilevel"/>
    <w:tmpl w:val="38FA371E"/>
    <w:lvl w:ilvl="0" w:tplc="858A9D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855E8F"/>
    <w:multiLevelType w:val="hybridMultilevel"/>
    <w:tmpl w:val="C0005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854CB1"/>
    <w:multiLevelType w:val="hybridMultilevel"/>
    <w:tmpl w:val="9D8E0032"/>
    <w:lvl w:ilvl="0" w:tplc="44E224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78229D"/>
    <w:multiLevelType w:val="hybridMultilevel"/>
    <w:tmpl w:val="D0C4678C"/>
    <w:lvl w:ilvl="0" w:tplc="6B60C35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BF11F2"/>
    <w:multiLevelType w:val="hybridMultilevel"/>
    <w:tmpl w:val="40649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186AEA"/>
    <w:multiLevelType w:val="hybridMultilevel"/>
    <w:tmpl w:val="60AAAF26"/>
    <w:lvl w:ilvl="0" w:tplc="E5AE00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8634E0"/>
    <w:multiLevelType w:val="hybridMultilevel"/>
    <w:tmpl w:val="2992391E"/>
    <w:lvl w:ilvl="0" w:tplc="EFAAF2A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964659"/>
    <w:multiLevelType w:val="hybridMultilevel"/>
    <w:tmpl w:val="594630E8"/>
    <w:lvl w:ilvl="0" w:tplc="1DD8595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B6285F"/>
    <w:multiLevelType w:val="hybridMultilevel"/>
    <w:tmpl w:val="E820B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916230"/>
    <w:multiLevelType w:val="hybridMultilevel"/>
    <w:tmpl w:val="DD28C8B8"/>
    <w:lvl w:ilvl="0" w:tplc="F95845B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673FA8"/>
    <w:multiLevelType w:val="hybridMultilevel"/>
    <w:tmpl w:val="4614024C"/>
    <w:lvl w:ilvl="0" w:tplc="065A1D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1"/>
  </w:num>
  <w:num w:numId="5">
    <w:abstractNumId w:val="8"/>
  </w:num>
  <w:num w:numId="6">
    <w:abstractNumId w:val="15"/>
  </w:num>
  <w:num w:numId="7">
    <w:abstractNumId w:val="4"/>
  </w:num>
  <w:num w:numId="8">
    <w:abstractNumId w:val="7"/>
  </w:num>
  <w:num w:numId="9">
    <w:abstractNumId w:val="13"/>
  </w:num>
  <w:num w:numId="10">
    <w:abstractNumId w:val="5"/>
  </w:num>
  <w:num w:numId="11">
    <w:abstractNumId w:val="14"/>
  </w:num>
  <w:num w:numId="12">
    <w:abstractNumId w:val="3"/>
  </w:num>
  <w:num w:numId="13">
    <w:abstractNumId w:val="17"/>
  </w:num>
  <w:num w:numId="14">
    <w:abstractNumId w:val="10"/>
  </w:num>
  <w:num w:numId="15">
    <w:abstractNumId w:val="2"/>
  </w:num>
  <w:num w:numId="16">
    <w:abstractNumId w:val="11"/>
  </w:num>
  <w:num w:numId="17">
    <w:abstractNumId w:val="16"/>
  </w:num>
  <w:num w:numId="18">
    <w:abstractNumId w:val="1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DE8"/>
    <w:rsid w:val="000021EB"/>
    <w:rsid w:val="00002660"/>
    <w:rsid w:val="000029CF"/>
    <w:rsid w:val="00002EC8"/>
    <w:rsid w:val="000031D6"/>
    <w:rsid w:val="00004051"/>
    <w:rsid w:val="00004843"/>
    <w:rsid w:val="000050A0"/>
    <w:rsid w:val="00006466"/>
    <w:rsid w:val="0000696F"/>
    <w:rsid w:val="00006C63"/>
    <w:rsid w:val="0000732D"/>
    <w:rsid w:val="00010237"/>
    <w:rsid w:val="00011BC0"/>
    <w:rsid w:val="000138FF"/>
    <w:rsid w:val="00014356"/>
    <w:rsid w:val="000144D2"/>
    <w:rsid w:val="00014518"/>
    <w:rsid w:val="00014DF7"/>
    <w:rsid w:val="00015BEE"/>
    <w:rsid w:val="00016DEC"/>
    <w:rsid w:val="00022899"/>
    <w:rsid w:val="000237B7"/>
    <w:rsid w:val="00023AD6"/>
    <w:rsid w:val="0002546B"/>
    <w:rsid w:val="00025AA4"/>
    <w:rsid w:val="00026220"/>
    <w:rsid w:val="000265BC"/>
    <w:rsid w:val="000273D5"/>
    <w:rsid w:val="000333E0"/>
    <w:rsid w:val="00033684"/>
    <w:rsid w:val="00035124"/>
    <w:rsid w:val="00037CD9"/>
    <w:rsid w:val="00040841"/>
    <w:rsid w:val="0004160C"/>
    <w:rsid w:val="0004394A"/>
    <w:rsid w:val="00043A34"/>
    <w:rsid w:val="000461AC"/>
    <w:rsid w:val="0005171F"/>
    <w:rsid w:val="00051D5F"/>
    <w:rsid w:val="000526D9"/>
    <w:rsid w:val="00052E3F"/>
    <w:rsid w:val="00054BD7"/>
    <w:rsid w:val="0005639D"/>
    <w:rsid w:val="0005685B"/>
    <w:rsid w:val="00057372"/>
    <w:rsid w:val="000576EB"/>
    <w:rsid w:val="00060E99"/>
    <w:rsid w:val="00061016"/>
    <w:rsid w:val="00063098"/>
    <w:rsid w:val="000633CF"/>
    <w:rsid w:val="00066ABA"/>
    <w:rsid w:val="00066AFF"/>
    <w:rsid w:val="00066ED8"/>
    <w:rsid w:val="000675F6"/>
    <w:rsid w:val="0006773E"/>
    <w:rsid w:val="0007099F"/>
    <w:rsid w:val="00071FF6"/>
    <w:rsid w:val="00073C14"/>
    <w:rsid w:val="000743E8"/>
    <w:rsid w:val="00074BE0"/>
    <w:rsid w:val="000755E0"/>
    <w:rsid w:val="00076201"/>
    <w:rsid w:val="00077962"/>
    <w:rsid w:val="0008075D"/>
    <w:rsid w:val="0008139F"/>
    <w:rsid w:val="00081901"/>
    <w:rsid w:val="00082030"/>
    <w:rsid w:val="0008275A"/>
    <w:rsid w:val="0008292C"/>
    <w:rsid w:val="0008317E"/>
    <w:rsid w:val="000834CE"/>
    <w:rsid w:val="00083E0A"/>
    <w:rsid w:val="00084991"/>
    <w:rsid w:val="00085537"/>
    <w:rsid w:val="00091D7A"/>
    <w:rsid w:val="00092344"/>
    <w:rsid w:val="0009267D"/>
    <w:rsid w:val="00095450"/>
    <w:rsid w:val="0009562A"/>
    <w:rsid w:val="0009697B"/>
    <w:rsid w:val="00096C95"/>
    <w:rsid w:val="00097DA6"/>
    <w:rsid w:val="000A1A0E"/>
    <w:rsid w:val="000A4B0C"/>
    <w:rsid w:val="000A6E30"/>
    <w:rsid w:val="000B0A7F"/>
    <w:rsid w:val="000B1765"/>
    <w:rsid w:val="000B4DEF"/>
    <w:rsid w:val="000B5BC3"/>
    <w:rsid w:val="000B66A4"/>
    <w:rsid w:val="000B72CD"/>
    <w:rsid w:val="000C0BFB"/>
    <w:rsid w:val="000C0CAD"/>
    <w:rsid w:val="000C1AED"/>
    <w:rsid w:val="000C1E5D"/>
    <w:rsid w:val="000C2D5D"/>
    <w:rsid w:val="000C3B06"/>
    <w:rsid w:val="000C3FB7"/>
    <w:rsid w:val="000C5C77"/>
    <w:rsid w:val="000C6849"/>
    <w:rsid w:val="000C6B80"/>
    <w:rsid w:val="000C6C53"/>
    <w:rsid w:val="000C6F1A"/>
    <w:rsid w:val="000C731B"/>
    <w:rsid w:val="000C7C2B"/>
    <w:rsid w:val="000D0D78"/>
    <w:rsid w:val="000D12A9"/>
    <w:rsid w:val="000D2CC2"/>
    <w:rsid w:val="000D72C7"/>
    <w:rsid w:val="000E00A7"/>
    <w:rsid w:val="000E08C6"/>
    <w:rsid w:val="000E150C"/>
    <w:rsid w:val="000E1BB5"/>
    <w:rsid w:val="000E2DBE"/>
    <w:rsid w:val="000E2DF6"/>
    <w:rsid w:val="000E3019"/>
    <w:rsid w:val="000E32A0"/>
    <w:rsid w:val="000E3F2E"/>
    <w:rsid w:val="000E4823"/>
    <w:rsid w:val="000E493C"/>
    <w:rsid w:val="000E57B4"/>
    <w:rsid w:val="000F1274"/>
    <w:rsid w:val="000F41AF"/>
    <w:rsid w:val="000F66B8"/>
    <w:rsid w:val="000F797F"/>
    <w:rsid w:val="000F79E0"/>
    <w:rsid w:val="00100117"/>
    <w:rsid w:val="00100532"/>
    <w:rsid w:val="00100DAC"/>
    <w:rsid w:val="0010337B"/>
    <w:rsid w:val="0010371F"/>
    <w:rsid w:val="00104DE5"/>
    <w:rsid w:val="001051E2"/>
    <w:rsid w:val="00105D2C"/>
    <w:rsid w:val="001064B8"/>
    <w:rsid w:val="00107797"/>
    <w:rsid w:val="00107FBF"/>
    <w:rsid w:val="00110FDC"/>
    <w:rsid w:val="00112409"/>
    <w:rsid w:val="001125DF"/>
    <w:rsid w:val="0011392B"/>
    <w:rsid w:val="00114A3F"/>
    <w:rsid w:val="00115FE3"/>
    <w:rsid w:val="001164B3"/>
    <w:rsid w:val="00117F32"/>
    <w:rsid w:val="001207C6"/>
    <w:rsid w:val="0012347C"/>
    <w:rsid w:val="00123DCE"/>
    <w:rsid w:val="00123E21"/>
    <w:rsid w:val="0012469C"/>
    <w:rsid w:val="001263AB"/>
    <w:rsid w:val="00126C58"/>
    <w:rsid w:val="001276C1"/>
    <w:rsid w:val="00132F2F"/>
    <w:rsid w:val="00133803"/>
    <w:rsid w:val="0013422E"/>
    <w:rsid w:val="001352DB"/>
    <w:rsid w:val="00135536"/>
    <w:rsid w:val="00137E7B"/>
    <w:rsid w:val="00140BBD"/>
    <w:rsid w:val="00141529"/>
    <w:rsid w:val="00141EDA"/>
    <w:rsid w:val="00142919"/>
    <w:rsid w:val="0014323E"/>
    <w:rsid w:val="00143CFF"/>
    <w:rsid w:val="00144DE6"/>
    <w:rsid w:val="001477BE"/>
    <w:rsid w:val="0015111E"/>
    <w:rsid w:val="001538A8"/>
    <w:rsid w:val="0015409D"/>
    <w:rsid w:val="001541B9"/>
    <w:rsid w:val="001553E2"/>
    <w:rsid w:val="0015600F"/>
    <w:rsid w:val="0015683B"/>
    <w:rsid w:val="00156AED"/>
    <w:rsid w:val="001571CF"/>
    <w:rsid w:val="00161393"/>
    <w:rsid w:val="001626F6"/>
    <w:rsid w:val="00162DFF"/>
    <w:rsid w:val="00163771"/>
    <w:rsid w:val="001652E6"/>
    <w:rsid w:val="00166748"/>
    <w:rsid w:val="00166CA3"/>
    <w:rsid w:val="00166D2A"/>
    <w:rsid w:val="00167CCF"/>
    <w:rsid w:val="00171FB8"/>
    <w:rsid w:val="00173F4F"/>
    <w:rsid w:val="0017412B"/>
    <w:rsid w:val="001747AE"/>
    <w:rsid w:val="00174BB4"/>
    <w:rsid w:val="00175DB0"/>
    <w:rsid w:val="00177142"/>
    <w:rsid w:val="00177A6C"/>
    <w:rsid w:val="00180327"/>
    <w:rsid w:val="00180F01"/>
    <w:rsid w:val="0018216C"/>
    <w:rsid w:val="00183519"/>
    <w:rsid w:val="00183D7E"/>
    <w:rsid w:val="00184F8B"/>
    <w:rsid w:val="001872FE"/>
    <w:rsid w:val="00190DC7"/>
    <w:rsid w:val="00190E54"/>
    <w:rsid w:val="0019177D"/>
    <w:rsid w:val="001920BA"/>
    <w:rsid w:val="001922B7"/>
    <w:rsid w:val="00192868"/>
    <w:rsid w:val="001940CF"/>
    <w:rsid w:val="001956EC"/>
    <w:rsid w:val="00196852"/>
    <w:rsid w:val="0019768A"/>
    <w:rsid w:val="001A027D"/>
    <w:rsid w:val="001A0C2E"/>
    <w:rsid w:val="001A10AD"/>
    <w:rsid w:val="001A153F"/>
    <w:rsid w:val="001A61BE"/>
    <w:rsid w:val="001A62FE"/>
    <w:rsid w:val="001A6823"/>
    <w:rsid w:val="001A7D90"/>
    <w:rsid w:val="001B0BFB"/>
    <w:rsid w:val="001B188A"/>
    <w:rsid w:val="001B24AE"/>
    <w:rsid w:val="001B3A4D"/>
    <w:rsid w:val="001B7021"/>
    <w:rsid w:val="001C07B1"/>
    <w:rsid w:val="001C3106"/>
    <w:rsid w:val="001C507F"/>
    <w:rsid w:val="001C590C"/>
    <w:rsid w:val="001C6CE1"/>
    <w:rsid w:val="001D05C7"/>
    <w:rsid w:val="001D0E59"/>
    <w:rsid w:val="001D0F2D"/>
    <w:rsid w:val="001D1561"/>
    <w:rsid w:val="001D17E0"/>
    <w:rsid w:val="001D25F1"/>
    <w:rsid w:val="001D283A"/>
    <w:rsid w:val="001D3097"/>
    <w:rsid w:val="001D4A5F"/>
    <w:rsid w:val="001D53A3"/>
    <w:rsid w:val="001D69B9"/>
    <w:rsid w:val="001D6F82"/>
    <w:rsid w:val="001E016F"/>
    <w:rsid w:val="001E0198"/>
    <w:rsid w:val="001E2842"/>
    <w:rsid w:val="001E3F83"/>
    <w:rsid w:val="001E4E1E"/>
    <w:rsid w:val="001E4E4B"/>
    <w:rsid w:val="001E7FFC"/>
    <w:rsid w:val="001F32D2"/>
    <w:rsid w:val="001F351E"/>
    <w:rsid w:val="001F3BD5"/>
    <w:rsid w:val="001F4193"/>
    <w:rsid w:val="001F46C0"/>
    <w:rsid w:val="001F5AC0"/>
    <w:rsid w:val="001F6334"/>
    <w:rsid w:val="00202903"/>
    <w:rsid w:val="002037C0"/>
    <w:rsid w:val="002045A5"/>
    <w:rsid w:val="00205984"/>
    <w:rsid w:val="00205D9E"/>
    <w:rsid w:val="00206473"/>
    <w:rsid w:val="00207431"/>
    <w:rsid w:val="002100C8"/>
    <w:rsid w:val="002116BE"/>
    <w:rsid w:val="0021291E"/>
    <w:rsid w:val="00212D63"/>
    <w:rsid w:val="00213C99"/>
    <w:rsid w:val="002141BC"/>
    <w:rsid w:val="00214CAC"/>
    <w:rsid w:val="00215BBD"/>
    <w:rsid w:val="00216D59"/>
    <w:rsid w:val="0021709A"/>
    <w:rsid w:val="002173F3"/>
    <w:rsid w:val="00217EB3"/>
    <w:rsid w:val="00220642"/>
    <w:rsid w:val="00220CDC"/>
    <w:rsid w:val="0022101C"/>
    <w:rsid w:val="002220CA"/>
    <w:rsid w:val="0022217D"/>
    <w:rsid w:val="00223C5E"/>
    <w:rsid w:val="002241C4"/>
    <w:rsid w:val="002255B2"/>
    <w:rsid w:val="0022736A"/>
    <w:rsid w:val="0023495B"/>
    <w:rsid w:val="00236490"/>
    <w:rsid w:val="00237EEF"/>
    <w:rsid w:val="0024029C"/>
    <w:rsid w:val="002407B9"/>
    <w:rsid w:val="0024427F"/>
    <w:rsid w:val="002467F9"/>
    <w:rsid w:val="00246DCB"/>
    <w:rsid w:val="002472DF"/>
    <w:rsid w:val="00247A46"/>
    <w:rsid w:val="0025068F"/>
    <w:rsid w:val="00250F70"/>
    <w:rsid w:val="00251560"/>
    <w:rsid w:val="00252762"/>
    <w:rsid w:val="002534B9"/>
    <w:rsid w:val="0025350E"/>
    <w:rsid w:val="002539B1"/>
    <w:rsid w:val="00254CC5"/>
    <w:rsid w:val="002576AF"/>
    <w:rsid w:val="00260CD1"/>
    <w:rsid w:val="00260F5F"/>
    <w:rsid w:val="002611C0"/>
    <w:rsid w:val="00261216"/>
    <w:rsid w:val="00264462"/>
    <w:rsid w:val="00264551"/>
    <w:rsid w:val="00264DD7"/>
    <w:rsid w:val="002713FB"/>
    <w:rsid w:val="002717F1"/>
    <w:rsid w:val="00273290"/>
    <w:rsid w:val="00273296"/>
    <w:rsid w:val="00274076"/>
    <w:rsid w:val="00274228"/>
    <w:rsid w:val="00274492"/>
    <w:rsid w:val="002747F6"/>
    <w:rsid w:val="00274E1A"/>
    <w:rsid w:val="0027561A"/>
    <w:rsid w:val="002766CB"/>
    <w:rsid w:val="00276BEE"/>
    <w:rsid w:val="00277508"/>
    <w:rsid w:val="0028112A"/>
    <w:rsid w:val="00281856"/>
    <w:rsid w:val="00282CF6"/>
    <w:rsid w:val="002855DA"/>
    <w:rsid w:val="00286068"/>
    <w:rsid w:val="00287F7D"/>
    <w:rsid w:val="00290061"/>
    <w:rsid w:val="00290990"/>
    <w:rsid w:val="002924BD"/>
    <w:rsid w:val="00292B7F"/>
    <w:rsid w:val="00292DCF"/>
    <w:rsid w:val="00292EA3"/>
    <w:rsid w:val="00293437"/>
    <w:rsid w:val="00293950"/>
    <w:rsid w:val="00293ADC"/>
    <w:rsid w:val="0029599E"/>
    <w:rsid w:val="00295E35"/>
    <w:rsid w:val="00296A40"/>
    <w:rsid w:val="00297BDD"/>
    <w:rsid w:val="00297CEC"/>
    <w:rsid w:val="00297D19"/>
    <w:rsid w:val="002A0B8B"/>
    <w:rsid w:val="002A0E31"/>
    <w:rsid w:val="002A2108"/>
    <w:rsid w:val="002A306D"/>
    <w:rsid w:val="002A5305"/>
    <w:rsid w:val="002A7339"/>
    <w:rsid w:val="002B099C"/>
    <w:rsid w:val="002B1CB9"/>
    <w:rsid w:val="002B1D74"/>
    <w:rsid w:val="002B3298"/>
    <w:rsid w:val="002B4820"/>
    <w:rsid w:val="002B5FD1"/>
    <w:rsid w:val="002B667C"/>
    <w:rsid w:val="002B6F1F"/>
    <w:rsid w:val="002C1091"/>
    <w:rsid w:val="002C1FAC"/>
    <w:rsid w:val="002C3C60"/>
    <w:rsid w:val="002C7206"/>
    <w:rsid w:val="002D0C70"/>
    <w:rsid w:val="002D3849"/>
    <w:rsid w:val="002D3B86"/>
    <w:rsid w:val="002D3D74"/>
    <w:rsid w:val="002D40FD"/>
    <w:rsid w:val="002D45FA"/>
    <w:rsid w:val="002D59AB"/>
    <w:rsid w:val="002D7350"/>
    <w:rsid w:val="002D747F"/>
    <w:rsid w:val="002E0309"/>
    <w:rsid w:val="002E276A"/>
    <w:rsid w:val="002E2C53"/>
    <w:rsid w:val="002E3931"/>
    <w:rsid w:val="002E532F"/>
    <w:rsid w:val="002E684D"/>
    <w:rsid w:val="002E6B33"/>
    <w:rsid w:val="002E742B"/>
    <w:rsid w:val="002E7927"/>
    <w:rsid w:val="002E7CF7"/>
    <w:rsid w:val="002F065C"/>
    <w:rsid w:val="002F1B63"/>
    <w:rsid w:val="002F3800"/>
    <w:rsid w:val="002F4511"/>
    <w:rsid w:val="002F5AE4"/>
    <w:rsid w:val="002F6C84"/>
    <w:rsid w:val="002F7803"/>
    <w:rsid w:val="002F78D1"/>
    <w:rsid w:val="002F7A76"/>
    <w:rsid w:val="002F7DF3"/>
    <w:rsid w:val="003002A8"/>
    <w:rsid w:val="00301270"/>
    <w:rsid w:val="00301FA6"/>
    <w:rsid w:val="00302569"/>
    <w:rsid w:val="0030306D"/>
    <w:rsid w:val="0030346F"/>
    <w:rsid w:val="00303E4D"/>
    <w:rsid w:val="0030492C"/>
    <w:rsid w:val="00305604"/>
    <w:rsid w:val="0030614F"/>
    <w:rsid w:val="00307AC1"/>
    <w:rsid w:val="00307D47"/>
    <w:rsid w:val="003116C3"/>
    <w:rsid w:val="0031229F"/>
    <w:rsid w:val="003122BA"/>
    <w:rsid w:val="00312C18"/>
    <w:rsid w:val="003131F1"/>
    <w:rsid w:val="003138D2"/>
    <w:rsid w:val="00315112"/>
    <w:rsid w:val="00320916"/>
    <w:rsid w:val="00321005"/>
    <w:rsid w:val="003210A5"/>
    <w:rsid w:val="003220A3"/>
    <w:rsid w:val="00323D03"/>
    <w:rsid w:val="00324C2A"/>
    <w:rsid w:val="00325D03"/>
    <w:rsid w:val="00325F10"/>
    <w:rsid w:val="00326A2B"/>
    <w:rsid w:val="00327072"/>
    <w:rsid w:val="003270DE"/>
    <w:rsid w:val="00327583"/>
    <w:rsid w:val="00327AD3"/>
    <w:rsid w:val="00330CE7"/>
    <w:rsid w:val="00334832"/>
    <w:rsid w:val="003357A8"/>
    <w:rsid w:val="0034064E"/>
    <w:rsid w:val="003418BD"/>
    <w:rsid w:val="00341E1C"/>
    <w:rsid w:val="00341EC9"/>
    <w:rsid w:val="003435C0"/>
    <w:rsid w:val="00344C92"/>
    <w:rsid w:val="00345694"/>
    <w:rsid w:val="003477EC"/>
    <w:rsid w:val="00347FAF"/>
    <w:rsid w:val="003501B0"/>
    <w:rsid w:val="0035175F"/>
    <w:rsid w:val="00351978"/>
    <w:rsid w:val="00351B8A"/>
    <w:rsid w:val="00352B3B"/>
    <w:rsid w:val="003530FA"/>
    <w:rsid w:val="0035418D"/>
    <w:rsid w:val="0035480F"/>
    <w:rsid w:val="0035496D"/>
    <w:rsid w:val="00355546"/>
    <w:rsid w:val="00355EA9"/>
    <w:rsid w:val="00356AC7"/>
    <w:rsid w:val="00356DBB"/>
    <w:rsid w:val="003573F5"/>
    <w:rsid w:val="003601AE"/>
    <w:rsid w:val="00360550"/>
    <w:rsid w:val="003609DE"/>
    <w:rsid w:val="0036104B"/>
    <w:rsid w:val="003617DD"/>
    <w:rsid w:val="0036323A"/>
    <w:rsid w:val="00364DE8"/>
    <w:rsid w:val="00365AC9"/>
    <w:rsid w:val="00365C32"/>
    <w:rsid w:val="0036630C"/>
    <w:rsid w:val="0036728D"/>
    <w:rsid w:val="00370EE7"/>
    <w:rsid w:val="003716A0"/>
    <w:rsid w:val="00371AE3"/>
    <w:rsid w:val="00371CC7"/>
    <w:rsid w:val="0037201A"/>
    <w:rsid w:val="00372CD0"/>
    <w:rsid w:val="003732B8"/>
    <w:rsid w:val="003746EF"/>
    <w:rsid w:val="0037582B"/>
    <w:rsid w:val="00375FC1"/>
    <w:rsid w:val="003767BA"/>
    <w:rsid w:val="00377341"/>
    <w:rsid w:val="0038002B"/>
    <w:rsid w:val="00382269"/>
    <w:rsid w:val="003823A3"/>
    <w:rsid w:val="003837E7"/>
    <w:rsid w:val="00384E11"/>
    <w:rsid w:val="0038513B"/>
    <w:rsid w:val="0038537A"/>
    <w:rsid w:val="0038563B"/>
    <w:rsid w:val="00386A17"/>
    <w:rsid w:val="00387D97"/>
    <w:rsid w:val="00390181"/>
    <w:rsid w:val="00390CF9"/>
    <w:rsid w:val="00390D5C"/>
    <w:rsid w:val="00391906"/>
    <w:rsid w:val="003919B8"/>
    <w:rsid w:val="00391D7F"/>
    <w:rsid w:val="00394571"/>
    <w:rsid w:val="00395892"/>
    <w:rsid w:val="00396F70"/>
    <w:rsid w:val="003A02FE"/>
    <w:rsid w:val="003A0BA5"/>
    <w:rsid w:val="003A0DEE"/>
    <w:rsid w:val="003A3D3F"/>
    <w:rsid w:val="003A5467"/>
    <w:rsid w:val="003A6AC1"/>
    <w:rsid w:val="003B3351"/>
    <w:rsid w:val="003B33B2"/>
    <w:rsid w:val="003B4C39"/>
    <w:rsid w:val="003B50C2"/>
    <w:rsid w:val="003B60B6"/>
    <w:rsid w:val="003B65AB"/>
    <w:rsid w:val="003B7393"/>
    <w:rsid w:val="003C005E"/>
    <w:rsid w:val="003C58B7"/>
    <w:rsid w:val="003C5D5C"/>
    <w:rsid w:val="003C5FDA"/>
    <w:rsid w:val="003C656E"/>
    <w:rsid w:val="003C7E73"/>
    <w:rsid w:val="003D019B"/>
    <w:rsid w:val="003D0E2A"/>
    <w:rsid w:val="003D2735"/>
    <w:rsid w:val="003D6A45"/>
    <w:rsid w:val="003D6F44"/>
    <w:rsid w:val="003D7377"/>
    <w:rsid w:val="003D7A9D"/>
    <w:rsid w:val="003E098C"/>
    <w:rsid w:val="003E1207"/>
    <w:rsid w:val="003E12E1"/>
    <w:rsid w:val="003E15B8"/>
    <w:rsid w:val="003E189F"/>
    <w:rsid w:val="003E1ECC"/>
    <w:rsid w:val="003E2EC0"/>
    <w:rsid w:val="003E3929"/>
    <w:rsid w:val="003E4B01"/>
    <w:rsid w:val="003E4F53"/>
    <w:rsid w:val="003E612B"/>
    <w:rsid w:val="003E7ED3"/>
    <w:rsid w:val="003F1530"/>
    <w:rsid w:val="003F19D2"/>
    <w:rsid w:val="003F34AB"/>
    <w:rsid w:val="003F3B97"/>
    <w:rsid w:val="003F51D9"/>
    <w:rsid w:val="003F6E35"/>
    <w:rsid w:val="00400D7D"/>
    <w:rsid w:val="00401209"/>
    <w:rsid w:val="00403D85"/>
    <w:rsid w:val="00404B67"/>
    <w:rsid w:val="004063D6"/>
    <w:rsid w:val="00407052"/>
    <w:rsid w:val="004072D5"/>
    <w:rsid w:val="004104DE"/>
    <w:rsid w:val="004131AD"/>
    <w:rsid w:val="004170B2"/>
    <w:rsid w:val="004213C0"/>
    <w:rsid w:val="00421D3F"/>
    <w:rsid w:val="004222D8"/>
    <w:rsid w:val="00422655"/>
    <w:rsid w:val="00423397"/>
    <w:rsid w:val="00423A5D"/>
    <w:rsid w:val="00424170"/>
    <w:rsid w:val="00425CCA"/>
    <w:rsid w:val="00431897"/>
    <w:rsid w:val="00432506"/>
    <w:rsid w:val="004328FA"/>
    <w:rsid w:val="00434882"/>
    <w:rsid w:val="00434E00"/>
    <w:rsid w:val="00434F62"/>
    <w:rsid w:val="004359E7"/>
    <w:rsid w:val="00436244"/>
    <w:rsid w:val="00440C1E"/>
    <w:rsid w:val="0044220E"/>
    <w:rsid w:val="004422E2"/>
    <w:rsid w:val="0044294F"/>
    <w:rsid w:val="004442DF"/>
    <w:rsid w:val="004445ED"/>
    <w:rsid w:val="00444A45"/>
    <w:rsid w:val="00445E99"/>
    <w:rsid w:val="00446935"/>
    <w:rsid w:val="00450243"/>
    <w:rsid w:val="00451098"/>
    <w:rsid w:val="00451E78"/>
    <w:rsid w:val="00451EB5"/>
    <w:rsid w:val="00452D60"/>
    <w:rsid w:val="004539A3"/>
    <w:rsid w:val="00454B80"/>
    <w:rsid w:val="00455BA0"/>
    <w:rsid w:val="004560D3"/>
    <w:rsid w:val="0045627B"/>
    <w:rsid w:val="00456B1B"/>
    <w:rsid w:val="00456E88"/>
    <w:rsid w:val="00456EFB"/>
    <w:rsid w:val="004611F3"/>
    <w:rsid w:val="0046130A"/>
    <w:rsid w:val="004629C7"/>
    <w:rsid w:val="00463226"/>
    <w:rsid w:val="00464B85"/>
    <w:rsid w:val="00464EC4"/>
    <w:rsid w:val="004654ED"/>
    <w:rsid w:val="00466610"/>
    <w:rsid w:val="00466F32"/>
    <w:rsid w:val="0046719D"/>
    <w:rsid w:val="00467384"/>
    <w:rsid w:val="00470831"/>
    <w:rsid w:val="004708C3"/>
    <w:rsid w:val="0047331A"/>
    <w:rsid w:val="00473F3B"/>
    <w:rsid w:val="00477252"/>
    <w:rsid w:val="004776F6"/>
    <w:rsid w:val="004777F9"/>
    <w:rsid w:val="00480EB1"/>
    <w:rsid w:val="00480F78"/>
    <w:rsid w:val="0048172E"/>
    <w:rsid w:val="0048246A"/>
    <w:rsid w:val="00483BD3"/>
    <w:rsid w:val="00483FDA"/>
    <w:rsid w:val="00484823"/>
    <w:rsid w:val="00484F4D"/>
    <w:rsid w:val="00485B9E"/>
    <w:rsid w:val="00485F7B"/>
    <w:rsid w:val="004867CA"/>
    <w:rsid w:val="00486913"/>
    <w:rsid w:val="00486D57"/>
    <w:rsid w:val="004876FE"/>
    <w:rsid w:val="00492541"/>
    <w:rsid w:val="004932ED"/>
    <w:rsid w:val="00493313"/>
    <w:rsid w:val="00494B6A"/>
    <w:rsid w:val="00494CE0"/>
    <w:rsid w:val="00494D9D"/>
    <w:rsid w:val="00496596"/>
    <w:rsid w:val="004A1176"/>
    <w:rsid w:val="004A231B"/>
    <w:rsid w:val="004A2D35"/>
    <w:rsid w:val="004A36A0"/>
    <w:rsid w:val="004A3E31"/>
    <w:rsid w:val="004A5647"/>
    <w:rsid w:val="004A57EB"/>
    <w:rsid w:val="004A63C8"/>
    <w:rsid w:val="004A7E0B"/>
    <w:rsid w:val="004B0B68"/>
    <w:rsid w:val="004B1583"/>
    <w:rsid w:val="004B2867"/>
    <w:rsid w:val="004B31A8"/>
    <w:rsid w:val="004B457C"/>
    <w:rsid w:val="004B7244"/>
    <w:rsid w:val="004B728F"/>
    <w:rsid w:val="004C0705"/>
    <w:rsid w:val="004C22A1"/>
    <w:rsid w:val="004C3452"/>
    <w:rsid w:val="004C4959"/>
    <w:rsid w:val="004C5F72"/>
    <w:rsid w:val="004C6029"/>
    <w:rsid w:val="004C65F2"/>
    <w:rsid w:val="004C716E"/>
    <w:rsid w:val="004C7DCE"/>
    <w:rsid w:val="004D005E"/>
    <w:rsid w:val="004D03D1"/>
    <w:rsid w:val="004D1223"/>
    <w:rsid w:val="004D124E"/>
    <w:rsid w:val="004D20D6"/>
    <w:rsid w:val="004D262B"/>
    <w:rsid w:val="004D2792"/>
    <w:rsid w:val="004D363C"/>
    <w:rsid w:val="004D3A49"/>
    <w:rsid w:val="004D3D4A"/>
    <w:rsid w:val="004D4B49"/>
    <w:rsid w:val="004D62BE"/>
    <w:rsid w:val="004D7ACA"/>
    <w:rsid w:val="004E33AA"/>
    <w:rsid w:val="004E47BC"/>
    <w:rsid w:val="004F03AB"/>
    <w:rsid w:val="004F0C46"/>
    <w:rsid w:val="004F18A6"/>
    <w:rsid w:val="004F302A"/>
    <w:rsid w:val="004F32C0"/>
    <w:rsid w:val="004F4AEA"/>
    <w:rsid w:val="004F7159"/>
    <w:rsid w:val="005024FA"/>
    <w:rsid w:val="005025B7"/>
    <w:rsid w:val="0050283C"/>
    <w:rsid w:val="0050352B"/>
    <w:rsid w:val="00504454"/>
    <w:rsid w:val="00506F47"/>
    <w:rsid w:val="0050788E"/>
    <w:rsid w:val="005078B1"/>
    <w:rsid w:val="00510D4A"/>
    <w:rsid w:val="00511201"/>
    <w:rsid w:val="005112D3"/>
    <w:rsid w:val="00512C32"/>
    <w:rsid w:val="00512CF3"/>
    <w:rsid w:val="0051641B"/>
    <w:rsid w:val="00516BD7"/>
    <w:rsid w:val="00517666"/>
    <w:rsid w:val="005177F5"/>
    <w:rsid w:val="00517BAE"/>
    <w:rsid w:val="00520ABC"/>
    <w:rsid w:val="0052123E"/>
    <w:rsid w:val="00521F9D"/>
    <w:rsid w:val="005224C0"/>
    <w:rsid w:val="005240C9"/>
    <w:rsid w:val="005248FB"/>
    <w:rsid w:val="0052671C"/>
    <w:rsid w:val="00527B44"/>
    <w:rsid w:val="00527CCC"/>
    <w:rsid w:val="00527F9B"/>
    <w:rsid w:val="00533044"/>
    <w:rsid w:val="005341ED"/>
    <w:rsid w:val="00534275"/>
    <w:rsid w:val="00535B37"/>
    <w:rsid w:val="00536877"/>
    <w:rsid w:val="00536CED"/>
    <w:rsid w:val="00537163"/>
    <w:rsid w:val="00537C11"/>
    <w:rsid w:val="00541747"/>
    <w:rsid w:val="00541C86"/>
    <w:rsid w:val="00541F93"/>
    <w:rsid w:val="005437F1"/>
    <w:rsid w:val="00543C10"/>
    <w:rsid w:val="00544162"/>
    <w:rsid w:val="00551396"/>
    <w:rsid w:val="00553A19"/>
    <w:rsid w:val="00554923"/>
    <w:rsid w:val="00555134"/>
    <w:rsid w:val="00555DD3"/>
    <w:rsid w:val="00556A73"/>
    <w:rsid w:val="00557390"/>
    <w:rsid w:val="00557F39"/>
    <w:rsid w:val="00557F86"/>
    <w:rsid w:val="005613D8"/>
    <w:rsid w:val="0056176D"/>
    <w:rsid w:val="00561B86"/>
    <w:rsid w:val="00562F17"/>
    <w:rsid w:val="00563B0A"/>
    <w:rsid w:val="00563C2C"/>
    <w:rsid w:val="00563C4A"/>
    <w:rsid w:val="005644C0"/>
    <w:rsid w:val="00565574"/>
    <w:rsid w:val="005665D0"/>
    <w:rsid w:val="00567692"/>
    <w:rsid w:val="00570401"/>
    <w:rsid w:val="00572081"/>
    <w:rsid w:val="0057272E"/>
    <w:rsid w:val="005732B0"/>
    <w:rsid w:val="00574FC3"/>
    <w:rsid w:val="005754C5"/>
    <w:rsid w:val="00575D45"/>
    <w:rsid w:val="00575FE3"/>
    <w:rsid w:val="00577072"/>
    <w:rsid w:val="00577CFA"/>
    <w:rsid w:val="00580784"/>
    <w:rsid w:val="00580F18"/>
    <w:rsid w:val="00581978"/>
    <w:rsid w:val="00581C43"/>
    <w:rsid w:val="005845A6"/>
    <w:rsid w:val="00584B30"/>
    <w:rsid w:val="00586319"/>
    <w:rsid w:val="00587A84"/>
    <w:rsid w:val="005908A2"/>
    <w:rsid w:val="00590B96"/>
    <w:rsid w:val="00591302"/>
    <w:rsid w:val="005916DA"/>
    <w:rsid w:val="00592187"/>
    <w:rsid w:val="00592D90"/>
    <w:rsid w:val="00593940"/>
    <w:rsid w:val="0059465D"/>
    <w:rsid w:val="0059546E"/>
    <w:rsid w:val="00596DEC"/>
    <w:rsid w:val="00597073"/>
    <w:rsid w:val="005973D3"/>
    <w:rsid w:val="00597E68"/>
    <w:rsid w:val="005A054A"/>
    <w:rsid w:val="005A116E"/>
    <w:rsid w:val="005A15D3"/>
    <w:rsid w:val="005A1A36"/>
    <w:rsid w:val="005A27F9"/>
    <w:rsid w:val="005A4FF7"/>
    <w:rsid w:val="005A5062"/>
    <w:rsid w:val="005A5707"/>
    <w:rsid w:val="005A5DE5"/>
    <w:rsid w:val="005A60A7"/>
    <w:rsid w:val="005A6857"/>
    <w:rsid w:val="005A7122"/>
    <w:rsid w:val="005A7525"/>
    <w:rsid w:val="005A75AB"/>
    <w:rsid w:val="005A7BBE"/>
    <w:rsid w:val="005A7F76"/>
    <w:rsid w:val="005B20C1"/>
    <w:rsid w:val="005B2356"/>
    <w:rsid w:val="005B5378"/>
    <w:rsid w:val="005B586A"/>
    <w:rsid w:val="005B5F0B"/>
    <w:rsid w:val="005B6CF1"/>
    <w:rsid w:val="005B770B"/>
    <w:rsid w:val="005C0C83"/>
    <w:rsid w:val="005C10A2"/>
    <w:rsid w:val="005C1169"/>
    <w:rsid w:val="005C158B"/>
    <w:rsid w:val="005C25C1"/>
    <w:rsid w:val="005C2DE6"/>
    <w:rsid w:val="005C32F8"/>
    <w:rsid w:val="005C42FB"/>
    <w:rsid w:val="005C448E"/>
    <w:rsid w:val="005C4686"/>
    <w:rsid w:val="005C4F95"/>
    <w:rsid w:val="005C51AA"/>
    <w:rsid w:val="005C582B"/>
    <w:rsid w:val="005C62FD"/>
    <w:rsid w:val="005C66B0"/>
    <w:rsid w:val="005C7159"/>
    <w:rsid w:val="005C72B5"/>
    <w:rsid w:val="005D11DC"/>
    <w:rsid w:val="005D1B98"/>
    <w:rsid w:val="005D2D14"/>
    <w:rsid w:val="005D4955"/>
    <w:rsid w:val="005D5100"/>
    <w:rsid w:val="005D5F55"/>
    <w:rsid w:val="005D6437"/>
    <w:rsid w:val="005D6BE7"/>
    <w:rsid w:val="005D6D14"/>
    <w:rsid w:val="005D6FF8"/>
    <w:rsid w:val="005D7D77"/>
    <w:rsid w:val="005E00B1"/>
    <w:rsid w:val="005E21A1"/>
    <w:rsid w:val="005E2C53"/>
    <w:rsid w:val="005E4D2E"/>
    <w:rsid w:val="005E5304"/>
    <w:rsid w:val="005E559F"/>
    <w:rsid w:val="005E5908"/>
    <w:rsid w:val="005F0F57"/>
    <w:rsid w:val="005F0FB7"/>
    <w:rsid w:val="005F27D1"/>
    <w:rsid w:val="005F2873"/>
    <w:rsid w:val="005F37FA"/>
    <w:rsid w:val="005F3B13"/>
    <w:rsid w:val="005F3D62"/>
    <w:rsid w:val="005F4A76"/>
    <w:rsid w:val="005F4EE3"/>
    <w:rsid w:val="005F57FF"/>
    <w:rsid w:val="005F731E"/>
    <w:rsid w:val="005F7C12"/>
    <w:rsid w:val="00600270"/>
    <w:rsid w:val="00600596"/>
    <w:rsid w:val="00601FC7"/>
    <w:rsid w:val="0060313B"/>
    <w:rsid w:val="00604A79"/>
    <w:rsid w:val="00606C0A"/>
    <w:rsid w:val="0061016D"/>
    <w:rsid w:val="0061119A"/>
    <w:rsid w:val="00611D1B"/>
    <w:rsid w:val="006147A0"/>
    <w:rsid w:val="0061798F"/>
    <w:rsid w:val="00620908"/>
    <w:rsid w:val="00621394"/>
    <w:rsid w:val="00623668"/>
    <w:rsid w:val="0062380C"/>
    <w:rsid w:val="00624805"/>
    <w:rsid w:val="00625943"/>
    <w:rsid w:val="006275A1"/>
    <w:rsid w:val="00630968"/>
    <w:rsid w:val="00630C72"/>
    <w:rsid w:val="00631514"/>
    <w:rsid w:val="006337EE"/>
    <w:rsid w:val="006365FC"/>
    <w:rsid w:val="0063728F"/>
    <w:rsid w:val="006414BF"/>
    <w:rsid w:val="00642D5C"/>
    <w:rsid w:val="0064326A"/>
    <w:rsid w:val="0064376A"/>
    <w:rsid w:val="00643D98"/>
    <w:rsid w:val="00643E6C"/>
    <w:rsid w:val="00644B41"/>
    <w:rsid w:val="00644C18"/>
    <w:rsid w:val="006463C7"/>
    <w:rsid w:val="00647EFD"/>
    <w:rsid w:val="0065340A"/>
    <w:rsid w:val="0065414F"/>
    <w:rsid w:val="006547E3"/>
    <w:rsid w:val="00656309"/>
    <w:rsid w:val="0065664C"/>
    <w:rsid w:val="006569CC"/>
    <w:rsid w:val="00657D03"/>
    <w:rsid w:val="00660683"/>
    <w:rsid w:val="0066103A"/>
    <w:rsid w:val="00662C7D"/>
    <w:rsid w:val="00663E82"/>
    <w:rsid w:val="00664696"/>
    <w:rsid w:val="0066504F"/>
    <w:rsid w:val="00666205"/>
    <w:rsid w:val="00666D40"/>
    <w:rsid w:val="006704F6"/>
    <w:rsid w:val="006706D8"/>
    <w:rsid w:val="0067151C"/>
    <w:rsid w:val="00671688"/>
    <w:rsid w:val="00672831"/>
    <w:rsid w:val="00675AB0"/>
    <w:rsid w:val="0067681D"/>
    <w:rsid w:val="00677E85"/>
    <w:rsid w:val="00680949"/>
    <w:rsid w:val="00681302"/>
    <w:rsid w:val="00684422"/>
    <w:rsid w:val="006870CB"/>
    <w:rsid w:val="00687141"/>
    <w:rsid w:val="006879E5"/>
    <w:rsid w:val="0069032B"/>
    <w:rsid w:val="006907D0"/>
    <w:rsid w:val="00692667"/>
    <w:rsid w:val="006944C2"/>
    <w:rsid w:val="00694F69"/>
    <w:rsid w:val="006961D9"/>
    <w:rsid w:val="006A04D0"/>
    <w:rsid w:val="006A0CB9"/>
    <w:rsid w:val="006A15D0"/>
    <w:rsid w:val="006A2782"/>
    <w:rsid w:val="006B01E3"/>
    <w:rsid w:val="006B2D75"/>
    <w:rsid w:val="006B43DA"/>
    <w:rsid w:val="006B56CD"/>
    <w:rsid w:val="006B56DC"/>
    <w:rsid w:val="006B6913"/>
    <w:rsid w:val="006B77F5"/>
    <w:rsid w:val="006B782D"/>
    <w:rsid w:val="006B78D2"/>
    <w:rsid w:val="006C158A"/>
    <w:rsid w:val="006C2EC7"/>
    <w:rsid w:val="006C3B67"/>
    <w:rsid w:val="006C4EE6"/>
    <w:rsid w:val="006D135C"/>
    <w:rsid w:val="006D1EF3"/>
    <w:rsid w:val="006D2E29"/>
    <w:rsid w:val="006D2F19"/>
    <w:rsid w:val="006D3445"/>
    <w:rsid w:val="006D3495"/>
    <w:rsid w:val="006D6813"/>
    <w:rsid w:val="006D78A0"/>
    <w:rsid w:val="006D7979"/>
    <w:rsid w:val="006D7AA4"/>
    <w:rsid w:val="006E0346"/>
    <w:rsid w:val="006E378F"/>
    <w:rsid w:val="006E3B17"/>
    <w:rsid w:val="006E3D60"/>
    <w:rsid w:val="006E5C8E"/>
    <w:rsid w:val="006E6195"/>
    <w:rsid w:val="006E7E42"/>
    <w:rsid w:val="006F0583"/>
    <w:rsid w:val="006F17D5"/>
    <w:rsid w:val="006F188A"/>
    <w:rsid w:val="006F2C40"/>
    <w:rsid w:val="006F50F2"/>
    <w:rsid w:val="006F5247"/>
    <w:rsid w:val="006F5A92"/>
    <w:rsid w:val="006F62D7"/>
    <w:rsid w:val="006F6873"/>
    <w:rsid w:val="007005E9"/>
    <w:rsid w:val="00702331"/>
    <w:rsid w:val="00703119"/>
    <w:rsid w:val="007043C3"/>
    <w:rsid w:val="00704C88"/>
    <w:rsid w:val="00704D87"/>
    <w:rsid w:val="00705DC9"/>
    <w:rsid w:val="00706090"/>
    <w:rsid w:val="007064B3"/>
    <w:rsid w:val="00707984"/>
    <w:rsid w:val="00711F42"/>
    <w:rsid w:val="00712E43"/>
    <w:rsid w:val="0071327D"/>
    <w:rsid w:val="007132F3"/>
    <w:rsid w:val="00714291"/>
    <w:rsid w:val="007169E3"/>
    <w:rsid w:val="007178C1"/>
    <w:rsid w:val="00720490"/>
    <w:rsid w:val="0072064C"/>
    <w:rsid w:val="00721637"/>
    <w:rsid w:val="0072169E"/>
    <w:rsid w:val="00721813"/>
    <w:rsid w:val="007225C5"/>
    <w:rsid w:val="007249ED"/>
    <w:rsid w:val="00725017"/>
    <w:rsid w:val="007255AA"/>
    <w:rsid w:val="00726153"/>
    <w:rsid w:val="00726272"/>
    <w:rsid w:val="00731E7C"/>
    <w:rsid w:val="007320FB"/>
    <w:rsid w:val="007333B4"/>
    <w:rsid w:val="00733527"/>
    <w:rsid w:val="0073395C"/>
    <w:rsid w:val="007339E6"/>
    <w:rsid w:val="00735910"/>
    <w:rsid w:val="00736806"/>
    <w:rsid w:val="00737D02"/>
    <w:rsid w:val="00740DCD"/>
    <w:rsid w:val="007411B1"/>
    <w:rsid w:val="00741371"/>
    <w:rsid w:val="00742FEA"/>
    <w:rsid w:val="007431C6"/>
    <w:rsid w:val="007442F3"/>
    <w:rsid w:val="00745C8D"/>
    <w:rsid w:val="007468F7"/>
    <w:rsid w:val="007469FC"/>
    <w:rsid w:val="00747A4E"/>
    <w:rsid w:val="00750888"/>
    <w:rsid w:val="00751484"/>
    <w:rsid w:val="0075399E"/>
    <w:rsid w:val="00754D88"/>
    <w:rsid w:val="00755034"/>
    <w:rsid w:val="007552E6"/>
    <w:rsid w:val="00756002"/>
    <w:rsid w:val="00757AB6"/>
    <w:rsid w:val="00760351"/>
    <w:rsid w:val="007606CD"/>
    <w:rsid w:val="00763AB1"/>
    <w:rsid w:val="00764744"/>
    <w:rsid w:val="0076542F"/>
    <w:rsid w:val="00765F4B"/>
    <w:rsid w:val="00766519"/>
    <w:rsid w:val="0076701F"/>
    <w:rsid w:val="00767E99"/>
    <w:rsid w:val="0077083B"/>
    <w:rsid w:val="00771564"/>
    <w:rsid w:val="007718CC"/>
    <w:rsid w:val="00773D04"/>
    <w:rsid w:val="00776547"/>
    <w:rsid w:val="00776AB4"/>
    <w:rsid w:val="00777F76"/>
    <w:rsid w:val="00780DA2"/>
    <w:rsid w:val="00780FFB"/>
    <w:rsid w:val="007814DE"/>
    <w:rsid w:val="007824DB"/>
    <w:rsid w:val="0078287B"/>
    <w:rsid w:val="007836CC"/>
    <w:rsid w:val="00784A52"/>
    <w:rsid w:val="007853B0"/>
    <w:rsid w:val="00785814"/>
    <w:rsid w:val="007858A6"/>
    <w:rsid w:val="00786258"/>
    <w:rsid w:val="00787F51"/>
    <w:rsid w:val="00792A4A"/>
    <w:rsid w:val="0079496D"/>
    <w:rsid w:val="0079664E"/>
    <w:rsid w:val="00797490"/>
    <w:rsid w:val="007974B1"/>
    <w:rsid w:val="007975BA"/>
    <w:rsid w:val="007A11C9"/>
    <w:rsid w:val="007A14FE"/>
    <w:rsid w:val="007A1B2D"/>
    <w:rsid w:val="007A2255"/>
    <w:rsid w:val="007A27E8"/>
    <w:rsid w:val="007A451E"/>
    <w:rsid w:val="007A4BA3"/>
    <w:rsid w:val="007A68C4"/>
    <w:rsid w:val="007A6F72"/>
    <w:rsid w:val="007B08D2"/>
    <w:rsid w:val="007B08E3"/>
    <w:rsid w:val="007B2FAC"/>
    <w:rsid w:val="007B4CD8"/>
    <w:rsid w:val="007B5336"/>
    <w:rsid w:val="007B7C3D"/>
    <w:rsid w:val="007C1166"/>
    <w:rsid w:val="007C1DE2"/>
    <w:rsid w:val="007C3E2A"/>
    <w:rsid w:val="007C4D0A"/>
    <w:rsid w:val="007C4D86"/>
    <w:rsid w:val="007C5FB6"/>
    <w:rsid w:val="007C64E0"/>
    <w:rsid w:val="007D1AB5"/>
    <w:rsid w:val="007D1D47"/>
    <w:rsid w:val="007D22EC"/>
    <w:rsid w:val="007D37CD"/>
    <w:rsid w:val="007D4A65"/>
    <w:rsid w:val="007D4E27"/>
    <w:rsid w:val="007D53C0"/>
    <w:rsid w:val="007D55A5"/>
    <w:rsid w:val="007D629E"/>
    <w:rsid w:val="007D6557"/>
    <w:rsid w:val="007D67B7"/>
    <w:rsid w:val="007E0A59"/>
    <w:rsid w:val="007E0FDE"/>
    <w:rsid w:val="007E2185"/>
    <w:rsid w:val="007E26FB"/>
    <w:rsid w:val="007E3AE0"/>
    <w:rsid w:val="007E4437"/>
    <w:rsid w:val="007E5C91"/>
    <w:rsid w:val="007E67A6"/>
    <w:rsid w:val="007E6EC0"/>
    <w:rsid w:val="007E766D"/>
    <w:rsid w:val="007F0B56"/>
    <w:rsid w:val="007F0FEC"/>
    <w:rsid w:val="007F16D6"/>
    <w:rsid w:val="007F32C1"/>
    <w:rsid w:val="007F5E30"/>
    <w:rsid w:val="007F5EE8"/>
    <w:rsid w:val="007F619B"/>
    <w:rsid w:val="008009F7"/>
    <w:rsid w:val="008012CE"/>
    <w:rsid w:val="008012D3"/>
    <w:rsid w:val="00802D2A"/>
    <w:rsid w:val="0080431A"/>
    <w:rsid w:val="008058A2"/>
    <w:rsid w:val="008063FE"/>
    <w:rsid w:val="00806E8A"/>
    <w:rsid w:val="0081410A"/>
    <w:rsid w:val="0081502E"/>
    <w:rsid w:val="008155DA"/>
    <w:rsid w:val="00815604"/>
    <w:rsid w:val="008170FF"/>
    <w:rsid w:val="00817786"/>
    <w:rsid w:val="00822163"/>
    <w:rsid w:val="00822255"/>
    <w:rsid w:val="00824589"/>
    <w:rsid w:val="00824615"/>
    <w:rsid w:val="00824947"/>
    <w:rsid w:val="00824AC9"/>
    <w:rsid w:val="00824B7C"/>
    <w:rsid w:val="0082503B"/>
    <w:rsid w:val="008251CB"/>
    <w:rsid w:val="0082527D"/>
    <w:rsid w:val="00825629"/>
    <w:rsid w:val="008258A6"/>
    <w:rsid w:val="00825C5F"/>
    <w:rsid w:val="00826921"/>
    <w:rsid w:val="00826DCC"/>
    <w:rsid w:val="00827D63"/>
    <w:rsid w:val="008335C0"/>
    <w:rsid w:val="008338B6"/>
    <w:rsid w:val="00833FA5"/>
    <w:rsid w:val="0083472E"/>
    <w:rsid w:val="008351A0"/>
    <w:rsid w:val="00835DD8"/>
    <w:rsid w:val="00841551"/>
    <w:rsid w:val="00842440"/>
    <w:rsid w:val="00843685"/>
    <w:rsid w:val="00844A90"/>
    <w:rsid w:val="00847982"/>
    <w:rsid w:val="00850160"/>
    <w:rsid w:val="0085160C"/>
    <w:rsid w:val="0085412E"/>
    <w:rsid w:val="00854678"/>
    <w:rsid w:val="008558C4"/>
    <w:rsid w:val="008567D0"/>
    <w:rsid w:val="00857453"/>
    <w:rsid w:val="00857962"/>
    <w:rsid w:val="00860250"/>
    <w:rsid w:val="00860400"/>
    <w:rsid w:val="008607D6"/>
    <w:rsid w:val="00862095"/>
    <w:rsid w:val="00862521"/>
    <w:rsid w:val="008633A8"/>
    <w:rsid w:val="00863425"/>
    <w:rsid w:val="008637CA"/>
    <w:rsid w:val="00864644"/>
    <w:rsid w:val="00864A9E"/>
    <w:rsid w:val="00865106"/>
    <w:rsid w:val="00865698"/>
    <w:rsid w:val="00866692"/>
    <w:rsid w:val="008678B7"/>
    <w:rsid w:val="0087086A"/>
    <w:rsid w:val="008715B3"/>
    <w:rsid w:val="00872141"/>
    <w:rsid w:val="008725E6"/>
    <w:rsid w:val="00872E0D"/>
    <w:rsid w:val="0087384C"/>
    <w:rsid w:val="0087688E"/>
    <w:rsid w:val="008771D7"/>
    <w:rsid w:val="00877590"/>
    <w:rsid w:val="00877D54"/>
    <w:rsid w:val="00877E53"/>
    <w:rsid w:val="00880607"/>
    <w:rsid w:val="008814B9"/>
    <w:rsid w:val="00881C3B"/>
    <w:rsid w:val="0088713E"/>
    <w:rsid w:val="00887F6D"/>
    <w:rsid w:val="008905AC"/>
    <w:rsid w:val="008910FF"/>
    <w:rsid w:val="00891399"/>
    <w:rsid w:val="008921F9"/>
    <w:rsid w:val="008922B4"/>
    <w:rsid w:val="0089232F"/>
    <w:rsid w:val="008925D7"/>
    <w:rsid w:val="008926F5"/>
    <w:rsid w:val="008A03C0"/>
    <w:rsid w:val="008A11C0"/>
    <w:rsid w:val="008A1849"/>
    <w:rsid w:val="008A250B"/>
    <w:rsid w:val="008A33EA"/>
    <w:rsid w:val="008A5459"/>
    <w:rsid w:val="008A589E"/>
    <w:rsid w:val="008A68B9"/>
    <w:rsid w:val="008A7628"/>
    <w:rsid w:val="008A7E69"/>
    <w:rsid w:val="008B0795"/>
    <w:rsid w:val="008B13F5"/>
    <w:rsid w:val="008B1B87"/>
    <w:rsid w:val="008B1DE2"/>
    <w:rsid w:val="008B21F7"/>
    <w:rsid w:val="008B2E46"/>
    <w:rsid w:val="008B368C"/>
    <w:rsid w:val="008B66D0"/>
    <w:rsid w:val="008B6B31"/>
    <w:rsid w:val="008B75AB"/>
    <w:rsid w:val="008B7E69"/>
    <w:rsid w:val="008C0CB9"/>
    <w:rsid w:val="008C1516"/>
    <w:rsid w:val="008C2B7B"/>
    <w:rsid w:val="008C3010"/>
    <w:rsid w:val="008C37A4"/>
    <w:rsid w:val="008C3CBD"/>
    <w:rsid w:val="008C68A4"/>
    <w:rsid w:val="008C7138"/>
    <w:rsid w:val="008C735D"/>
    <w:rsid w:val="008D01E6"/>
    <w:rsid w:val="008D1069"/>
    <w:rsid w:val="008D20EE"/>
    <w:rsid w:val="008D5A13"/>
    <w:rsid w:val="008D60BC"/>
    <w:rsid w:val="008D747E"/>
    <w:rsid w:val="008E13D5"/>
    <w:rsid w:val="008E1A20"/>
    <w:rsid w:val="008E1B1B"/>
    <w:rsid w:val="008E3530"/>
    <w:rsid w:val="008E460D"/>
    <w:rsid w:val="008E4C4F"/>
    <w:rsid w:val="008E4E70"/>
    <w:rsid w:val="008E4FCF"/>
    <w:rsid w:val="008E55A6"/>
    <w:rsid w:val="008E6C93"/>
    <w:rsid w:val="008E7115"/>
    <w:rsid w:val="008F15E7"/>
    <w:rsid w:val="008F2670"/>
    <w:rsid w:val="008F286F"/>
    <w:rsid w:val="008F4576"/>
    <w:rsid w:val="008F4E5A"/>
    <w:rsid w:val="009009C4"/>
    <w:rsid w:val="00900C57"/>
    <w:rsid w:val="00905C23"/>
    <w:rsid w:val="009062D0"/>
    <w:rsid w:val="009063E4"/>
    <w:rsid w:val="009069A9"/>
    <w:rsid w:val="0090725E"/>
    <w:rsid w:val="0091039F"/>
    <w:rsid w:val="00912377"/>
    <w:rsid w:val="00915449"/>
    <w:rsid w:val="00915B49"/>
    <w:rsid w:val="00916553"/>
    <w:rsid w:val="009170E2"/>
    <w:rsid w:val="0092118F"/>
    <w:rsid w:val="00922226"/>
    <w:rsid w:val="00922B0D"/>
    <w:rsid w:val="00923E87"/>
    <w:rsid w:val="009249E2"/>
    <w:rsid w:val="00924D54"/>
    <w:rsid w:val="009253A8"/>
    <w:rsid w:val="00932C82"/>
    <w:rsid w:val="00935A53"/>
    <w:rsid w:val="00936065"/>
    <w:rsid w:val="009363C7"/>
    <w:rsid w:val="00936AAF"/>
    <w:rsid w:val="0094093D"/>
    <w:rsid w:val="00940F3E"/>
    <w:rsid w:val="0094135E"/>
    <w:rsid w:val="00941F0B"/>
    <w:rsid w:val="0094301E"/>
    <w:rsid w:val="00944E54"/>
    <w:rsid w:val="00946419"/>
    <w:rsid w:val="009474BB"/>
    <w:rsid w:val="009479D0"/>
    <w:rsid w:val="00950B8A"/>
    <w:rsid w:val="0095163B"/>
    <w:rsid w:val="00951BA0"/>
    <w:rsid w:val="00954A73"/>
    <w:rsid w:val="00955B96"/>
    <w:rsid w:val="0095619D"/>
    <w:rsid w:val="009571AA"/>
    <w:rsid w:val="00957A78"/>
    <w:rsid w:val="00957E71"/>
    <w:rsid w:val="00960EFC"/>
    <w:rsid w:val="00961509"/>
    <w:rsid w:val="00961A83"/>
    <w:rsid w:val="00961AE3"/>
    <w:rsid w:val="009623B3"/>
    <w:rsid w:val="0096259C"/>
    <w:rsid w:val="00962D87"/>
    <w:rsid w:val="00965977"/>
    <w:rsid w:val="00967B0B"/>
    <w:rsid w:val="00972AE9"/>
    <w:rsid w:val="00974271"/>
    <w:rsid w:val="009811F2"/>
    <w:rsid w:val="009812E1"/>
    <w:rsid w:val="00981619"/>
    <w:rsid w:val="00986980"/>
    <w:rsid w:val="00986FFD"/>
    <w:rsid w:val="009906D6"/>
    <w:rsid w:val="00990CEF"/>
    <w:rsid w:val="00994034"/>
    <w:rsid w:val="009957A4"/>
    <w:rsid w:val="00995AEC"/>
    <w:rsid w:val="009962A5"/>
    <w:rsid w:val="009970A0"/>
    <w:rsid w:val="00997AEC"/>
    <w:rsid w:val="009A05B7"/>
    <w:rsid w:val="009A08DF"/>
    <w:rsid w:val="009A0CF0"/>
    <w:rsid w:val="009A0F9C"/>
    <w:rsid w:val="009A20BB"/>
    <w:rsid w:val="009A54D6"/>
    <w:rsid w:val="009A5926"/>
    <w:rsid w:val="009A5A17"/>
    <w:rsid w:val="009A7EBE"/>
    <w:rsid w:val="009B13C1"/>
    <w:rsid w:val="009B2EA5"/>
    <w:rsid w:val="009B3273"/>
    <w:rsid w:val="009B626A"/>
    <w:rsid w:val="009B6BCA"/>
    <w:rsid w:val="009C0844"/>
    <w:rsid w:val="009C34A0"/>
    <w:rsid w:val="009C3A53"/>
    <w:rsid w:val="009C4DC6"/>
    <w:rsid w:val="009C78B0"/>
    <w:rsid w:val="009D0261"/>
    <w:rsid w:val="009D0274"/>
    <w:rsid w:val="009D0FBD"/>
    <w:rsid w:val="009D179F"/>
    <w:rsid w:val="009D28CD"/>
    <w:rsid w:val="009D2AEB"/>
    <w:rsid w:val="009D37B0"/>
    <w:rsid w:val="009D6A3F"/>
    <w:rsid w:val="009D6ECF"/>
    <w:rsid w:val="009D727F"/>
    <w:rsid w:val="009D729F"/>
    <w:rsid w:val="009E003F"/>
    <w:rsid w:val="009E0BB0"/>
    <w:rsid w:val="009E2E96"/>
    <w:rsid w:val="009E475A"/>
    <w:rsid w:val="009E5000"/>
    <w:rsid w:val="009E53BF"/>
    <w:rsid w:val="009E5B77"/>
    <w:rsid w:val="009E66B0"/>
    <w:rsid w:val="009F13FF"/>
    <w:rsid w:val="009F1863"/>
    <w:rsid w:val="009F28D8"/>
    <w:rsid w:val="009F2E69"/>
    <w:rsid w:val="009F5729"/>
    <w:rsid w:val="009F6187"/>
    <w:rsid w:val="00A00773"/>
    <w:rsid w:val="00A01140"/>
    <w:rsid w:val="00A01AF1"/>
    <w:rsid w:val="00A02A87"/>
    <w:rsid w:val="00A02C09"/>
    <w:rsid w:val="00A073E4"/>
    <w:rsid w:val="00A07789"/>
    <w:rsid w:val="00A109B8"/>
    <w:rsid w:val="00A1331E"/>
    <w:rsid w:val="00A13627"/>
    <w:rsid w:val="00A1495F"/>
    <w:rsid w:val="00A14D23"/>
    <w:rsid w:val="00A16D8A"/>
    <w:rsid w:val="00A20A69"/>
    <w:rsid w:val="00A211D9"/>
    <w:rsid w:val="00A21885"/>
    <w:rsid w:val="00A21B63"/>
    <w:rsid w:val="00A222DE"/>
    <w:rsid w:val="00A248AD"/>
    <w:rsid w:val="00A250C1"/>
    <w:rsid w:val="00A257EC"/>
    <w:rsid w:val="00A2724E"/>
    <w:rsid w:val="00A30206"/>
    <w:rsid w:val="00A312F0"/>
    <w:rsid w:val="00A31EEE"/>
    <w:rsid w:val="00A32E97"/>
    <w:rsid w:val="00A33962"/>
    <w:rsid w:val="00A33C7E"/>
    <w:rsid w:val="00A34729"/>
    <w:rsid w:val="00A402BB"/>
    <w:rsid w:val="00A40E21"/>
    <w:rsid w:val="00A40F45"/>
    <w:rsid w:val="00A41BB7"/>
    <w:rsid w:val="00A41D74"/>
    <w:rsid w:val="00A43479"/>
    <w:rsid w:val="00A455BC"/>
    <w:rsid w:val="00A4588B"/>
    <w:rsid w:val="00A46804"/>
    <w:rsid w:val="00A46B55"/>
    <w:rsid w:val="00A47EA8"/>
    <w:rsid w:val="00A50637"/>
    <w:rsid w:val="00A50DC1"/>
    <w:rsid w:val="00A516E1"/>
    <w:rsid w:val="00A53636"/>
    <w:rsid w:val="00A54444"/>
    <w:rsid w:val="00A54896"/>
    <w:rsid w:val="00A61420"/>
    <w:rsid w:val="00A6484F"/>
    <w:rsid w:val="00A65958"/>
    <w:rsid w:val="00A67094"/>
    <w:rsid w:val="00A72494"/>
    <w:rsid w:val="00A726B4"/>
    <w:rsid w:val="00A7297D"/>
    <w:rsid w:val="00A738A6"/>
    <w:rsid w:val="00A777F7"/>
    <w:rsid w:val="00A80FB0"/>
    <w:rsid w:val="00A8322F"/>
    <w:rsid w:val="00A86C77"/>
    <w:rsid w:val="00A87933"/>
    <w:rsid w:val="00A904BA"/>
    <w:rsid w:val="00A90AF2"/>
    <w:rsid w:val="00A91069"/>
    <w:rsid w:val="00A952D8"/>
    <w:rsid w:val="00A95ECC"/>
    <w:rsid w:val="00A97897"/>
    <w:rsid w:val="00A97E8A"/>
    <w:rsid w:val="00AA36C4"/>
    <w:rsid w:val="00AA3C25"/>
    <w:rsid w:val="00AA5AA2"/>
    <w:rsid w:val="00AA784E"/>
    <w:rsid w:val="00AB1112"/>
    <w:rsid w:val="00AB12BF"/>
    <w:rsid w:val="00AB49FD"/>
    <w:rsid w:val="00AB52A8"/>
    <w:rsid w:val="00AB53C5"/>
    <w:rsid w:val="00AB5955"/>
    <w:rsid w:val="00AC0F70"/>
    <w:rsid w:val="00AC2D6B"/>
    <w:rsid w:val="00AC34F6"/>
    <w:rsid w:val="00AC62E5"/>
    <w:rsid w:val="00AC6425"/>
    <w:rsid w:val="00AC7515"/>
    <w:rsid w:val="00AC7BCF"/>
    <w:rsid w:val="00AD0222"/>
    <w:rsid w:val="00AD1F8D"/>
    <w:rsid w:val="00AD3400"/>
    <w:rsid w:val="00AD4D58"/>
    <w:rsid w:val="00AD5432"/>
    <w:rsid w:val="00AD6153"/>
    <w:rsid w:val="00AD622F"/>
    <w:rsid w:val="00AE08CB"/>
    <w:rsid w:val="00AE0E2F"/>
    <w:rsid w:val="00AE143D"/>
    <w:rsid w:val="00AE145D"/>
    <w:rsid w:val="00AE46AE"/>
    <w:rsid w:val="00AE4735"/>
    <w:rsid w:val="00AE4BD7"/>
    <w:rsid w:val="00AE525F"/>
    <w:rsid w:val="00AE7048"/>
    <w:rsid w:val="00AE7E19"/>
    <w:rsid w:val="00AE7E22"/>
    <w:rsid w:val="00AF0ABB"/>
    <w:rsid w:val="00AF1971"/>
    <w:rsid w:val="00AF1A59"/>
    <w:rsid w:val="00AF1B91"/>
    <w:rsid w:val="00AF3764"/>
    <w:rsid w:val="00AF629E"/>
    <w:rsid w:val="00AF73E2"/>
    <w:rsid w:val="00B00614"/>
    <w:rsid w:val="00B0090B"/>
    <w:rsid w:val="00B012AF"/>
    <w:rsid w:val="00B03567"/>
    <w:rsid w:val="00B038E1"/>
    <w:rsid w:val="00B0435B"/>
    <w:rsid w:val="00B045F8"/>
    <w:rsid w:val="00B10094"/>
    <w:rsid w:val="00B105E1"/>
    <w:rsid w:val="00B11C63"/>
    <w:rsid w:val="00B1289B"/>
    <w:rsid w:val="00B13207"/>
    <w:rsid w:val="00B1340C"/>
    <w:rsid w:val="00B1359F"/>
    <w:rsid w:val="00B13D1C"/>
    <w:rsid w:val="00B14347"/>
    <w:rsid w:val="00B14373"/>
    <w:rsid w:val="00B145BB"/>
    <w:rsid w:val="00B14AE5"/>
    <w:rsid w:val="00B1581E"/>
    <w:rsid w:val="00B17036"/>
    <w:rsid w:val="00B1715A"/>
    <w:rsid w:val="00B17345"/>
    <w:rsid w:val="00B20B16"/>
    <w:rsid w:val="00B22F60"/>
    <w:rsid w:val="00B23A64"/>
    <w:rsid w:val="00B24D8B"/>
    <w:rsid w:val="00B25A13"/>
    <w:rsid w:val="00B2652F"/>
    <w:rsid w:val="00B26598"/>
    <w:rsid w:val="00B3042E"/>
    <w:rsid w:val="00B3083C"/>
    <w:rsid w:val="00B30F1C"/>
    <w:rsid w:val="00B3197E"/>
    <w:rsid w:val="00B3252E"/>
    <w:rsid w:val="00B33E7C"/>
    <w:rsid w:val="00B34631"/>
    <w:rsid w:val="00B34C24"/>
    <w:rsid w:val="00B3515F"/>
    <w:rsid w:val="00B3607E"/>
    <w:rsid w:val="00B369C5"/>
    <w:rsid w:val="00B40B40"/>
    <w:rsid w:val="00B40BCA"/>
    <w:rsid w:val="00B4219D"/>
    <w:rsid w:val="00B42988"/>
    <w:rsid w:val="00B42CF0"/>
    <w:rsid w:val="00B448C4"/>
    <w:rsid w:val="00B44CF4"/>
    <w:rsid w:val="00B45199"/>
    <w:rsid w:val="00B45E38"/>
    <w:rsid w:val="00B46F39"/>
    <w:rsid w:val="00B54E62"/>
    <w:rsid w:val="00B55663"/>
    <w:rsid w:val="00B5577C"/>
    <w:rsid w:val="00B55D1A"/>
    <w:rsid w:val="00B56A0C"/>
    <w:rsid w:val="00B56B85"/>
    <w:rsid w:val="00B57497"/>
    <w:rsid w:val="00B57E26"/>
    <w:rsid w:val="00B62FDA"/>
    <w:rsid w:val="00B638BD"/>
    <w:rsid w:val="00B643E4"/>
    <w:rsid w:val="00B64B4D"/>
    <w:rsid w:val="00B65754"/>
    <w:rsid w:val="00B65D06"/>
    <w:rsid w:val="00B66BE7"/>
    <w:rsid w:val="00B67A91"/>
    <w:rsid w:val="00B7095D"/>
    <w:rsid w:val="00B70CBC"/>
    <w:rsid w:val="00B71329"/>
    <w:rsid w:val="00B713D8"/>
    <w:rsid w:val="00B71911"/>
    <w:rsid w:val="00B72944"/>
    <w:rsid w:val="00B72C50"/>
    <w:rsid w:val="00B74A59"/>
    <w:rsid w:val="00B753FB"/>
    <w:rsid w:val="00B75B62"/>
    <w:rsid w:val="00B75FA9"/>
    <w:rsid w:val="00B76D12"/>
    <w:rsid w:val="00B77846"/>
    <w:rsid w:val="00B77D20"/>
    <w:rsid w:val="00B81E7D"/>
    <w:rsid w:val="00B82FB9"/>
    <w:rsid w:val="00B85C58"/>
    <w:rsid w:val="00B871F9"/>
    <w:rsid w:val="00B878CE"/>
    <w:rsid w:val="00B9046D"/>
    <w:rsid w:val="00B916FF"/>
    <w:rsid w:val="00B94861"/>
    <w:rsid w:val="00B95CDF"/>
    <w:rsid w:val="00B96A7E"/>
    <w:rsid w:val="00B96EBE"/>
    <w:rsid w:val="00BA23D4"/>
    <w:rsid w:val="00BA27E6"/>
    <w:rsid w:val="00BA420B"/>
    <w:rsid w:val="00BA4E27"/>
    <w:rsid w:val="00BA5ED8"/>
    <w:rsid w:val="00BA663C"/>
    <w:rsid w:val="00BA66F4"/>
    <w:rsid w:val="00BA6749"/>
    <w:rsid w:val="00BA6963"/>
    <w:rsid w:val="00BA6DCF"/>
    <w:rsid w:val="00BB0118"/>
    <w:rsid w:val="00BB114D"/>
    <w:rsid w:val="00BB1868"/>
    <w:rsid w:val="00BB1B30"/>
    <w:rsid w:val="00BB1C48"/>
    <w:rsid w:val="00BB308E"/>
    <w:rsid w:val="00BB5A73"/>
    <w:rsid w:val="00BB61C3"/>
    <w:rsid w:val="00BB64BB"/>
    <w:rsid w:val="00BC02C6"/>
    <w:rsid w:val="00BC17C8"/>
    <w:rsid w:val="00BC421A"/>
    <w:rsid w:val="00BC4322"/>
    <w:rsid w:val="00BC4A7D"/>
    <w:rsid w:val="00BC5100"/>
    <w:rsid w:val="00BC64C0"/>
    <w:rsid w:val="00BC75A5"/>
    <w:rsid w:val="00BD0F96"/>
    <w:rsid w:val="00BD11B8"/>
    <w:rsid w:val="00BD1AB2"/>
    <w:rsid w:val="00BD2FFD"/>
    <w:rsid w:val="00BD3908"/>
    <w:rsid w:val="00BD4CCA"/>
    <w:rsid w:val="00BD694B"/>
    <w:rsid w:val="00BE1829"/>
    <w:rsid w:val="00BE3555"/>
    <w:rsid w:val="00BE37DE"/>
    <w:rsid w:val="00BE4715"/>
    <w:rsid w:val="00BE601B"/>
    <w:rsid w:val="00BE64D1"/>
    <w:rsid w:val="00BE7065"/>
    <w:rsid w:val="00BF1A3F"/>
    <w:rsid w:val="00BF27CC"/>
    <w:rsid w:val="00BF2BE6"/>
    <w:rsid w:val="00BF2DBF"/>
    <w:rsid w:val="00BF46E9"/>
    <w:rsid w:val="00BF4C19"/>
    <w:rsid w:val="00BF4D31"/>
    <w:rsid w:val="00BF53ED"/>
    <w:rsid w:val="00BF55FF"/>
    <w:rsid w:val="00BF5DAD"/>
    <w:rsid w:val="00BF6313"/>
    <w:rsid w:val="00BF70B7"/>
    <w:rsid w:val="00C019B6"/>
    <w:rsid w:val="00C02202"/>
    <w:rsid w:val="00C03CAD"/>
    <w:rsid w:val="00C05126"/>
    <w:rsid w:val="00C05790"/>
    <w:rsid w:val="00C05A24"/>
    <w:rsid w:val="00C06F41"/>
    <w:rsid w:val="00C07657"/>
    <w:rsid w:val="00C105AB"/>
    <w:rsid w:val="00C11D09"/>
    <w:rsid w:val="00C12057"/>
    <w:rsid w:val="00C1296B"/>
    <w:rsid w:val="00C1483F"/>
    <w:rsid w:val="00C200FB"/>
    <w:rsid w:val="00C20EB4"/>
    <w:rsid w:val="00C2105E"/>
    <w:rsid w:val="00C223F3"/>
    <w:rsid w:val="00C2288B"/>
    <w:rsid w:val="00C22AF2"/>
    <w:rsid w:val="00C22E59"/>
    <w:rsid w:val="00C23E52"/>
    <w:rsid w:val="00C24047"/>
    <w:rsid w:val="00C24E3C"/>
    <w:rsid w:val="00C25AE6"/>
    <w:rsid w:val="00C25B37"/>
    <w:rsid w:val="00C2619E"/>
    <w:rsid w:val="00C3063E"/>
    <w:rsid w:val="00C309E2"/>
    <w:rsid w:val="00C313B7"/>
    <w:rsid w:val="00C315CB"/>
    <w:rsid w:val="00C326E5"/>
    <w:rsid w:val="00C32B3D"/>
    <w:rsid w:val="00C32CB6"/>
    <w:rsid w:val="00C338A0"/>
    <w:rsid w:val="00C36545"/>
    <w:rsid w:val="00C366F6"/>
    <w:rsid w:val="00C36700"/>
    <w:rsid w:val="00C40E1B"/>
    <w:rsid w:val="00C413B5"/>
    <w:rsid w:val="00C43FB8"/>
    <w:rsid w:val="00C44E76"/>
    <w:rsid w:val="00C45F71"/>
    <w:rsid w:val="00C464DF"/>
    <w:rsid w:val="00C516FF"/>
    <w:rsid w:val="00C52408"/>
    <w:rsid w:val="00C54573"/>
    <w:rsid w:val="00C548C3"/>
    <w:rsid w:val="00C55816"/>
    <w:rsid w:val="00C56D82"/>
    <w:rsid w:val="00C57F4A"/>
    <w:rsid w:val="00C60A23"/>
    <w:rsid w:val="00C61B10"/>
    <w:rsid w:val="00C668F8"/>
    <w:rsid w:val="00C673F8"/>
    <w:rsid w:val="00C675F2"/>
    <w:rsid w:val="00C677D3"/>
    <w:rsid w:val="00C67915"/>
    <w:rsid w:val="00C7027C"/>
    <w:rsid w:val="00C712C5"/>
    <w:rsid w:val="00C71666"/>
    <w:rsid w:val="00C72583"/>
    <w:rsid w:val="00C735AC"/>
    <w:rsid w:val="00C74411"/>
    <w:rsid w:val="00C7571B"/>
    <w:rsid w:val="00C75BCC"/>
    <w:rsid w:val="00C760FC"/>
    <w:rsid w:val="00C764BA"/>
    <w:rsid w:val="00C76928"/>
    <w:rsid w:val="00C76A48"/>
    <w:rsid w:val="00C779EA"/>
    <w:rsid w:val="00C77A31"/>
    <w:rsid w:val="00C80370"/>
    <w:rsid w:val="00C807F3"/>
    <w:rsid w:val="00C809CA"/>
    <w:rsid w:val="00C80C85"/>
    <w:rsid w:val="00C81705"/>
    <w:rsid w:val="00C81BC1"/>
    <w:rsid w:val="00C81EF3"/>
    <w:rsid w:val="00C82BAA"/>
    <w:rsid w:val="00C84732"/>
    <w:rsid w:val="00C848A9"/>
    <w:rsid w:val="00C84E15"/>
    <w:rsid w:val="00C856A4"/>
    <w:rsid w:val="00C85A39"/>
    <w:rsid w:val="00C85CBA"/>
    <w:rsid w:val="00C85D9B"/>
    <w:rsid w:val="00C90BD0"/>
    <w:rsid w:val="00C92390"/>
    <w:rsid w:val="00C92986"/>
    <w:rsid w:val="00C92F3C"/>
    <w:rsid w:val="00C932C4"/>
    <w:rsid w:val="00C94192"/>
    <w:rsid w:val="00C94ACE"/>
    <w:rsid w:val="00CA0E92"/>
    <w:rsid w:val="00CA230F"/>
    <w:rsid w:val="00CA24FF"/>
    <w:rsid w:val="00CA3E0F"/>
    <w:rsid w:val="00CA446C"/>
    <w:rsid w:val="00CA6400"/>
    <w:rsid w:val="00CB0D86"/>
    <w:rsid w:val="00CB1034"/>
    <w:rsid w:val="00CB193F"/>
    <w:rsid w:val="00CB1C52"/>
    <w:rsid w:val="00CB3581"/>
    <w:rsid w:val="00CB3E76"/>
    <w:rsid w:val="00CB3EB0"/>
    <w:rsid w:val="00CB3F4E"/>
    <w:rsid w:val="00CB40C1"/>
    <w:rsid w:val="00CB43CA"/>
    <w:rsid w:val="00CB539D"/>
    <w:rsid w:val="00CB5EBC"/>
    <w:rsid w:val="00CC07D1"/>
    <w:rsid w:val="00CC0816"/>
    <w:rsid w:val="00CC1E8F"/>
    <w:rsid w:val="00CC4229"/>
    <w:rsid w:val="00CC545B"/>
    <w:rsid w:val="00CC5A6D"/>
    <w:rsid w:val="00CC622D"/>
    <w:rsid w:val="00CC6DA1"/>
    <w:rsid w:val="00CC729A"/>
    <w:rsid w:val="00CD17D9"/>
    <w:rsid w:val="00CD2B6F"/>
    <w:rsid w:val="00CD4077"/>
    <w:rsid w:val="00CD438D"/>
    <w:rsid w:val="00CD4864"/>
    <w:rsid w:val="00CD4FD9"/>
    <w:rsid w:val="00CD5C85"/>
    <w:rsid w:val="00CD7357"/>
    <w:rsid w:val="00CE0734"/>
    <w:rsid w:val="00CE0CC7"/>
    <w:rsid w:val="00CE0E28"/>
    <w:rsid w:val="00CE3476"/>
    <w:rsid w:val="00CE46BB"/>
    <w:rsid w:val="00CE46CD"/>
    <w:rsid w:val="00CE51F4"/>
    <w:rsid w:val="00CE589A"/>
    <w:rsid w:val="00CE6BDD"/>
    <w:rsid w:val="00CF0910"/>
    <w:rsid w:val="00CF2079"/>
    <w:rsid w:val="00CF3D1C"/>
    <w:rsid w:val="00CF3EA2"/>
    <w:rsid w:val="00CF3F34"/>
    <w:rsid w:val="00CF4B3D"/>
    <w:rsid w:val="00CF56F2"/>
    <w:rsid w:val="00CF6028"/>
    <w:rsid w:val="00CF66E3"/>
    <w:rsid w:val="00CF7B7F"/>
    <w:rsid w:val="00D03E20"/>
    <w:rsid w:val="00D043D0"/>
    <w:rsid w:val="00D04915"/>
    <w:rsid w:val="00D06D12"/>
    <w:rsid w:val="00D07296"/>
    <w:rsid w:val="00D1015A"/>
    <w:rsid w:val="00D1164A"/>
    <w:rsid w:val="00D128C6"/>
    <w:rsid w:val="00D12A43"/>
    <w:rsid w:val="00D1452C"/>
    <w:rsid w:val="00D15256"/>
    <w:rsid w:val="00D159A2"/>
    <w:rsid w:val="00D15C07"/>
    <w:rsid w:val="00D15FB0"/>
    <w:rsid w:val="00D1774B"/>
    <w:rsid w:val="00D17908"/>
    <w:rsid w:val="00D17CF5"/>
    <w:rsid w:val="00D17E29"/>
    <w:rsid w:val="00D20CCD"/>
    <w:rsid w:val="00D20F1E"/>
    <w:rsid w:val="00D221D7"/>
    <w:rsid w:val="00D2313C"/>
    <w:rsid w:val="00D24692"/>
    <w:rsid w:val="00D24DF4"/>
    <w:rsid w:val="00D269E2"/>
    <w:rsid w:val="00D3085A"/>
    <w:rsid w:val="00D3247A"/>
    <w:rsid w:val="00D32E98"/>
    <w:rsid w:val="00D331ED"/>
    <w:rsid w:val="00D3434E"/>
    <w:rsid w:val="00D34A75"/>
    <w:rsid w:val="00D34C0A"/>
    <w:rsid w:val="00D34C2B"/>
    <w:rsid w:val="00D36FB3"/>
    <w:rsid w:val="00D40691"/>
    <w:rsid w:val="00D406CC"/>
    <w:rsid w:val="00D40726"/>
    <w:rsid w:val="00D43311"/>
    <w:rsid w:val="00D434A9"/>
    <w:rsid w:val="00D43C08"/>
    <w:rsid w:val="00D45609"/>
    <w:rsid w:val="00D456DF"/>
    <w:rsid w:val="00D45F55"/>
    <w:rsid w:val="00D462B7"/>
    <w:rsid w:val="00D4664D"/>
    <w:rsid w:val="00D4686C"/>
    <w:rsid w:val="00D46A04"/>
    <w:rsid w:val="00D512E8"/>
    <w:rsid w:val="00D5188B"/>
    <w:rsid w:val="00D52B19"/>
    <w:rsid w:val="00D55B98"/>
    <w:rsid w:val="00D55DF7"/>
    <w:rsid w:val="00D57D0D"/>
    <w:rsid w:val="00D60033"/>
    <w:rsid w:val="00D6152E"/>
    <w:rsid w:val="00D62DE8"/>
    <w:rsid w:val="00D63878"/>
    <w:rsid w:val="00D63A05"/>
    <w:rsid w:val="00D70094"/>
    <w:rsid w:val="00D703C1"/>
    <w:rsid w:val="00D70CAE"/>
    <w:rsid w:val="00D72E3B"/>
    <w:rsid w:val="00D73580"/>
    <w:rsid w:val="00D738A4"/>
    <w:rsid w:val="00D749BF"/>
    <w:rsid w:val="00D74BF5"/>
    <w:rsid w:val="00D8009D"/>
    <w:rsid w:val="00D813D1"/>
    <w:rsid w:val="00D8141A"/>
    <w:rsid w:val="00D82B1C"/>
    <w:rsid w:val="00D82F5C"/>
    <w:rsid w:val="00D82FA9"/>
    <w:rsid w:val="00D8370B"/>
    <w:rsid w:val="00D85554"/>
    <w:rsid w:val="00D85B79"/>
    <w:rsid w:val="00D8664C"/>
    <w:rsid w:val="00D86D0A"/>
    <w:rsid w:val="00D872C2"/>
    <w:rsid w:val="00D8776C"/>
    <w:rsid w:val="00D90EAE"/>
    <w:rsid w:val="00D9133E"/>
    <w:rsid w:val="00D9285F"/>
    <w:rsid w:val="00D9327A"/>
    <w:rsid w:val="00D97101"/>
    <w:rsid w:val="00DA26F7"/>
    <w:rsid w:val="00DA3F80"/>
    <w:rsid w:val="00DA4753"/>
    <w:rsid w:val="00DA7785"/>
    <w:rsid w:val="00DA7906"/>
    <w:rsid w:val="00DB1A6F"/>
    <w:rsid w:val="00DB1FAF"/>
    <w:rsid w:val="00DB43F5"/>
    <w:rsid w:val="00DB5F1D"/>
    <w:rsid w:val="00DB649E"/>
    <w:rsid w:val="00DB7428"/>
    <w:rsid w:val="00DC096C"/>
    <w:rsid w:val="00DC0A78"/>
    <w:rsid w:val="00DC1E22"/>
    <w:rsid w:val="00DC2DA2"/>
    <w:rsid w:val="00DD01DC"/>
    <w:rsid w:val="00DD18EC"/>
    <w:rsid w:val="00DD1D95"/>
    <w:rsid w:val="00DD21FE"/>
    <w:rsid w:val="00DD2240"/>
    <w:rsid w:val="00DD2B15"/>
    <w:rsid w:val="00DD3712"/>
    <w:rsid w:val="00DD39E8"/>
    <w:rsid w:val="00DD585F"/>
    <w:rsid w:val="00DD6977"/>
    <w:rsid w:val="00DD6DC5"/>
    <w:rsid w:val="00DD71B4"/>
    <w:rsid w:val="00DE2F54"/>
    <w:rsid w:val="00DE32EF"/>
    <w:rsid w:val="00DE37EA"/>
    <w:rsid w:val="00DE3DF6"/>
    <w:rsid w:val="00DE469A"/>
    <w:rsid w:val="00DE47F1"/>
    <w:rsid w:val="00DE4F1F"/>
    <w:rsid w:val="00DE6171"/>
    <w:rsid w:val="00DE6283"/>
    <w:rsid w:val="00DE724B"/>
    <w:rsid w:val="00DE7D67"/>
    <w:rsid w:val="00DF1056"/>
    <w:rsid w:val="00DF157E"/>
    <w:rsid w:val="00DF1C6B"/>
    <w:rsid w:val="00DF3790"/>
    <w:rsid w:val="00DF3F4A"/>
    <w:rsid w:val="00DF4409"/>
    <w:rsid w:val="00DF5C2F"/>
    <w:rsid w:val="00DF6C7B"/>
    <w:rsid w:val="00DF71DE"/>
    <w:rsid w:val="00DF7D67"/>
    <w:rsid w:val="00E02DDF"/>
    <w:rsid w:val="00E047CE"/>
    <w:rsid w:val="00E04F2E"/>
    <w:rsid w:val="00E05584"/>
    <w:rsid w:val="00E0590B"/>
    <w:rsid w:val="00E05B04"/>
    <w:rsid w:val="00E067EC"/>
    <w:rsid w:val="00E0789E"/>
    <w:rsid w:val="00E13A79"/>
    <w:rsid w:val="00E14DB9"/>
    <w:rsid w:val="00E15194"/>
    <w:rsid w:val="00E15478"/>
    <w:rsid w:val="00E156AB"/>
    <w:rsid w:val="00E15842"/>
    <w:rsid w:val="00E16B34"/>
    <w:rsid w:val="00E200C5"/>
    <w:rsid w:val="00E201E1"/>
    <w:rsid w:val="00E205C8"/>
    <w:rsid w:val="00E21545"/>
    <w:rsid w:val="00E22307"/>
    <w:rsid w:val="00E253E2"/>
    <w:rsid w:val="00E2629A"/>
    <w:rsid w:val="00E26F64"/>
    <w:rsid w:val="00E27352"/>
    <w:rsid w:val="00E27E80"/>
    <w:rsid w:val="00E310FE"/>
    <w:rsid w:val="00E31348"/>
    <w:rsid w:val="00E31D9F"/>
    <w:rsid w:val="00E32282"/>
    <w:rsid w:val="00E322EA"/>
    <w:rsid w:val="00E32DE7"/>
    <w:rsid w:val="00E3558D"/>
    <w:rsid w:val="00E35DD4"/>
    <w:rsid w:val="00E36A3E"/>
    <w:rsid w:val="00E3761A"/>
    <w:rsid w:val="00E41181"/>
    <w:rsid w:val="00E4167A"/>
    <w:rsid w:val="00E41FEE"/>
    <w:rsid w:val="00E42B42"/>
    <w:rsid w:val="00E42DCB"/>
    <w:rsid w:val="00E42E74"/>
    <w:rsid w:val="00E42F60"/>
    <w:rsid w:val="00E44AB2"/>
    <w:rsid w:val="00E45076"/>
    <w:rsid w:val="00E45283"/>
    <w:rsid w:val="00E45819"/>
    <w:rsid w:val="00E46D9B"/>
    <w:rsid w:val="00E46E4A"/>
    <w:rsid w:val="00E477BC"/>
    <w:rsid w:val="00E5004B"/>
    <w:rsid w:val="00E501C5"/>
    <w:rsid w:val="00E51683"/>
    <w:rsid w:val="00E51E1E"/>
    <w:rsid w:val="00E52005"/>
    <w:rsid w:val="00E52D2C"/>
    <w:rsid w:val="00E535A5"/>
    <w:rsid w:val="00E54041"/>
    <w:rsid w:val="00E54DAF"/>
    <w:rsid w:val="00E55012"/>
    <w:rsid w:val="00E551E4"/>
    <w:rsid w:val="00E57DC4"/>
    <w:rsid w:val="00E609D5"/>
    <w:rsid w:val="00E60D84"/>
    <w:rsid w:val="00E60F58"/>
    <w:rsid w:val="00E618BB"/>
    <w:rsid w:val="00E63018"/>
    <w:rsid w:val="00E63A5F"/>
    <w:rsid w:val="00E640E7"/>
    <w:rsid w:val="00E649E5"/>
    <w:rsid w:val="00E65314"/>
    <w:rsid w:val="00E679CF"/>
    <w:rsid w:val="00E7199F"/>
    <w:rsid w:val="00E72098"/>
    <w:rsid w:val="00E726AE"/>
    <w:rsid w:val="00E739D9"/>
    <w:rsid w:val="00E73F13"/>
    <w:rsid w:val="00E74755"/>
    <w:rsid w:val="00E74E1C"/>
    <w:rsid w:val="00E767C3"/>
    <w:rsid w:val="00E76E65"/>
    <w:rsid w:val="00E8160F"/>
    <w:rsid w:val="00E81A21"/>
    <w:rsid w:val="00E82FA5"/>
    <w:rsid w:val="00E83CAA"/>
    <w:rsid w:val="00E8463F"/>
    <w:rsid w:val="00E84ED9"/>
    <w:rsid w:val="00E855B5"/>
    <w:rsid w:val="00E85741"/>
    <w:rsid w:val="00E87095"/>
    <w:rsid w:val="00E87EA5"/>
    <w:rsid w:val="00E91FF2"/>
    <w:rsid w:val="00E9266A"/>
    <w:rsid w:val="00E92CD8"/>
    <w:rsid w:val="00E93AB7"/>
    <w:rsid w:val="00E943F9"/>
    <w:rsid w:val="00E948AB"/>
    <w:rsid w:val="00E9567D"/>
    <w:rsid w:val="00E959EF"/>
    <w:rsid w:val="00E97FDF"/>
    <w:rsid w:val="00EA1AAD"/>
    <w:rsid w:val="00EA232F"/>
    <w:rsid w:val="00EA2656"/>
    <w:rsid w:val="00EA2E88"/>
    <w:rsid w:val="00EA55DC"/>
    <w:rsid w:val="00EA58A9"/>
    <w:rsid w:val="00EA59C4"/>
    <w:rsid w:val="00EA6245"/>
    <w:rsid w:val="00EA7782"/>
    <w:rsid w:val="00EB1B23"/>
    <w:rsid w:val="00EB23BD"/>
    <w:rsid w:val="00EB263E"/>
    <w:rsid w:val="00EB3666"/>
    <w:rsid w:val="00EB5B4E"/>
    <w:rsid w:val="00EB6158"/>
    <w:rsid w:val="00EB6738"/>
    <w:rsid w:val="00EB7B8E"/>
    <w:rsid w:val="00EC0E54"/>
    <w:rsid w:val="00EC1CC5"/>
    <w:rsid w:val="00EC1E5E"/>
    <w:rsid w:val="00EC36F3"/>
    <w:rsid w:val="00EC59E5"/>
    <w:rsid w:val="00EC6472"/>
    <w:rsid w:val="00EC7DCF"/>
    <w:rsid w:val="00ED046E"/>
    <w:rsid w:val="00ED2999"/>
    <w:rsid w:val="00ED2F24"/>
    <w:rsid w:val="00ED3C02"/>
    <w:rsid w:val="00ED3ED9"/>
    <w:rsid w:val="00ED619F"/>
    <w:rsid w:val="00ED67EA"/>
    <w:rsid w:val="00EE0F32"/>
    <w:rsid w:val="00EE1164"/>
    <w:rsid w:val="00EE22E5"/>
    <w:rsid w:val="00EE36CE"/>
    <w:rsid w:val="00EE43DD"/>
    <w:rsid w:val="00EE4F60"/>
    <w:rsid w:val="00EF0C8C"/>
    <w:rsid w:val="00EF0E38"/>
    <w:rsid w:val="00EF1BD7"/>
    <w:rsid w:val="00EF2048"/>
    <w:rsid w:val="00EF24BD"/>
    <w:rsid w:val="00EF2804"/>
    <w:rsid w:val="00EF3F1F"/>
    <w:rsid w:val="00EF48C3"/>
    <w:rsid w:val="00EF613F"/>
    <w:rsid w:val="00EF6B78"/>
    <w:rsid w:val="00EF796E"/>
    <w:rsid w:val="00F01437"/>
    <w:rsid w:val="00F036C2"/>
    <w:rsid w:val="00F04D23"/>
    <w:rsid w:val="00F04DF6"/>
    <w:rsid w:val="00F05086"/>
    <w:rsid w:val="00F07633"/>
    <w:rsid w:val="00F07D2B"/>
    <w:rsid w:val="00F106DA"/>
    <w:rsid w:val="00F10AE2"/>
    <w:rsid w:val="00F11D43"/>
    <w:rsid w:val="00F12F93"/>
    <w:rsid w:val="00F147A6"/>
    <w:rsid w:val="00F15309"/>
    <w:rsid w:val="00F1592E"/>
    <w:rsid w:val="00F1763C"/>
    <w:rsid w:val="00F21676"/>
    <w:rsid w:val="00F21D03"/>
    <w:rsid w:val="00F21D62"/>
    <w:rsid w:val="00F22724"/>
    <w:rsid w:val="00F22C39"/>
    <w:rsid w:val="00F22CFC"/>
    <w:rsid w:val="00F23663"/>
    <w:rsid w:val="00F23848"/>
    <w:rsid w:val="00F24E60"/>
    <w:rsid w:val="00F25179"/>
    <w:rsid w:val="00F25524"/>
    <w:rsid w:val="00F305C0"/>
    <w:rsid w:val="00F313A4"/>
    <w:rsid w:val="00F315DF"/>
    <w:rsid w:val="00F32022"/>
    <w:rsid w:val="00F33D2E"/>
    <w:rsid w:val="00F34036"/>
    <w:rsid w:val="00F3617F"/>
    <w:rsid w:val="00F403D7"/>
    <w:rsid w:val="00F42CC8"/>
    <w:rsid w:val="00F435D3"/>
    <w:rsid w:val="00F4382A"/>
    <w:rsid w:val="00F43BA1"/>
    <w:rsid w:val="00F4594B"/>
    <w:rsid w:val="00F4599B"/>
    <w:rsid w:val="00F461A5"/>
    <w:rsid w:val="00F47343"/>
    <w:rsid w:val="00F51297"/>
    <w:rsid w:val="00F52E28"/>
    <w:rsid w:val="00F55539"/>
    <w:rsid w:val="00F60635"/>
    <w:rsid w:val="00F628C8"/>
    <w:rsid w:val="00F640D4"/>
    <w:rsid w:val="00F7094E"/>
    <w:rsid w:val="00F76EA4"/>
    <w:rsid w:val="00F771E8"/>
    <w:rsid w:val="00F777F3"/>
    <w:rsid w:val="00F77C71"/>
    <w:rsid w:val="00F80948"/>
    <w:rsid w:val="00F815B2"/>
    <w:rsid w:val="00F8198F"/>
    <w:rsid w:val="00F81A3A"/>
    <w:rsid w:val="00F82543"/>
    <w:rsid w:val="00F83D26"/>
    <w:rsid w:val="00F83DB2"/>
    <w:rsid w:val="00F84376"/>
    <w:rsid w:val="00F8548A"/>
    <w:rsid w:val="00F85B4D"/>
    <w:rsid w:val="00F86C6C"/>
    <w:rsid w:val="00F87360"/>
    <w:rsid w:val="00F87709"/>
    <w:rsid w:val="00F90492"/>
    <w:rsid w:val="00F946F7"/>
    <w:rsid w:val="00F95212"/>
    <w:rsid w:val="00F97DD2"/>
    <w:rsid w:val="00FA0CDF"/>
    <w:rsid w:val="00FA1E2E"/>
    <w:rsid w:val="00FA2FB1"/>
    <w:rsid w:val="00FA3DBC"/>
    <w:rsid w:val="00FB0DA4"/>
    <w:rsid w:val="00FB0E91"/>
    <w:rsid w:val="00FB143D"/>
    <w:rsid w:val="00FB704C"/>
    <w:rsid w:val="00FC213A"/>
    <w:rsid w:val="00FC2E58"/>
    <w:rsid w:val="00FC38FA"/>
    <w:rsid w:val="00FC4F00"/>
    <w:rsid w:val="00FC5B75"/>
    <w:rsid w:val="00FC5FFE"/>
    <w:rsid w:val="00FC6363"/>
    <w:rsid w:val="00FC68B0"/>
    <w:rsid w:val="00FD0886"/>
    <w:rsid w:val="00FD1134"/>
    <w:rsid w:val="00FD1865"/>
    <w:rsid w:val="00FD1C5D"/>
    <w:rsid w:val="00FD2BEB"/>
    <w:rsid w:val="00FD2DA8"/>
    <w:rsid w:val="00FD45C8"/>
    <w:rsid w:val="00FD6A91"/>
    <w:rsid w:val="00FD767F"/>
    <w:rsid w:val="00FD773F"/>
    <w:rsid w:val="00FE22BB"/>
    <w:rsid w:val="00FE279D"/>
    <w:rsid w:val="00FE2DD0"/>
    <w:rsid w:val="00FE3FE8"/>
    <w:rsid w:val="00FE4845"/>
    <w:rsid w:val="00FE62D3"/>
    <w:rsid w:val="00FE6FC7"/>
    <w:rsid w:val="00FE7856"/>
    <w:rsid w:val="00FE7857"/>
    <w:rsid w:val="00FF25BA"/>
    <w:rsid w:val="00FF4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CDFA32"/>
  <w15:chartTrackingRefBased/>
  <w15:docId w15:val="{714210B8-EF37-4461-AE9D-BF62554AA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589E"/>
    <w:pPr>
      <w:spacing w:after="160" w:line="259" w:lineRule="auto"/>
    </w:pPr>
    <w:rPr>
      <w:rFonts w:ascii="Segoe UI Light" w:hAnsi="Segoe UI Light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0CCD"/>
    <w:pPr>
      <w:keepNext/>
      <w:keepLines/>
      <w:spacing w:before="240" w:after="0"/>
      <w:outlineLvl w:val="0"/>
    </w:pPr>
    <w:rPr>
      <w:rFonts w:ascii="Calibri Light" w:eastAsia="DengXian Light" w:hAnsi="Calibri Light" w:cs="Times New Roman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0CCD"/>
    <w:pPr>
      <w:keepNext/>
      <w:keepLines/>
      <w:spacing w:before="40" w:after="0"/>
      <w:outlineLvl w:val="1"/>
    </w:pPr>
    <w:rPr>
      <w:rFonts w:ascii="Calibri Light" w:eastAsia="Times New Roman" w:hAnsi="Calibri Light" w:cs="Times New Roman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73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D62DE8"/>
    <w:rPr>
      <w:color w:val="808080"/>
    </w:rPr>
  </w:style>
  <w:style w:type="paragraph" w:styleId="ListParagraph">
    <w:name w:val="List Paragraph"/>
    <w:basedOn w:val="Normal"/>
    <w:uiPriority w:val="34"/>
    <w:qFormat/>
    <w:rsid w:val="00D62DE8"/>
    <w:pPr>
      <w:ind w:left="720"/>
      <w:contextualSpacing/>
    </w:pPr>
  </w:style>
  <w:style w:type="paragraph" w:styleId="NoSpacing">
    <w:name w:val="No Spacing"/>
    <w:uiPriority w:val="1"/>
    <w:qFormat/>
    <w:rsid w:val="00656309"/>
    <w:rPr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557390"/>
    <w:pPr>
      <w:spacing w:after="200" w:line="240" w:lineRule="auto"/>
    </w:pPr>
    <w:rPr>
      <w:i/>
      <w:iCs/>
      <w:color w:val="44546A"/>
      <w:sz w:val="18"/>
      <w:szCs w:val="18"/>
    </w:rPr>
  </w:style>
  <w:style w:type="table" w:styleId="TableGrid">
    <w:name w:val="Table Grid"/>
    <w:basedOn w:val="TableNormal"/>
    <w:uiPriority w:val="39"/>
    <w:rsid w:val="004539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CB3F4E"/>
    <w:tblPr>
      <w:tblStyleRowBandSize w:val="1"/>
      <w:tblStyleColBandSize w:val="1"/>
      <w:tblInd w:w="0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link w:val="Heading1"/>
    <w:uiPriority w:val="9"/>
    <w:rsid w:val="00D20CCD"/>
    <w:rPr>
      <w:rFonts w:ascii="Calibri Light" w:eastAsia="DengXian Light" w:hAnsi="Calibri Light" w:cs="Times New Roman"/>
      <w:color w:val="2E74B5"/>
      <w:sz w:val="32"/>
      <w:szCs w:val="32"/>
    </w:rPr>
  </w:style>
  <w:style w:type="character" w:customStyle="1" w:styleId="Heading2Char">
    <w:name w:val="Heading 2 Char"/>
    <w:link w:val="Heading2"/>
    <w:uiPriority w:val="9"/>
    <w:rsid w:val="00D20CCD"/>
    <w:rPr>
      <w:rFonts w:ascii="Calibri Light" w:eastAsia="Times New Roman" w:hAnsi="Calibri Light" w:cs="Times New Roman"/>
      <w:color w:val="2E74B5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02D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DDF"/>
  </w:style>
  <w:style w:type="paragraph" w:styleId="Footer">
    <w:name w:val="footer"/>
    <w:basedOn w:val="Normal"/>
    <w:link w:val="FooterChar"/>
    <w:uiPriority w:val="99"/>
    <w:unhideWhenUsed/>
    <w:rsid w:val="00E02D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DDF"/>
  </w:style>
  <w:style w:type="character" w:styleId="Strong">
    <w:name w:val="Strong"/>
    <w:uiPriority w:val="22"/>
    <w:qFormat/>
    <w:rsid w:val="00E9567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4F00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F00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122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122BA"/>
    <w:rPr>
      <w:rFonts w:ascii="Courier New" w:eastAsia="Times New Roman" w:hAnsi="Courier New" w:cs="Courier New"/>
    </w:rPr>
  </w:style>
  <w:style w:type="character" w:customStyle="1" w:styleId="gem3dmtclgb">
    <w:name w:val="gem3dmtclgb"/>
    <w:basedOn w:val="DefaultParagraphFont"/>
    <w:rsid w:val="00AF1B91"/>
  </w:style>
  <w:style w:type="character" w:customStyle="1" w:styleId="gem3dmtclfb">
    <w:name w:val="gem3dmtclfb"/>
    <w:basedOn w:val="DefaultParagraphFont"/>
    <w:rsid w:val="00AF1B91"/>
  </w:style>
  <w:style w:type="character" w:customStyle="1" w:styleId="Heading3Char">
    <w:name w:val="Heading 3 Char"/>
    <w:basedOn w:val="DefaultParagraphFont"/>
    <w:link w:val="Heading3"/>
    <w:uiPriority w:val="9"/>
    <w:rsid w:val="002A733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le-converted-space">
    <w:name w:val="apple-converted-space"/>
    <w:basedOn w:val="DefaultParagraphFont"/>
    <w:rsid w:val="00355546"/>
  </w:style>
  <w:style w:type="character" w:styleId="HTMLCode">
    <w:name w:val="HTML Code"/>
    <w:basedOn w:val="DefaultParagraphFont"/>
    <w:uiPriority w:val="99"/>
    <w:semiHidden/>
    <w:unhideWhenUsed/>
    <w:rsid w:val="0035554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06E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2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56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g3499@columbia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BFA440-84EA-B740-A9A8-CD2C26CDF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1468</Words>
  <Characters>8370</Characters>
  <Application>Microsoft Macintosh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Gacitua</dc:creator>
  <cp:keywords/>
  <dc:description/>
  <cp:lastModifiedBy>Microsoft Office User</cp:lastModifiedBy>
  <cp:revision>5</cp:revision>
  <cp:lastPrinted>2016-05-02T15:30:00Z</cp:lastPrinted>
  <dcterms:created xsi:type="dcterms:W3CDTF">2016-05-02T15:26:00Z</dcterms:created>
  <dcterms:modified xsi:type="dcterms:W3CDTF">2016-05-02T15:32:00Z</dcterms:modified>
</cp:coreProperties>
</file>