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AC" w:rsidRDefault="006512AC" w:rsidP="006512AC">
      <w:pPr>
        <w:pStyle w:val="Title"/>
      </w:pPr>
      <w:r>
        <w:t>Experiment Data</w:t>
      </w:r>
    </w:p>
    <w:p w:rsidR="006512AC" w:rsidRDefault="006512AC" w:rsidP="006512AC">
      <w:pPr>
        <w:pStyle w:val="Heading2"/>
      </w:pPr>
      <w:r>
        <w:t xml:space="preserve">Sin City Seeders </w:t>
      </w:r>
      <w:r>
        <w:sym w:font="Wingdings" w:char="F04A"/>
      </w:r>
    </w:p>
    <w:p w:rsidR="006512AC" w:rsidRDefault="006512AC" w:rsidP="006512AC">
      <w:r>
        <w:t>10</w:t>
      </w:r>
      <w:r>
        <w:t xml:space="preserve"> / 16</w:t>
      </w:r>
      <w:r>
        <w:t xml:space="preserve"> / 2016</w:t>
      </w:r>
    </w:p>
    <w:p w:rsidR="000F1BAE" w:rsidRDefault="005235B5"/>
    <w:p w:rsidR="00A64511" w:rsidRDefault="00A64511">
      <w:r>
        <w:t>Lais</w:t>
      </w:r>
    </w:p>
    <w:p w:rsidR="006512AC" w:rsidRDefault="006512AC">
      <w:r>
        <w:t>2009 Started with 1846 different varieties, (11207 tests)</w:t>
      </w:r>
    </w:p>
    <w:p w:rsidR="006512AC" w:rsidRDefault="006512AC"/>
    <w:p w:rsidR="00A8707C" w:rsidRDefault="00A8707C">
      <w:r>
        <w:t>Kostas</w:t>
      </w:r>
    </w:p>
    <w:p w:rsidR="006512AC" w:rsidRPr="006512AC" w:rsidRDefault="006512AC">
      <w:pPr>
        <w:rPr>
          <w:b/>
        </w:rPr>
      </w:pPr>
      <w:r w:rsidRPr="006512AC">
        <w:rPr>
          <w:b/>
        </w:rPr>
        <w:t>Hypothesis</w:t>
      </w:r>
      <w:r>
        <w:rPr>
          <w:b/>
        </w:rPr>
        <w:t xml:space="preserve"> to test</w:t>
      </w:r>
    </w:p>
    <w:p w:rsidR="006512AC" w:rsidRDefault="006512AC">
      <w:r>
        <w:t>Test for someone was disqualified:</w:t>
      </w:r>
    </w:p>
    <w:p w:rsidR="006512AC" w:rsidRDefault="006512AC">
      <w:r>
        <w:t xml:space="preserve">If we follow a seed, </w:t>
      </w:r>
    </w:p>
    <w:p w:rsidR="006512AC" w:rsidRDefault="006512AC" w:rsidP="006512AC">
      <w:pPr>
        <w:ind w:firstLine="720"/>
      </w:pPr>
      <w:r>
        <w:t>CHECK = False, and GRAD = NO</w:t>
      </w:r>
    </w:p>
    <w:p w:rsidR="006512AC" w:rsidRDefault="006512AC" w:rsidP="006512AC">
      <w:pPr>
        <w:ind w:left="720" w:firstLine="720"/>
      </w:pPr>
      <w:r>
        <w:t>Get the last YEAR it was planted, that’s the year it was disqualified</w:t>
      </w:r>
    </w:p>
    <w:p w:rsidR="006512AC" w:rsidRDefault="006512AC" w:rsidP="006512AC"/>
    <w:p w:rsidR="006512AC" w:rsidRDefault="006F38B9" w:rsidP="006512AC">
      <w:r>
        <w:t>Roh</w:t>
      </w:r>
    </w:p>
    <w:p w:rsidR="00514C2B" w:rsidRPr="00514C2B" w:rsidRDefault="00514C2B" w:rsidP="006512AC">
      <w:pPr>
        <w:rPr>
          <w:b/>
        </w:rPr>
      </w:pPr>
      <w:r w:rsidRPr="00514C2B">
        <w:rPr>
          <w:b/>
        </w:rPr>
        <w:t>Experiment Code</w:t>
      </w:r>
    </w:p>
    <w:p w:rsidR="00514C2B" w:rsidRDefault="00514C2B" w:rsidP="006512AC">
      <w:r>
        <w:t>First two letters is year</w:t>
      </w:r>
    </w:p>
    <w:p w:rsidR="00514C2B" w:rsidRDefault="00514C2B" w:rsidP="006512AC">
      <w:r>
        <w:t>Y stands for year</w:t>
      </w:r>
    </w:p>
    <w:p w:rsidR="00514C2B" w:rsidRDefault="00514C2B" w:rsidP="006512AC">
      <w:r>
        <w:t>T we don’t know, is it present across the whole data</w:t>
      </w:r>
    </w:p>
    <w:p w:rsidR="00514C2B" w:rsidRDefault="00081C5F" w:rsidP="006512AC">
      <w:r>
        <w:t xml:space="preserve">Last digits seem to be increasing by one, but we have gaps. </w:t>
      </w:r>
    </w:p>
    <w:p w:rsidR="00081C5F" w:rsidRDefault="00081C5F" w:rsidP="006512AC">
      <w:r>
        <w:t xml:space="preserve">Hypothesis: Within a tree of experiments, the number are increasing by one. Otherwise you jump to another set of numbers. </w:t>
      </w:r>
      <w:r w:rsidRPr="00081C5F">
        <w:rPr>
          <w:b/>
        </w:rPr>
        <w:t>NO</w:t>
      </w:r>
    </w:p>
    <w:p w:rsidR="00C1233F" w:rsidRDefault="00C1233F" w:rsidP="006512AC">
      <w:r>
        <w:t>Roh: make more hypothesis and test them</w:t>
      </w:r>
    </w:p>
    <w:p w:rsidR="00C1233F" w:rsidRDefault="00C1233F" w:rsidP="006512AC"/>
    <w:p w:rsidR="00F03A43" w:rsidRDefault="00F03A43" w:rsidP="006512AC"/>
    <w:p w:rsidR="00F03A43" w:rsidRDefault="00F03A43" w:rsidP="006512AC">
      <w:r>
        <w:t>Kostas</w:t>
      </w:r>
    </w:p>
    <w:p w:rsidR="00F03A43" w:rsidRDefault="00F03A43" w:rsidP="006512AC">
      <w:r>
        <w:t xml:space="preserve">Seed V140432 is tested 3 times, GRAD = </w:t>
      </w:r>
      <w:r w:rsidR="00BC4D0C">
        <w:t xml:space="preserve"> </w:t>
      </w:r>
      <w:r>
        <w:t xml:space="preserve">. </w:t>
      </w:r>
      <w:r w:rsidR="00BC4D0C">
        <w:t>and CLASS_OF = 2014</w:t>
      </w:r>
    </w:p>
    <w:p w:rsidR="00795797" w:rsidRDefault="003A1C0D" w:rsidP="006512AC">
      <w:r>
        <w:t>C</w:t>
      </w:r>
      <w:r w:rsidR="00795797">
        <w:t>heck all seeds that are tested 3 times and analyze a pattern in GRAD.</w:t>
      </w:r>
    </w:p>
    <w:p w:rsidR="00795797" w:rsidRDefault="00795797" w:rsidP="006512AC"/>
    <w:p w:rsidR="005235B5" w:rsidRPr="005235B5" w:rsidRDefault="005235B5" w:rsidP="006512AC">
      <w:pPr>
        <w:rPr>
          <w:b/>
        </w:rPr>
      </w:pPr>
      <w:r w:rsidRPr="005235B5">
        <w:rPr>
          <w:b/>
        </w:rPr>
        <w:lastRenderedPageBreak/>
        <w:t>Test of consistency of the story</w:t>
      </w:r>
    </w:p>
    <w:p w:rsidR="005235B5" w:rsidRDefault="005235B5" w:rsidP="006512AC">
      <w:r>
        <w:t>Make sure the data tells the same story as the paper from INFORMS</w:t>
      </w:r>
      <w:bookmarkStart w:id="0" w:name="_GoBack"/>
      <w:bookmarkEnd w:id="0"/>
    </w:p>
    <w:p w:rsidR="005235B5" w:rsidRDefault="005235B5" w:rsidP="006512AC"/>
    <w:p w:rsidR="005235B5" w:rsidRDefault="005235B5" w:rsidP="006512AC"/>
    <w:p w:rsidR="005235B5" w:rsidRDefault="005235B5" w:rsidP="006512AC"/>
    <w:p w:rsidR="00795797" w:rsidRDefault="00795797" w:rsidP="006512AC"/>
    <w:p w:rsidR="00F03A43" w:rsidRDefault="00F03A43" w:rsidP="006512AC"/>
    <w:p w:rsidR="00C1233F" w:rsidRDefault="00C1233F" w:rsidP="006512AC"/>
    <w:p w:rsidR="00081C5F" w:rsidRDefault="00081C5F" w:rsidP="006512AC"/>
    <w:p w:rsidR="00514C2B" w:rsidRDefault="00514C2B" w:rsidP="006512AC"/>
    <w:p w:rsidR="00514C2B" w:rsidRDefault="00514C2B" w:rsidP="006512AC"/>
    <w:p w:rsidR="00514C2B" w:rsidRDefault="00514C2B" w:rsidP="006512AC"/>
    <w:sectPr w:rsidR="0051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C"/>
    <w:rsid w:val="00081C5F"/>
    <w:rsid w:val="00362F69"/>
    <w:rsid w:val="003A1C0D"/>
    <w:rsid w:val="003E4E34"/>
    <w:rsid w:val="00514C2B"/>
    <w:rsid w:val="005235B5"/>
    <w:rsid w:val="006512AC"/>
    <w:rsid w:val="006B566E"/>
    <w:rsid w:val="006F38B9"/>
    <w:rsid w:val="00795797"/>
    <w:rsid w:val="00A64511"/>
    <w:rsid w:val="00A8707C"/>
    <w:rsid w:val="00BC4D0C"/>
    <w:rsid w:val="00C1233F"/>
    <w:rsid w:val="00F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D802"/>
  <w15:chartTrackingRefBased/>
  <w15:docId w15:val="{0A5E1A02-1325-4493-AB19-41F9E527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1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11</cp:revision>
  <dcterms:created xsi:type="dcterms:W3CDTF">2016-10-16T15:05:00Z</dcterms:created>
  <dcterms:modified xsi:type="dcterms:W3CDTF">2016-10-16T15:47:00Z</dcterms:modified>
</cp:coreProperties>
</file>