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A823A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p w14:paraId="536B9D3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GUÍA — Instalar MariaDB desde cero en Linux Mint y entrar como root</w:t>
      </w:r>
    </w:p>
    <w:p w14:paraId="627C57D8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p w14:paraId="5742F12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Última actualización: 2026-09-06</w:t>
      </w:r>
    </w:p>
    <w:p w14:paraId="3E295BE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B76962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Objetivo: dejar MariaDB instalado y funcionando, con acceso confirmado</w:t>
      </w:r>
    </w:p>
    <w:p w14:paraId="3E52C4D8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como root, ANTES de crear el usuario med_admin que usará GesmedWeb.</w:t>
      </w:r>
    </w:p>
    <w:p w14:paraId="0856700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La mayoría de los errores "Access denied" que vienes viendo ocurren</w:t>
      </w:r>
    </w:p>
    <w:p w14:paraId="77159DE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porque en Debian/Ubuntu/Mint el usuario root de MariaDB NO se autentica</w:t>
      </w:r>
    </w:p>
    <w:p w14:paraId="13579870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con contraseña por defecto, sino con el plugin "unix_socket" (autentica</w:t>
      </w:r>
    </w:p>
    <w:p w14:paraId="227FBB5C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por el usuario del sistema operativo). Si no sabes esto, es fácil</w:t>
      </w:r>
    </w:p>
    <w:p w14:paraId="19437484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terminar con una instalación a medias o con credenciales que no</w:t>
      </w:r>
    </w:p>
    <w:p w14:paraId="4BD9B95B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funcionan como esperas. Esta guía lo deja explícito paso a paso.</w:t>
      </w:r>
    </w:p>
    <w:p w14:paraId="7AA8A3E2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2A40E6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5AC9AEFB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0. SI YA INTENTASTE INSTALAR ANTES (limpiar y empezar de cero)</w:t>
      </w:r>
    </w:p>
    <w:p w14:paraId="064AAF0D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7A2A2D5B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Si MariaDB ya está instalado y quieres partir de cero por los problemas</w:t>
      </w:r>
    </w:p>
    <w:p w14:paraId="3F1AFFA2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de acceso, puedes desinstalarlo completamente (esto BORRA todas las</w:t>
      </w:r>
    </w:p>
    <w:p w14:paraId="09CDC232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bases de datos existentes en este servidor — confirmar que no hay nada</w:t>
      </w:r>
    </w:p>
    <w:p w14:paraId="359FB18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que quieras conservar):</w:t>
      </w:r>
    </w:p>
    <w:p w14:paraId="4A6B9A08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D01120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systemctl stop mariadb</w:t>
      </w:r>
    </w:p>
    <w:p w14:paraId="4D1C75D2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apt purge -y mariadb-server mariadb-client mariadb-common</w:t>
      </w:r>
    </w:p>
    <w:p w14:paraId="57E0E1BD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rm -rf /etc/mysql /var/lib/mysql</w:t>
      </w:r>
    </w:p>
    <w:p w14:paraId="6940F170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apt autoremove -y</w:t>
      </w:r>
    </w:p>
    <w:p w14:paraId="7B7B577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5D73AC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Si NO quieres borrar datos existentes, sáltate este paso y continúa</w:t>
      </w:r>
    </w:p>
    <w:p w14:paraId="6CF700AA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directo en el punto 1 (instalar sobre lo que ya hay no reinicia el</w:t>
      </w:r>
    </w:p>
    <w:p w14:paraId="5AE17D2E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usuario root, así que si el problema es de credenciales esto no lo</w:t>
      </w:r>
    </w:p>
    <w:p w14:paraId="178C3E7B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arregla — en ese caso ve directo al punto 4).</w:t>
      </w:r>
    </w:p>
    <w:p w14:paraId="7A45B65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F70461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713F077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1. INSTALAR MARIADB</w:t>
      </w:r>
    </w:p>
    <w:p w14:paraId="1A0EA29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3E8081CD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apt update</w:t>
      </w:r>
    </w:p>
    <w:p w14:paraId="6300747B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apt install -y mariadb-server mariadb-client</w:t>
      </w:r>
    </w:p>
    <w:p w14:paraId="238178D0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9048D25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Al terminar, el servicio debería quedar corriendo automáticamente.</w:t>
      </w:r>
    </w:p>
    <w:p w14:paraId="7EA7862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Verificar:</w:t>
      </w:r>
    </w:p>
    <w:p w14:paraId="7BD26B78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271CA9C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systemctl status mariadb</w:t>
      </w:r>
    </w:p>
    <w:p w14:paraId="7276B1CA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8F7A88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Debe decir "active (running)". Si no, arrancarlo:</w:t>
      </w:r>
    </w:p>
    <w:p w14:paraId="715C9FAD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9669BC0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systemctl enable --now mariadb</w:t>
      </w:r>
    </w:p>
    <w:p w14:paraId="4071B77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9747B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77A6ECE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2. ENTRAR COMO ROOT POR PRIMERA VEZ (vía sudo, sin contraseña)</w:t>
      </w:r>
    </w:p>
    <w:p w14:paraId="59DB4750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4C4BA965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Justo después de instalar, el usuario root de MariaDB usa el plugin</w:t>
      </w:r>
    </w:p>
    <w:p w14:paraId="0DAE5FA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"unix_socket": no tiene contraseña, se autentica automáticamente si el</w:t>
      </w:r>
    </w:p>
    <w:p w14:paraId="7598934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comando se ejecuta con sudo (es decir, como el usuario "root" del</w:t>
      </w:r>
    </w:p>
    <w:p w14:paraId="79583163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sistema operativo). Por eso el acceso correcto en este punto es:</w:t>
      </w:r>
    </w:p>
    <w:p w14:paraId="476B8E30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43A9E95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mariadb</w:t>
      </w:r>
    </w:p>
    <w:p w14:paraId="57E2771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600B48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(o "sudo mysql", es un alias del mismo binario)</w:t>
      </w:r>
    </w:p>
    <w:p w14:paraId="041B92B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0D7416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Esto te deja directo en el prompt "MariaDB [(none)]&gt;" SIN pedir</w:t>
      </w:r>
    </w:p>
    <w:p w14:paraId="4CF3FF1A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contraseña. Si en cambio intentas:</w:t>
      </w:r>
    </w:p>
    <w:p w14:paraId="478E729E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ED00000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mysql -u root -p</w:t>
      </w:r>
    </w:p>
    <w:p w14:paraId="4C9CC95B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E57B3B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vas a ver típicamente:</w:t>
      </w:r>
    </w:p>
    <w:p w14:paraId="3FB551BD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0D883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ERROR 1698 (28000): Access denied for user 'root'@'localhost'</w:t>
      </w:r>
    </w:p>
    <w:p w14:paraId="642E930B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CC05A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Esto es ESPERADO en este punto — no es un error de instalación, es que</w:t>
      </w:r>
    </w:p>
    <w:p w14:paraId="5300DC43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root todavía usa unix_socket y no una contraseña. La forma correcta de</w:t>
      </w:r>
    </w:p>
    <w:p w14:paraId="630EC9F5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entrar por ahora es "sudo mariadb", como arriba.</w:t>
      </w:r>
    </w:p>
    <w:p w14:paraId="4966B11E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3A5A212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Sal del prompt con:</w:t>
      </w:r>
    </w:p>
    <w:p w14:paraId="04473BAC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C8F2A0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exit</w:t>
      </w:r>
    </w:p>
    <w:p w14:paraId="2710C65C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966FEB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2B506290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3. EJECUTAR mysql_secure_installation</w:t>
      </w:r>
    </w:p>
    <w:p w14:paraId="45E20022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0A2BFFAE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mysql_secure_installation</w:t>
      </w:r>
    </w:p>
    <w:p w14:paraId="54FC7C3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53556AA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Preguntas que hace y qué responder:</w:t>
      </w:r>
    </w:p>
    <w:p w14:paraId="1A4AA30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C5E2E1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- "Enter current password for root": presiona ENTER (vacío, no hay</w:t>
      </w:r>
    </w:p>
    <w:p w14:paraId="041C3388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  contraseña todavía).</w:t>
      </w:r>
    </w:p>
    <w:p w14:paraId="48F19AD5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- "Switch to unix_socket authentication": responder "n" (NO) — si</w:t>
      </w:r>
    </w:p>
    <w:p w14:paraId="77CDC095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  dices que sí, refuerza el método unix_socket y complica dar a</w:t>
      </w:r>
    </w:p>
    <w:p w14:paraId="2B6200DA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  root una contraseña más adelante si la necesitas. Como en el</w:t>
      </w:r>
    </w:p>
    <w:p w14:paraId="69C77440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  punto 4 configuraremos root con contraseña explícitamente, es</w:t>
      </w:r>
    </w:p>
    <w:p w14:paraId="23C398EA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  más simple decir "n" aquí.</w:t>
      </w:r>
    </w:p>
    <w:p w14:paraId="21CDFE6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- "Change the root password": responder "Y" y definir una</w:t>
      </w:r>
    </w:p>
    <w:p w14:paraId="76A6AF5A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  contraseña fuerte para root (anótala, la necesitas en el punto 4</w:t>
      </w:r>
    </w:p>
    <w:p w14:paraId="73A21763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  si decides no usar solo unix_socket).</w:t>
      </w:r>
    </w:p>
    <w:p w14:paraId="2C682F5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- "Remove anonymous users": "Y"</w:t>
      </w:r>
    </w:p>
    <w:p w14:paraId="33EE137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- "Disallow root login remotely": "Y" (root solo debe entrar desde</w:t>
      </w:r>
    </w:p>
    <w:p w14:paraId="4F6DD92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  el propio servidor)</w:t>
      </w:r>
    </w:p>
    <w:p w14:paraId="442FAE7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- "Remove test database": "Y"</w:t>
      </w:r>
    </w:p>
    <w:p w14:paraId="7444DF2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- "Reload privilege tables now": "Y"</w:t>
      </w:r>
    </w:p>
    <w:p w14:paraId="11319F6E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7BE04B8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0FC7E4C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4. CONFIRMAR CÓMO QUEDÓ EL ACCESO DE ROOT</w:t>
      </w:r>
    </w:p>
    <w:p w14:paraId="02A18423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0956E944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Entrar de nuevo con:</w:t>
      </w:r>
    </w:p>
    <w:p w14:paraId="663F922C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D782DC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mariadb</w:t>
      </w:r>
    </w:p>
    <w:p w14:paraId="79C3F72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DED8D13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Y revisar qué plugin de autenticación quedó activo para root:</w:t>
      </w:r>
    </w:p>
    <w:p w14:paraId="4D4A001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F38698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SELECT user, host, plugin FROM mysql.user WHERE user = 'root';</w:t>
      </w:r>
    </w:p>
    <w:p w14:paraId="5B7F4D2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C0E75B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Vas a ver algo como:</w:t>
      </w:r>
    </w:p>
    <w:p w14:paraId="2C785B63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56A9D4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lastRenderedPageBreak/>
        <w:t xml:space="preserve">    +------+-----------+-----------------------+</w:t>
      </w:r>
    </w:p>
    <w:p w14:paraId="37BDDAB8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| user | host      | plugin                |</w:t>
      </w:r>
    </w:p>
    <w:p w14:paraId="097CA13C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+------+-----------+-----------------------+</w:t>
      </w:r>
    </w:p>
    <w:p w14:paraId="0D422CDA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| root | localhost | unix_socket            |</w:t>
      </w:r>
    </w:p>
    <w:p w14:paraId="3EBF678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+------+-----------+-----------------------+</w:t>
      </w:r>
    </w:p>
    <w:p w14:paraId="4FF4B3E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A6DF1D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Si "plugin" dice "unix_socket": root SOLO puede entrar con</w:t>
      </w:r>
    </w:p>
    <w:p w14:paraId="11CA43D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"sudo mariadb" (o "sudo mysql"), nunca con "mysql -u root -p" aunque</w:t>
      </w:r>
    </w:p>
    <w:p w14:paraId="17993C9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pongas la contraseña correcta — es el comportamiento normal y no hace</w:t>
      </w:r>
    </w:p>
    <w:p w14:paraId="6CB62A25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falta cambiarlo para seguir con esta guía (en el paso 5 crearemos</w:t>
      </w:r>
    </w:p>
    <w:p w14:paraId="237BBD9C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med_admin, que sí usará contraseña normal).</w:t>
      </w:r>
    </w:p>
    <w:p w14:paraId="5D25E05D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11D2FB2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Si preferís que "mysql -u root -p" funcione también con contraseña</w:t>
      </w:r>
    </w:p>
    <w:p w14:paraId="27BB8653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(opcional, no es necesario para GesmedWeb), podés forzarlo así, dentro</w:t>
      </w:r>
    </w:p>
    <w:p w14:paraId="601CDCA4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del mismo prompt "sudo mariadb":</w:t>
      </w:r>
    </w:p>
    <w:p w14:paraId="4E496C2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1C6CF35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ALTER USER 'root'@'localhost' IDENTIFIED VIA mysql_native_password</w:t>
      </w:r>
    </w:p>
    <w:p w14:paraId="7308298C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  USING PASSWORD('&lt;la contraseña que pusiste en mysql_secure_installation&gt;');</w:t>
      </w:r>
    </w:p>
    <w:p w14:paraId="1B2EE57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FLUSH PRIVILEGES;</w:t>
      </w:r>
    </w:p>
    <w:p w14:paraId="71258E3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8CEF16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Salir:</w:t>
      </w:r>
    </w:p>
    <w:p w14:paraId="4611146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488E8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exit</w:t>
      </w:r>
    </w:p>
    <w:p w14:paraId="3290CC73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0037D5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3B6AE15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5. CREAR EL USUARIO med_admin (el que usará GesmedWeb)</w:t>
      </w:r>
    </w:p>
    <w:p w14:paraId="0E537CE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33EC8463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Este es el usuario que realmente necesita GesmedWeb — con contraseña</w:t>
      </w:r>
    </w:p>
    <w:p w14:paraId="139FA03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normal (mysql_native_password), no unix_socket, porque la app se</w:t>
      </w:r>
    </w:p>
    <w:p w14:paraId="6DD1EDB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conecta por red/TCP, no como un usuario del sistema operativo.</w:t>
      </w:r>
    </w:p>
    <w:p w14:paraId="299964DE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CBF54F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mariadb</w:t>
      </w:r>
    </w:p>
    <w:p w14:paraId="532B6A0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8FC11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Dentro del prompt:</w:t>
      </w:r>
    </w:p>
    <w:p w14:paraId="7CEFB02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459A5E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CREATE DATABASE gesmed CHARACTER SET utf8mb4 COLLATE utf8mb4_general_ci;</w:t>
      </w:r>
    </w:p>
    <w:p w14:paraId="133FC5AB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CREATE USER 'med_admin'@'localhost' IDENTIFIED BY '&lt;password-fuerte-nueva&gt;';</w:t>
      </w:r>
    </w:p>
    <w:p w14:paraId="108EE978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GRANT ALL PRIVILEGES ON gesmed.* TO 'med_admin'@'localhost';</w:t>
      </w:r>
    </w:p>
    <w:p w14:paraId="559F6AD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FLUSH PRIVILEGES;</w:t>
      </w:r>
    </w:p>
    <w:p w14:paraId="5FD2E0E5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80A97C5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IMPORTANTE: anota exactamente esa &lt;password-fuerte-nueva&gt; — es la que</w:t>
      </w:r>
    </w:p>
    <w:p w14:paraId="096D2D9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va en GESMED_DB_PASSWORD y dentro de GESMED_DB_URL en el .env (ver</w:t>
      </w:r>
    </w:p>
    <w:p w14:paraId="3C7AEF9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sección 5 de la guía principal de instalación). Un error de tipeo aquí</w:t>
      </w:r>
    </w:p>
    <w:p w14:paraId="5345753A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es la causa más común de "Access denied for user 'med_admin'@'localhost'"</w:t>
      </w:r>
    </w:p>
    <w:p w14:paraId="2AAF0CF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más adelante.</w:t>
      </w:r>
    </w:p>
    <w:p w14:paraId="1890F982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CC0B64A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Salir y probar el acceso de med_admin (ahora SÍ con -p, porque este</w:t>
      </w:r>
    </w:p>
    <w:p w14:paraId="581DE1FD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usuario usa contraseña, no unix_socket):</w:t>
      </w:r>
    </w:p>
    <w:p w14:paraId="0D738E1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51EC06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exit</w:t>
      </w:r>
    </w:p>
    <w:p w14:paraId="27C8042A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mysql -u med_admin -p gesmed</w:t>
      </w:r>
    </w:p>
    <w:p w14:paraId="3F54837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8436B2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Te debe pedir la contraseña y dejarte entrar directo a la base "gesmed"</w:t>
      </w:r>
    </w:p>
    <w:p w14:paraId="3D71AC1A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sin errores. Si aquí también falla con "Access denied", confirmar:</w:t>
      </w:r>
    </w:p>
    <w:p w14:paraId="4CE4367D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0B397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- Que escribiste la contraseña exactamente igual en el CREATE USER</w:t>
      </w:r>
    </w:p>
    <w:p w14:paraId="4BA88530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lastRenderedPageBreak/>
        <w:t xml:space="preserve">      y al conectarte ahora (sensible a mayúsculas/símbolos).</w:t>
      </w:r>
    </w:p>
    <w:p w14:paraId="1B0A5F0D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- Que el host es 'localhost' en ambos lados (si te conectas por</w:t>
      </w:r>
    </w:p>
    <w:p w14:paraId="77ED3CAD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  127.0.0.1 en vez de localhost, MariaDB a veces lo trata como un</w:t>
      </w:r>
    </w:p>
    <w:p w14:paraId="633DB993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  host distinto — podés crear también</w:t>
      </w:r>
    </w:p>
    <w:p w14:paraId="5205187D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  'med_admin'@'127.0.0.1' con la misma contraseña si hace falta).</w:t>
      </w:r>
    </w:p>
    <w:p w14:paraId="2889565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- Verificar qué usuarios existen realmente:</w:t>
      </w:r>
    </w:p>
    <w:p w14:paraId="37C1324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    sudo mariadb -e "SELECT user, host, plugin FROM mysql.user;"</w:t>
      </w:r>
    </w:p>
    <w:p w14:paraId="09B280E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07A663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6086EB98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6. VERIFICAR QUE MARIADB ESCUCHA CORRECTAMENTE</w:t>
      </w:r>
    </w:p>
    <w:p w14:paraId="330918E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7F0E662E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ss -tlnp | grep 3306</w:t>
      </w:r>
    </w:p>
    <w:p w14:paraId="6672FF5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4BAF74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Debe aparecer un proceso "mysqld" o "mariadbd" escuchando en 127.0.0.1</w:t>
      </w:r>
    </w:p>
    <w:p w14:paraId="73AD925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(o 0.0.0.0 si configuraste bind-address distinto, ver sección 10.7 de</w:t>
      </w:r>
    </w:p>
    <w:p w14:paraId="64D335B8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la guía principal para el caso de acceso vía VPN). Si no aparece nada,</w:t>
      </w:r>
    </w:p>
    <w:p w14:paraId="15C0BD45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el servicio no está corriendo — revisar:</w:t>
      </w:r>
    </w:p>
    <w:p w14:paraId="1E29C95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1E278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systemctl status mariadb</w:t>
      </w:r>
    </w:p>
    <w:p w14:paraId="53DF823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sudo journalctl -u mariadb -n 50 --no-pager</w:t>
      </w:r>
    </w:p>
    <w:p w14:paraId="40928052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51A08E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09894E7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RESUMEN RÁPIDO</w:t>
      </w:r>
    </w:p>
    <w:p w14:paraId="7393EDC4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0D155D6F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1. sudo apt install -y mariadb-server mariadb-client</w:t>
      </w:r>
    </w:p>
    <w:p w14:paraId="07AE2E1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2. sudo mariadb                    → entra sin contraseña (unix_socket)</w:t>
      </w:r>
    </w:p>
    <w:p w14:paraId="402AD5C3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3. sudo mysql_secure_installation  → definir password de root, limpiar</w:t>
      </w:r>
    </w:p>
    <w:p w14:paraId="46577687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4. sudo mariadb → SELECT user,host,plugin FROM mysql.user WHERE user='root';</w:t>
      </w:r>
    </w:p>
    <w:p w14:paraId="246AE6F8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(confirmar que "sudo mariadb" sigue siendo la forma de entrar como root)</w:t>
      </w:r>
    </w:p>
    <w:p w14:paraId="342B8E5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5. Dentro de "sudo mariadb": CREATE DATABASE gesmed; CREATE USER</w:t>
      </w:r>
    </w:p>
    <w:p w14:paraId="060055B5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'med_admin'@'localhost' IDENTIFIED BY '...'; GRANT ALL ...</w:t>
      </w:r>
    </w:p>
    <w:p w14:paraId="55E4B9C6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6. Probar: mysql -u med_admin -p gesmed   → debe entrar sin error</w:t>
      </w:r>
    </w:p>
    <w:p w14:paraId="42B7C389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ED53A1C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Con esto listo, continuar desde la sección 3 (ESTRUCTURA DE LA BASE DE</w:t>
      </w:r>
    </w:p>
    <w:p w14:paraId="752307C1" w14:textId="77777777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DATOS) de guia_instalacion_servidor_nuevo.txt.</w:t>
      </w:r>
    </w:p>
    <w:p w14:paraId="0F1E38D6" w14:textId="5BED712C" w:rsidR="00FA3351" w:rsidRPr="00FA3351" w:rsidRDefault="00FA3351" w:rsidP="00FA3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sectPr w:rsidR="00FA3351" w:rsidRPr="00FA33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351"/>
    <w:rsid w:val="002A5624"/>
    <w:rsid w:val="00A454A1"/>
    <w:rsid w:val="00FA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CFB47CE"/>
  <w15:chartTrackingRefBased/>
  <w15:docId w15:val="{7649E4C2-59C5-354C-A5A1-21785DF3E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3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3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3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3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3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3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3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3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3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3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3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3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1333</Words>
  <Characters>7335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</dc:creator>
  <cp:keywords/>
  <dc:description/>
  <cp:lastModifiedBy>Jaime</cp:lastModifiedBy>
  <cp:revision>1</cp:revision>
  <dcterms:created xsi:type="dcterms:W3CDTF">2026-09-06T23:45:00Z</dcterms:created>
  <dcterms:modified xsi:type="dcterms:W3CDTF">2026-09-07T01:59:00Z</dcterms:modified>
</cp:coreProperties>
</file>