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08E5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13F1DCC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GUÍA — Subir/restituir la base de datos "amaymed" en MariaDB por terminal</w:t>
      </w:r>
    </w:p>
    <w:p w14:paraId="40B0709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4BDC8C6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Última actualización: 2026-09-06</w:t>
      </w:r>
    </w:p>
    <w:p w14:paraId="670317B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B0DE0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Objetivo: dejar una copia de la base "amaymed" (el sistema anterior a</w:t>
      </w:r>
    </w:p>
    <w:p w14:paraId="2843A97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GesmedWeb) funcionando en este mismo servidor MariaDB, para que</w:t>
      </w:r>
    </w:p>
    <w:p w14:paraId="46C9D13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migrations/orquestador.py pueda leerla y migrar los datos hacia</w:t>
      </w:r>
    </w:p>
    <w:p w14:paraId="476B01C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"gesmed". Este documento es independiente de guia_instalacion_</w:t>
      </w:r>
    </w:p>
    <w:p w14:paraId="6F309D0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servidor_nuevo.txt (sección 8) — ahí se explica cuándo y por qué se</w:t>
      </w:r>
    </w:p>
    <w:p w14:paraId="37056FB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migra; aquí se explica solo el paso mecánico de subir el dump de</w:t>
      </w:r>
    </w:p>
    <w:p w14:paraId="669C56B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amaymed a este servidor.</w:t>
      </w:r>
    </w:p>
    <w:p w14:paraId="16B8698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B523D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Requisito previo: ya debes tener MariaDB instalado y con acceso de</w:t>
      </w:r>
    </w:p>
    <w:p w14:paraId="2F2D4AC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root funcionando (ver guia_mariadb_root_desde_cero.txt) y "gesmed" ya</w:t>
      </w:r>
    </w:p>
    <w:p w14:paraId="779B3D7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creada e instalada (ver guia_instalacion_servidor_nuevo.txt secciones</w:t>
      </w:r>
    </w:p>
    <w:p w14:paraId="1991D16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2-6).</w:t>
      </w:r>
    </w:p>
    <w:p w14:paraId="0A1B27B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CFACB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022A1E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1. CONSEGUIR EL ARCHIVO .sql DE AMAYMED</w:t>
      </w:r>
    </w:p>
    <w:p w14:paraId="1BAA138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6BCF2F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Necesitas un dump COMPLETO (estructura + datos) de la base amaymed</w:t>
      </w:r>
    </w:p>
    <w:p w14:paraId="79C2F44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original, generado con mysqldump. Si todavía tienes acceso al servidor</w:t>
      </w:r>
    </w:p>
    <w:p w14:paraId="472156B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donde vive amaymed actualmente, generarlo ahí con:</w:t>
      </w:r>
    </w:p>
    <w:p w14:paraId="6508F3D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7E4F0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mysqldump --routines --triggers \</w:t>
      </w:r>
    </w:p>
    <w:p w14:paraId="3FAA789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  -h localhost -u &lt;usuario&gt; -p amaymed &gt; amaymed.sql</w:t>
      </w:r>
    </w:p>
    <w:p w14:paraId="09E00EE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A928B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(sin --no-data, a diferencia del dump de gesmed_estructura.sql — aquí</w:t>
      </w:r>
    </w:p>
    <w:p w14:paraId="3B8B91B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SÍ quieres los datos, es lo que se va a migrar).</w:t>
      </w:r>
    </w:p>
    <w:p w14:paraId="74617A1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9573B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Si ya tienes el archivo amaymed.sql en tu computador (por ejemplo,</w:t>
      </w:r>
    </w:p>
    <w:p w14:paraId="3284DF2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exportado antes desde XAMPP/phpMyAdmin en tu Mac), confirmá primero</w:t>
      </w:r>
    </w:p>
    <w:p w14:paraId="2E72242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que es un dump real de mysqldump y no un export de phpMyAdmin — igual</w:t>
      </w:r>
    </w:p>
    <w:p w14:paraId="6BE0BF9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que con gesmed_estructura.sql, un export de phpMyAdmin puede fallar</w:t>
      </w:r>
    </w:p>
    <w:p w14:paraId="2823914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por FKs si el archivo no trae el wrapping de FOREIGN_KEY_CHECKS:</w:t>
      </w:r>
    </w:p>
    <w:p w14:paraId="7789F15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FC838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head -5 amaymed.sql</w:t>
      </w:r>
    </w:p>
    <w:p w14:paraId="4F4F961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3E7A8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Debe empezar con algo como "-- MySQL dump" o "-- MariaDB dump", NO con</w:t>
      </w:r>
    </w:p>
    <w:p w14:paraId="66EE788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"-- phpMyAdmin SQL Dump". Y debe contener estas líneas (verificar con</w:t>
      </w:r>
    </w:p>
    <w:p w14:paraId="6592F92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grep):</w:t>
      </w:r>
    </w:p>
    <w:p w14:paraId="526D681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40390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grep -n "FOREIGN_KEY_CHECKS" amaymed.sql</w:t>
      </w:r>
    </w:p>
    <w:p w14:paraId="1CD81A6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7ACED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Si el archivo es de phpMyAdmin y no las tiene, hay que regenerarlo con</w:t>
      </w:r>
    </w:p>
    <w:p w14:paraId="675E08F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el CLI real de mysqldump en el equipo donde SÍ existe la base amaymed</w:t>
      </w:r>
    </w:p>
    <w:p w14:paraId="1D8BA78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original.</w:t>
      </w:r>
    </w:p>
    <w:p w14:paraId="11A7BDA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23FCB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EA40AF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2. COPIAR EL ARCHIVO AL SERVIDOR</w:t>
      </w:r>
    </w:p>
    <w:p w14:paraId="5646A9C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FEC52F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Desde tu computador (Mac), hacia el servidor Mint:</w:t>
      </w:r>
    </w:p>
    <w:p w14:paraId="5838C55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F7B08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scp amaymed.sql jaime@&lt;ip-del-servidor&gt;:/opt/gesmedweb/sql/</w:t>
      </w:r>
    </w:p>
    <w:p w14:paraId="7D3C635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BCE0B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lastRenderedPageBreak/>
        <w:t>(ajustar usuario/ip/ruta destino según corresponda; si el archivo pesa</w:t>
      </w:r>
    </w:p>
    <w:p w14:paraId="3904D48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varios GB, este paso puede tardar bastante — es normal).</w:t>
      </w:r>
    </w:p>
    <w:p w14:paraId="0959D39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167F6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Si el archivo viene comprimido (amaymed.sql.gz), copiarlo igual y</w:t>
      </w:r>
    </w:p>
    <w:p w14:paraId="3822537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descomprimir ya en el servidor:</w:t>
      </w:r>
    </w:p>
    <w:p w14:paraId="17E87C7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FB5CE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gunzip /opt/gesmedweb/sql/amaymed.sql.gz</w:t>
      </w:r>
    </w:p>
    <w:p w14:paraId="622735C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46C77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75E241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3. CREAR LA BASE amaymed Y OTORGAR PERMISOS</w:t>
      </w:r>
    </w:p>
    <w:p w14:paraId="519AC79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9E6D74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En el servidor, como root de MariaDB:</w:t>
      </w:r>
    </w:p>
    <w:p w14:paraId="67DD6AD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58FF8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sudo mariadb</w:t>
      </w:r>
    </w:p>
    <w:p w14:paraId="555042D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225AE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Dentro del prompt:</w:t>
      </w:r>
    </w:p>
    <w:p w14:paraId="5805128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A38B2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CREATE DATABASE amaymed CHARACTER SET utf8mb4 COLLATE utf8mb4_general_ci;</w:t>
      </w:r>
    </w:p>
    <w:p w14:paraId="7E1E08B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GRANT ALL PRIVILEGES ON amaymed.* TO 'med_admin'@'localhost';</w:t>
      </w:r>
    </w:p>
    <w:p w14:paraId="614070F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FLUSH PRIVILEGES;</w:t>
      </w:r>
    </w:p>
    <w:p w14:paraId="003AF84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exit</w:t>
      </w:r>
    </w:p>
    <w:p w14:paraId="7153338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ED82D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(Se reutiliza el mismo usuario med_admin que ya usa gesmed — no hace</w:t>
      </w:r>
    </w:p>
    <w:p w14:paraId="75C03E8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falta un usuario separado solo para leer amaymed en migración.)</w:t>
      </w:r>
    </w:p>
    <w:p w14:paraId="6B2AA5A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21690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2C82E4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4. IMPORTAR EL DUMP (por terminal, NO por phpMyAdmin)</w:t>
      </w:r>
    </w:p>
    <w:p w14:paraId="14A34A3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763925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mysql -u med_admin -p amaymed &lt; /opt/gesmedweb/sql/amaymed.sql</w:t>
      </w:r>
    </w:p>
    <w:p w14:paraId="21F337A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AAE62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IMPORTANTE: igual que con gesmed_estructura.sql, esta importación debe</w:t>
      </w:r>
    </w:p>
    <w:p w14:paraId="594C098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hacerse con el cliente "mysql" por línea de comandos. Importar por la</w:t>
      </w:r>
    </w:p>
    <w:p w14:paraId="55169C6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interfaz web de phpMyAdmin puede fallar a mitad de camino sin avisar</w:t>
      </w:r>
    </w:p>
    <w:p w14:paraId="5F7B91E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claramente (reintenta en varios "trozos" y puede perder el efecto de</w:t>
      </w:r>
    </w:p>
    <w:p w14:paraId="229A483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FOREIGN_KEY_CHECKS=0 entre trozos), dejando la base con tablas a medio</w:t>
      </w:r>
    </w:p>
    <w:p w14:paraId="13D1C11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crear — el síntoma típico es un error de "Table doesn't exist" mucho</w:t>
      </w:r>
    </w:p>
    <w:p w14:paraId="70E8ADD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más adelante, al correr un script que sí necesita esa tabla.</w:t>
      </w:r>
    </w:p>
    <w:p w14:paraId="2963382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6DF87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Confirmar el código de salida:</w:t>
      </w:r>
    </w:p>
    <w:p w14:paraId="3BE21EA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BF180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echo "EXIT CODE: $?"</w:t>
      </w:r>
    </w:p>
    <w:p w14:paraId="7A09AE3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6C6BF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Debe ser 0. Si no lo es, mysql habrá impreso el error exacto justo</w:t>
      </w:r>
    </w:p>
    <w:p w14:paraId="3A7788D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antes — revisar ese mensaje antes de continuar.</w:t>
      </w:r>
    </w:p>
    <w:p w14:paraId="16C8DE2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FFF77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Si el archivo es muy grande y quieres ver progreso durante la</w:t>
      </w:r>
    </w:p>
    <w:p w14:paraId="20C5033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importación, se puede usar "pv" (si está instalado):</w:t>
      </w:r>
    </w:p>
    <w:p w14:paraId="411857C7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EC332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sudo apt install -y pv</w:t>
      </w:r>
    </w:p>
    <w:p w14:paraId="4972378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pv /opt/gesmedweb/sql/amaymed.sql | mysql -u med_admin -p amaymed</w:t>
      </w:r>
    </w:p>
    <w:p w14:paraId="3DCA0FC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CB892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A586FF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5. VERIFICAR LA IMPORTACIÓN</w:t>
      </w:r>
    </w:p>
    <w:p w14:paraId="4DCAFF7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FB7315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mysql -u med_admin -p amaymed -e "SHOW TABLES;"</w:t>
      </w:r>
    </w:p>
    <w:p w14:paraId="31EC26B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9684D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lastRenderedPageBreak/>
        <w:t>Comparar la cantidad de tablas contra la base amaymed de origen (si</w:t>
      </w:r>
    </w:p>
    <w:p w14:paraId="6873DD3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tienes acceso a ella) para confirmar que no falta ninguna.</w:t>
      </w:r>
    </w:p>
    <w:p w14:paraId="3FFA530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5041C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Revisar también que haya datos reales, no solo estructura vacía, por</w:t>
      </w:r>
    </w:p>
    <w:p w14:paraId="7EF77FD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ejemplo:</w:t>
      </w:r>
    </w:p>
    <w:p w14:paraId="77F18A6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5717C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mysql -u med_admin -p amaymed -e "SELECT COUNT(*) FROM atencion;"</w:t>
      </w:r>
    </w:p>
    <w:p w14:paraId="103864C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mysql -u med_admin -p amaymed -e "SELECT COUNT(*) FROM paciente;"</w:t>
      </w:r>
    </w:p>
    <w:p w14:paraId="5E7F935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454BE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(ajustar los nombres de tabla según lo que exista realmente en tu</w:t>
      </w:r>
    </w:p>
    <w:p w14:paraId="007D8CB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amaymed — estos son solo ejemplos habituales).</w:t>
      </w:r>
    </w:p>
    <w:p w14:paraId="6B8C6AB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E6388A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F13A72E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6. AGREGAR LAS CREDENCIALES DE AMAYMED AL .env</w:t>
      </w:r>
    </w:p>
    <w:p w14:paraId="0001472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C13B34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En /opt/gesmedweb/.env, agregar (si no estaban ya):</w:t>
      </w:r>
    </w:p>
    <w:p w14:paraId="2AD0A9C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0DB42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AMAYMED_DB_HOST=localhost</w:t>
      </w:r>
    </w:p>
    <w:p w14:paraId="02C4D78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AMAYMED_DB_PORT=3306</w:t>
      </w:r>
    </w:p>
    <w:p w14:paraId="548CC84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AMAYMED_DB_USER=med_admin</w:t>
      </w:r>
    </w:p>
    <w:p w14:paraId="37EB55A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AMAYMED_DB_PASSWORD=&lt;la misma password de med_admin&gt;</w:t>
      </w:r>
    </w:p>
    <w:p w14:paraId="5A410789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 xml:space="preserve">    AMAYMED_DB_NAME=amaymed</w:t>
      </w:r>
    </w:p>
    <w:p w14:paraId="0BCAEAE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A1D15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4E7FBE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7. CONTINUAR CON LA MIGRACIÓN</w:t>
      </w:r>
    </w:p>
    <w:p w14:paraId="22B685F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F3EFB93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Con amaymed ya restituida en este servidor, seguir con la sección 8</w:t>
      </w:r>
    </w:p>
    <w:p w14:paraId="3E4606E0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de guia_instalacion_servidor_nuevo.txt (orquestador.py --medico-id,</w:t>
      </w:r>
    </w:p>
    <w:p w14:paraId="1F829C5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upsert_medicamento_presentacion, revisión del reporte final).</w:t>
      </w:r>
    </w:p>
    <w:p w14:paraId="70B55F38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12D376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2475A4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RESUMEN RÁPIDO</w:t>
      </w:r>
    </w:p>
    <w:p w14:paraId="665EBB0B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B3A74C1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1. Conseguir amaymed.sql real de mysqldump (no de phpMyAdmin)</w:t>
      </w:r>
    </w:p>
    <w:p w14:paraId="6C9DEF32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2. scp amaymed.sql al servidor, dentro de /opt/gesmedweb/sql/</w:t>
      </w:r>
    </w:p>
    <w:p w14:paraId="01EE3E44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3. sudo mariadb → CREATE DATABASE amaymed; GRANT ALL ... TO med_admin</w:t>
      </w:r>
    </w:p>
    <w:p w14:paraId="2BD755CD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4. mysql -u med_admin -p amaymed &lt; sql/amaymed.sql   (por terminal)</w:t>
      </w:r>
    </w:p>
    <w:p w14:paraId="7F035B8F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5. mysql -u med_admin -p amaymed -e "SHOW TABLES;"   (verificar)</w:t>
      </w:r>
    </w:p>
    <w:p w14:paraId="3EDC75BC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6. Agregar AMAYMED_DB_* al .env</w:t>
      </w:r>
    </w:p>
    <w:p w14:paraId="2A9D7FA5" w14:textId="77777777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7. Continuar con migrations.orquestador (sección 8 de la guía principal)</w:t>
      </w:r>
    </w:p>
    <w:p w14:paraId="258D36E3" w14:textId="7736A851" w:rsidR="00D95D67" w:rsidRPr="00D95D67" w:rsidRDefault="00D95D67" w:rsidP="00D95D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95D67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sectPr w:rsidR="00D95D67" w:rsidRPr="00D95D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67"/>
    <w:rsid w:val="002A5624"/>
    <w:rsid w:val="00D9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C8F785"/>
  <w15:chartTrackingRefBased/>
  <w15:docId w15:val="{2F427E14-7F14-604F-9A5A-3612FDCF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D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D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D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D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D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D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1018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2026-09-07T01:57:00Z</dcterms:created>
  <dcterms:modified xsi:type="dcterms:W3CDTF">2026-09-07T01:58:00Z</dcterms:modified>
</cp:coreProperties>
</file>