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C9BE" w14:textId="77777777" w:rsidR="00690AF3" w:rsidRDefault="00690AF3" w:rsidP="00690AF3">
      <w:pPr>
        <w:pStyle w:val="2"/>
      </w:pPr>
      <w:r>
        <w:rPr>
          <w:rFonts w:cs="Calibri" w:hint="eastAsia"/>
          <w:kern w:val="0"/>
          <w:szCs w:val="21"/>
        </w:rPr>
        <w:t>基于大模型智能体的高校知识库在线答疑系统</w:t>
      </w:r>
    </w:p>
    <w:p w14:paraId="7A5E486D" w14:textId="77777777" w:rsidR="00690AF3" w:rsidRDefault="00690AF3" w:rsidP="00690AF3">
      <w:pPr>
        <w:spacing w:line="360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 w:hint="eastAsia"/>
          <w:b/>
          <w:bCs/>
          <w:szCs w:val="21"/>
        </w:rPr>
        <w:t>项目背景介绍</w:t>
      </w:r>
    </w:p>
    <w:p w14:paraId="0E0D659A" w14:textId="77777777" w:rsidR="00690AF3" w:rsidRDefault="00690AF3" w:rsidP="00690AF3">
      <w:pPr>
        <w:spacing w:line="360" w:lineRule="auto"/>
      </w:pPr>
      <w:r>
        <w:rPr>
          <w:rFonts w:hint="eastAsia"/>
        </w:rPr>
        <w:t>随着高校规模的持续扩大和校园设施的不断更新，校园环境日益复杂化。新生在入学初期面临着对校园设施、规章制度以及校园文化的陌生感，而老生在面对校园设施更新、政策变化或特殊情况时，也可能因信息不对称而感到困惑。传统的信息获取方式，如新生指南、校园官网或人工咨询，存在内容更新不及时、信息查找不便捷、咨询时间受限等问题，难以满足学生随时随地获取校园信息的需求。此外，校园管理者也面临着信息传递效率低、学生反馈渠道有限等问题，亟需一种高效、智能的解决方案来提升校园管理和服务质量。</w:t>
      </w:r>
    </w:p>
    <w:p w14:paraId="32FF7CEB" w14:textId="77777777" w:rsidR="00690AF3" w:rsidRDefault="00690AF3" w:rsidP="00690AF3">
      <w:pPr>
        <w:spacing w:line="360" w:lineRule="auto"/>
      </w:pPr>
      <w:r>
        <w:rPr>
          <w:rFonts w:hint="eastAsia"/>
        </w:rPr>
        <w:t>本项目旨在构建一个基于大模型智能体的在线答疑系统，为校园内的全体学生提供精准、高效、便捷的校园信息查询和问题解答服务。通过整合校园资源与智能技术，系统将为新生提供全面的校园攻略，帮助他们快速适应校园生活；同时，为老生提供即时的在线答疑服务，解决他们在学习、生活和校园活动中遇到的各种问题。此外，系统还将为校园管理者提供数据支持，优化校园管理与资源配置，提升校园信息化水平。</w:t>
      </w:r>
    </w:p>
    <w:p w14:paraId="0E681126" w14:textId="77777777" w:rsidR="00690AF3" w:rsidRDefault="00690AF3" w:rsidP="00690AF3">
      <w:pPr>
        <w:spacing w:line="360" w:lineRule="auto"/>
      </w:pPr>
      <w:r>
        <w:rPr>
          <w:rFonts w:hint="eastAsia"/>
        </w:rPr>
        <w:t>功能介绍：</w:t>
      </w:r>
    </w:p>
    <w:p w14:paraId="4966A71C" w14:textId="77777777" w:rsidR="00690AF3" w:rsidRDefault="00690AF3" w:rsidP="00690AF3">
      <w:pPr>
        <w:spacing w:line="360" w:lineRule="auto"/>
      </w:pPr>
      <w:r>
        <w:t xml:space="preserve">1. </w:t>
      </w:r>
      <w:r>
        <w:t>校园智能体门户</w:t>
      </w:r>
    </w:p>
    <w:p w14:paraId="0225C1E1" w14:textId="77777777" w:rsidR="00690AF3" w:rsidRDefault="00690AF3" w:rsidP="00690AF3">
      <w:pPr>
        <w:spacing w:line="360" w:lineRule="auto"/>
      </w:pPr>
      <w:r>
        <w:t>系统主入口，集成所有智能体服务，为用户提供一站式校园信息查询与答疑界面。</w:t>
      </w:r>
    </w:p>
    <w:p w14:paraId="7D8B8D02" w14:textId="77777777" w:rsidR="00690AF3" w:rsidRDefault="00690AF3" w:rsidP="00690AF3">
      <w:pPr>
        <w:spacing w:line="360" w:lineRule="auto"/>
      </w:pPr>
      <w:r>
        <w:t xml:space="preserve">2. </w:t>
      </w:r>
      <w:r>
        <w:t>热门问题展示</w:t>
      </w:r>
    </w:p>
    <w:p w14:paraId="6DAD6F60" w14:textId="77777777" w:rsidR="00690AF3" w:rsidRDefault="00690AF3" w:rsidP="00690AF3">
      <w:pPr>
        <w:spacing w:line="360" w:lineRule="auto"/>
      </w:pPr>
      <w:r>
        <w:t>在门户首页高亮显示常见高频问题，帮助用户快速找到答案，减少重复提问。</w:t>
      </w:r>
    </w:p>
    <w:p w14:paraId="3196AB24" w14:textId="77777777" w:rsidR="00690AF3" w:rsidRDefault="00690AF3" w:rsidP="00690AF3">
      <w:pPr>
        <w:spacing w:line="360" w:lineRule="auto"/>
      </w:pPr>
      <w:r>
        <w:t xml:space="preserve">3. </w:t>
      </w:r>
      <w:r>
        <w:t>用户注册和登录</w:t>
      </w:r>
    </w:p>
    <w:p w14:paraId="7C3041E4" w14:textId="77777777" w:rsidR="00690AF3" w:rsidRDefault="00690AF3" w:rsidP="00690AF3">
      <w:pPr>
        <w:spacing w:line="360" w:lineRule="auto"/>
      </w:pPr>
      <w:r>
        <w:t>学生通过学号等信息验证身份并登录系统，确保服务对象为校内师生，保障信息安全。</w:t>
      </w:r>
    </w:p>
    <w:p w14:paraId="625CC269" w14:textId="77777777" w:rsidR="00690AF3" w:rsidRDefault="00690AF3" w:rsidP="00690AF3">
      <w:pPr>
        <w:spacing w:line="360" w:lineRule="auto"/>
      </w:pPr>
    </w:p>
    <w:p w14:paraId="1B9B1648" w14:textId="77777777" w:rsidR="00690AF3" w:rsidRDefault="00690AF3" w:rsidP="00690AF3">
      <w:pPr>
        <w:spacing w:line="360" w:lineRule="auto"/>
      </w:pPr>
      <w:r>
        <w:t xml:space="preserve">4. </w:t>
      </w:r>
      <w:r>
        <w:t>我的收藏和评论</w:t>
      </w:r>
    </w:p>
    <w:p w14:paraId="27B27D5B" w14:textId="77777777" w:rsidR="00690AF3" w:rsidRDefault="00690AF3" w:rsidP="00690AF3">
      <w:pPr>
        <w:spacing w:line="360" w:lineRule="auto"/>
      </w:pPr>
      <w:r>
        <w:t>用户可收藏有用问答以备查阅，并对解答结果进行评价反馈，帮助系统持续优化。</w:t>
      </w:r>
    </w:p>
    <w:p w14:paraId="057FE48E" w14:textId="77777777" w:rsidR="00690AF3" w:rsidRDefault="00690AF3" w:rsidP="00690AF3">
      <w:pPr>
        <w:spacing w:line="360" w:lineRule="auto"/>
      </w:pPr>
      <w:r>
        <w:t xml:space="preserve">5. </w:t>
      </w:r>
      <w:r>
        <w:t>智能问答</w:t>
      </w:r>
    </w:p>
    <w:p w14:paraId="166FBC8F" w14:textId="77777777" w:rsidR="00690AF3" w:rsidRDefault="00690AF3" w:rsidP="00690AF3">
      <w:pPr>
        <w:spacing w:line="360" w:lineRule="auto"/>
      </w:pPr>
      <w:r>
        <w:t>核心功能。用户通过自然语言提问，系统精准理解意图并从知识库中提取答案进行回复。</w:t>
      </w:r>
    </w:p>
    <w:p w14:paraId="57A16A6D" w14:textId="77777777" w:rsidR="00690AF3" w:rsidRDefault="00690AF3" w:rsidP="00690AF3">
      <w:pPr>
        <w:spacing w:line="360" w:lineRule="auto"/>
      </w:pPr>
      <w:r>
        <w:t xml:space="preserve">6. </w:t>
      </w:r>
      <w:r>
        <w:t>查询信息</w:t>
      </w:r>
    </w:p>
    <w:p w14:paraId="667CC571" w14:textId="77777777" w:rsidR="00690AF3" w:rsidRDefault="00690AF3" w:rsidP="00690AF3">
      <w:pPr>
        <w:spacing w:line="360" w:lineRule="auto"/>
      </w:pPr>
      <w:r>
        <w:t>提供对结构化信息（如空教室、图书、政策文件）的快速检索与查询，直达结果。</w:t>
      </w:r>
    </w:p>
    <w:p w14:paraId="5BAF64D4" w14:textId="77777777" w:rsidR="00690AF3" w:rsidRDefault="00690AF3" w:rsidP="00690AF3">
      <w:pPr>
        <w:spacing w:line="360" w:lineRule="auto"/>
      </w:pPr>
      <w:r>
        <w:t xml:space="preserve">7. </w:t>
      </w:r>
      <w:r>
        <w:t>管理用户</w:t>
      </w:r>
    </w:p>
    <w:p w14:paraId="72BBFE9E" w14:textId="77777777" w:rsidR="00690AF3" w:rsidRDefault="00690AF3" w:rsidP="00690AF3">
      <w:pPr>
        <w:spacing w:line="360" w:lineRule="auto"/>
      </w:pPr>
      <w:r>
        <w:lastRenderedPageBreak/>
        <w:t>管理员对系统注册用户信息进行统一管理，包括查询、信息维护及账户管理等操作。</w:t>
      </w:r>
    </w:p>
    <w:p w14:paraId="3123D8ED" w14:textId="77777777" w:rsidR="00690AF3" w:rsidRDefault="00690AF3" w:rsidP="00690AF3">
      <w:pPr>
        <w:spacing w:line="360" w:lineRule="auto"/>
      </w:pPr>
      <w:r>
        <w:t xml:space="preserve">8. </w:t>
      </w:r>
      <w:r>
        <w:t>管理知识库</w:t>
      </w:r>
    </w:p>
    <w:p w14:paraId="4745DABB" w14:textId="77777777" w:rsidR="00690AF3" w:rsidRDefault="00690AF3" w:rsidP="00690AF3">
      <w:pPr>
        <w:spacing w:line="360" w:lineRule="auto"/>
      </w:pPr>
      <w:r>
        <w:t>管理员对问答知识库进行增删改查、分类管理，确保知识内容的准确性与时效性。</w:t>
      </w:r>
    </w:p>
    <w:p w14:paraId="56410C36" w14:textId="4AFF5CEB" w:rsidR="00570826" w:rsidRDefault="00690AF3" w:rsidP="00690AF3">
      <w:pPr>
        <w:spacing w:line="360" w:lineRule="auto"/>
        <w:rPr>
          <w:rFonts w:hint="eastAsia"/>
        </w:rPr>
      </w:pPr>
      <w:r>
        <w:t xml:space="preserve">10. </w:t>
      </w:r>
      <w:r>
        <w:t>学术支持智能体</w:t>
      </w:r>
    </w:p>
    <w:p w14:paraId="3A462F50" w14:textId="77777777" w:rsidR="00690AF3" w:rsidRDefault="00690AF3" w:rsidP="00690AF3">
      <w:pPr>
        <w:spacing w:line="360" w:lineRule="auto"/>
      </w:pPr>
      <w:r>
        <w:t>专门解答选课、考试、学术规范、项目申报等与学习科研相关的各类问题。</w:t>
      </w:r>
    </w:p>
    <w:p w14:paraId="3191F644" w14:textId="77777777" w:rsidR="00690AF3" w:rsidRDefault="00690AF3" w:rsidP="00690AF3">
      <w:pPr>
        <w:spacing w:line="360" w:lineRule="auto"/>
      </w:pPr>
      <w:r>
        <w:t xml:space="preserve">11. </w:t>
      </w:r>
      <w:r>
        <w:t>奖学金查询智能体</w:t>
      </w:r>
    </w:p>
    <w:p w14:paraId="47A15F40" w14:textId="77777777" w:rsidR="00690AF3" w:rsidRDefault="00690AF3" w:rsidP="00690AF3">
      <w:pPr>
        <w:spacing w:line="360" w:lineRule="auto"/>
      </w:pPr>
      <w:r>
        <w:t>提供各类奖学金政策的精准查询、申请条件解读及申请时间提醒等一站式服务。</w:t>
      </w:r>
    </w:p>
    <w:p w14:paraId="14CFFE35" w14:textId="77777777" w:rsidR="00690AF3" w:rsidRDefault="00690AF3" w:rsidP="00690AF3">
      <w:pPr>
        <w:spacing w:line="360" w:lineRule="auto"/>
      </w:pPr>
      <w:r>
        <w:t xml:space="preserve">12. </w:t>
      </w:r>
      <w:r>
        <w:t>就业指导智能体</w:t>
      </w:r>
    </w:p>
    <w:p w14:paraId="0A57F692" w14:textId="77777777" w:rsidR="00690AF3" w:rsidRDefault="00690AF3" w:rsidP="00690AF3">
      <w:pPr>
        <w:spacing w:line="360" w:lineRule="auto"/>
      </w:pPr>
      <w:r>
        <w:t>提供招聘信息、实习机会、职业规划、面试技巧等与就业相关的咨询与指导。</w:t>
      </w:r>
    </w:p>
    <w:p w14:paraId="6B9B052B" w14:textId="77777777" w:rsidR="00690AF3" w:rsidRDefault="00690AF3" w:rsidP="00690AF3">
      <w:pPr>
        <w:spacing w:line="360" w:lineRule="auto"/>
      </w:pPr>
      <w:r>
        <w:t xml:space="preserve">13. </w:t>
      </w:r>
      <w:r>
        <w:t>课表查询智能体</w:t>
      </w:r>
    </w:p>
    <w:p w14:paraId="3522436C" w14:textId="77777777" w:rsidR="00690AF3" w:rsidRDefault="00690AF3" w:rsidP="00690AF3">
      <w:pPr>
        <w:spacing w:line="360" w:lineRule="auto"/>
      </w:pPr>
      <w:r>
        <w:t>允许学生快速查询个人课程安排、上课地点及任课教师等信息。</w:t>
      </w:r>
    </w:p>
    <w:p w14:paraId="7E81695C" w14:textId="77777777" w:rsidR="00690AF3" w:rsidRDefault="00690AF3" w:rsidP="00690AF3">
      <w:pPr>
        <w:spacing w:line="360" w:lineRule="auto"/>
      </w:pPr>
      <w:r>
        <w:rPr>
          <w:rFonts w:hint="eastAsia"/>
        </w:rPr>
        <w:t>后台数据分析报表，自行设计。</w:t>
      </w:r>
    </w:p>
    <w:p w14:paraId="45B3FA8A" w14:textId="77777777" w:rsidR="00690AF3" w:rsidRDefault="00690AF3" w:rsidP="00690AF3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实施过程</w:t>
      </w:r>
    </w:p>
    <w:p w14:paraId="249F4D63" w14:textId="77777777" w:rsidR="00690AF3" w:rsidRDefault="00690AF3" w:rsidP="00690AF3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需求分析：明确项目目标和功能需求，进行需求调研获取需求。</w:t>
      </w:r>
    </w:p>
    <w:p w14:paraId="0E688CDC" w14:textId="77777777" w:rsidR="00690AF3" w:rsidRDefault="00690AF3" w:rsidP="00690AF3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技术选型：根据需求选择合适的开发框架、数据库、推荐算法等技术栈。</w:t>
      </w:r>
    </w:p>
    <w:p w14:paraId="5BF088BF" w14:textId="77777777" w:rsidR="00690AF3" w:rsidRDefault="00690AF3" w:rsidP="00690AF3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系统设计：设计系统的整体架构、数据库模型、推荐算法流程等。</w:t>
      </w:r>
    </w:p>
    <w:p w14:paraId="35BAE366" w14:textId="77777777" w:rsidR="00690AF3" w:rsidRDefault="00690AF3" w:rsidP="00690AF3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开发实施：分阶段进行开发，包括前端界面设计、后端逻辑实现、数据库建设、推荐算法开发等。</w:t>
      </w:r>
    </w:p>
    <w:p w14:paraId="5DB29BFD" w14:textId="77777777" w:rsidR="00690AF3" w:rsidRDefault="00690AF3" w:rsidP="00690AF3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测试与优化：进行系统测试，包括功能测试，根据测试结果进行优化调整。</w:t>
      </w:r>
    </w:p>
    <w:p w14:paraId="0EDE7F44" w14:textId="3A5FF86A" w:rsidR="00570826" w:rsidRPr="00690AF3" w:rsidRDefault="00570826" w:rsidP="00690AF3">
      <w:pPr>
        <w:rPr>
          <w:rFonts w:hint="eastAsia"/>
        </w:rPr>
      </w:pPr>
    </w:p>
    <w:sectPr w:rsidR="00570826" w:rsidRPr="00690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36C733"/>
    <w:multiLevelType w:val="singleLevel"/>
    <w:tmpl w:val="A336C7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6B1F0B4"/>
    <w:multiLevelType w:val="singleLevel"/>
    <w:tmpl w:val="26B1F0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34A39EB4"/>
    <w:multiLevelType w:val="singleLevel"/>
    <w:tmpl w:val="34A39E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028826448">
    <w:abstractNumId w:val="2"/>
  </w:num>
  <w:num w:numId="2" w16cid:durableId="653684176">
    <w:abstractNumId w:val="1"/>
  </w:num>
  <w:num w:numId="3" w16cid:durableId="22014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JkNmJmYWFkNjcxNjVhYjYzNjM4NWRiYWI4YjU2M2YifQ=="/>
  </w:docVars>
  <w:rsids>
    <w:rsidRoot w:val="00F8681F"/>
    <w:rsid w:val="004A2009"/>
    <w:rsid w:val="004D4912"/>
    <w:rsid w:val="00530A16"/>
    <w:rsid w:val="00570826"/>
    <w:rsid w:val="00690AF3"/>
    <w:rsid w:val="008A59F1"/>
    <w:rsid w:val="00C907AB"/>
    <w:rsid w:val="00F8681F"/>
    <w:rsid w:val="09E86182"/>
    <w:rsid w:val="0B696551"/>
    <w:rsid w:val="1A875A28"/>
    <w:rsid w:val="32432DA9"/>
    <w:rsid w:val="338D0571"/>
    <w:rsid w:val="35BF76E8"/>
    <w:rsid w:val="367F72BB"/>
    <w:rsid w:val="482F19AD"/>
    <w:rsid w:val="4C800A2A"/>
    <w:rsid w:val="59402B65"/>
    <w:rsid w:val="63AE407D"/>
    <w:rsid w:val="68925915"/>
    <w:rsid w:val="6AC978A0"/>
    <w:rsid w:val="714B1C7D"/>
    <w:rsid w:val="7A3F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99936"/>
  <w15:docId w15:val="{F6F2ACD0-F111-4E23-8FE2-BA69ACA2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1BCC2C28-871D-48CB-8BE0-2867F7803ADB-2">
      <extobjdata type="1BCC2C28-871D-48CB-8BE0-2867F7803ADB" data="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"/>
    </extobj>
    <extobj name="C9F754DE-2CAD-44b6-B708-469DEB6407EB-3">
      <extobjdata type="C9F754DE-2CAD-44b6-B708-469DEB6407EB" data="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589</Words>
  <Characters>619</Characters>
  <Application>Microsoft Office Word</Application>
  <DocSecurity>0</DocSecurity>
  <Lines>26</Lines>
  <Paragraphs>23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佳欣 刘</cp:lastModifiedBy>
  <cp:revision>6</cp:revision>
  <dcterms:created xsi:type="dcterms:W3CDTF">2024-07-07T04:07:00Z</dcterms:created>
  <dcterms:modified xsi:type="dcterms:W3CDTF">2026-03-09T06:07:00Z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252B95ED174F471EAC2B53259E73A29F_12</vt:lpwstr>
  </property>
  <property fmtid="{D5CDD505-2E9C-101B-9397-08002B2CF9AE}" pid="4" name="KSOTemplateDocerSaveRecord">
    <vt:lpwstr>eyJoZGlkIjoiMTUzYjc5Nzg0NDI5NzQ1OTAwMmJiNzJhMmMxODBkNTUiLCJ1c2VySWQiOiIxMDM2MzUzNDE2In0=</vt:lpwstr>
  </property>
</Properties>
</file>