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0618" w14:textId="33C0C684" w:rsidR="00141711" w:rsidRDefault="00EA1CEC" w:rsidP="00141711">
      <w:r>
        <w:rPr>
          <w:noProof/>
        </w:rPr>
        <mc:AlternateContent>
          <mc:Choice Requires="wps">
            <w:drawing>
              <wp:anchor distT="0" distB="0" distL="114300" distR="114300" simplePos="0" relativeHeight="251142656" behindDoc="0" locked="0" layoutInCell="1" allowOverlap="1" wp14:anchorId="715771A3" wp14:editId="40905251">
                <wp:simplePos x="0" y="0"/>
                <wp:positionH relativeFrom="column">
                  <wp:posOffset>-780212</wp:posOffset>
                </wp:positionH>
                <wp:positionV relativeFrom="paragraph">
                  <wp:posOffset>-673024</wp:posOffset>
                </wp:positionV>
                <wp:extent cx="7161581" cy="1389888"/>
                <wp:effectExtent l="0" t="0" r="20320" b="20320"/>
                <wp:wrapNone/>
                <wp:docPr id="64171303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1581" cy="1389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F31B7" w14:textId="77777777" w:rsidR="00EA1CEC" w:rsidRDefault="00EA1CEC" w:rsidP="00EA1CE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PUNTO 2:</w:t>
                            </w:r>
                          </w:p>
                          <w:p w14:paraId="0CB9B20B" w14:textId="28B0C3C8" w:rsidR="00141711" w:rsidRPr="00270701" w:rsidRDefault="00141711" w:rsidP="001417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Apoyando me del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sofware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de </w:t>
                            </w:r>
                            <w:proofErr w:type="spellStart"/>
                            <w:r w:rsidRPr="00270701">
                              <w:t>WolframAlpha</w:t>
                            </w:r>
                            <w:proofErr w:type="spellEnd"/>
                            <w:r>
                              <w:t>, se puede visualizar tanto los puntos de equilibrio como también los intervalos crecientes y decrecientes</w:t>
                            </w:r>
                            <w:r w:rsidR="000678A9">
                              <w:br/>
                              <w:t xml:space="preserve">Se tiene claridad que la intensión de emplear el diagrama de fase es con la idea de evitar realizar graficar la EDO, de modo que la </w:t>
                            </w:r>
                            <w:proofErr w:type="spellStart"/>
                            <w:r w:rsidR="000678A9">
                              <w:t>grafica</w:t>
                            </w:r>
                            <w:proofErr w:type="spellEnd"/>
                            <w:r w:rsidR="000678A9">
                              <w:t xml:space="preserve"> solo es para corroborar lo expuesto en el diagrama de fase.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771A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1.45pt;margin-top:-53pt;width:563.9pt;height:109.45pt;z-index:25114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" fillcolor="white [3201]" strokeweight=".5pt">
                <v:textbox>
                  <w:txbxContent>
                    <w:p w14:paraId="530F31B7" w14:textId="77777777" w:rsidR="00EA1CEC" w:rsidRDefault="00EA1CEC" w:rsidP="00EA1CE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PUNTO 2:</w:t>
                      </w:r>
                    </w:p>
                    <w:p w14:paraId="0CB9B20B" w14:textId="28B0C3C8" w:rsidR="00141711" w:rsidRPr="00270701" w:rsidRDefault="00141711" w:rsidP="001417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Apoyando me del </w:t>
                      </w:r>
                      <w:proofErr w:type="spellStart"/>
                      <w:r>
                        <w:rPr>
                          <w:lang w:val="es-MX"/>
                        </w:rPr>
                        <w:t>sofware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de </w:t>
                      </w:r>
                      <w:proofErr w:type="spellStart"/>
                      <w:r w:rsidRPr="00270701">
                        <w:t>WolframAlpha</w:t>
                      </w:r>
                      <w:proofErr w:type="spellEnd"/>
                      <w:r>
                        <w:t>, se puede visualizar tanto los puntos de equilibrio como también los intervalos crecientes y decrecientes</w:t>
                      </w:r>
                      <w:r w:rsidR="000678A9">
                        <w:br/>
                        <w:t xml:space="preserve">Se tiene claridad que la intensión de emplear el diagrama de fase es con la idea de evitar realizar graficar la EDO, de modo que la </w:t>
                      </w:r>
                      <w:proofErr w:type="spellStart"/>
                      <w:r w:rsidR="000678A9">
                        <w:t>grafica</w:t>
                      </w:r>
                      <w:proofErr w:type="spellEnd"/>
                      <w:r w:rsidR="000678A9">
                        <w:t xml:space="preserve"> solo es para corroborar lo expuesto en el diagrama de fase.</w:t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2D19042F" w14:textId="77777777" w:rsidR="000678A9" w:rsidRDefault="000678A9" w:rsidP="00141711">
      <w:pPr>
        <w:rPr>
          <w:lang w:val="es-MX"/>
        </w:rPr>
      </w:pPr>
    </w:p>
    <w:p w14:paraId="403ECD2C" w14:textId="77777777" w:rsidR="000678A9" w:rsidRDefault="000678A9" w:rsidP="00141711">
      <w:pPr>
        <w:rPr>
          <w:lang w:val="es-MX"/>
        </w:rPr>
      </w:pPr>
    </w:p>
    <w:p w14:paraId="17ACFB2D" w14:textId="77777777" w:rsidR="000678A9" w:rsidRDefault="000678A9" w:rsidP="00141711">
      <w:pPr>
        <w:rPr>
          <w:lang w:val="es-MX"/>
        </w:rPr>
      </w:pPr>
    </w:p>
    <w:p w14:paraId="6980BE04" w14:textId="77777777" w:rsidR="000678A9" w:rsidRDefault="000678A9" w:rsidP="00141711">
      <w:pPr>
        <w:rPr>
          <w:lang w:val="es-MX"/>
        </w:rPr>
      </w:pPr>
    </w:p>
    <w:p w14:paraId="1C1A171C" w14:textId="622CBDF8" w:rsidR="009342C4" w:rsidRDefault="008E0C4D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51904" behindDoc="0" locked="0" layoutInCell="1" allowOverlap="1" wp14:anchorId="7A267406" wp14:editId="0D4B1E26">
                <wp:simplePos x="0" y="0"/>
                <wp:positionH relativeFrom="margin">
                  <wp:posOffset>3016377</wp:posOffset>
                </wp:positionH>
                <wp:positionV relativeFrom="paragraph">
                  <wp:posOffset>284810</wp:posOffset>
                </wp:positionV>
                <wp:extent cx="3167482" cy="512064"/>
                <wp:effectExtent l="0" t="0" r="13970" b="21590"/>
                <wp:wrapNone/>
                <wp:docPr id="171372208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482" cy="512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EC674B" w14:textId="6CFE1899" w:rsidR="008E0C4D" w:rsidRPr="00270701" w:rsidRDefault="008E0C4D" w:rsidP="008E0C4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Lo intervalos van desde (-</w:t>
                            </w:r>
                            <w:r w:rsidRPr="008E0C4D">
                              <w:t>∞</w:t>
                            </w:r>
                            <w:r>
                              <w:t>,0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) ,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(0,2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) ,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(2,3) y (3,</w:t>
                            </w:r>
                            <w:r w:rsidRPr="008E0C4D">
                              <w:t xml:space="preserve"> </w:t>
                            </w:r>
                            <w:r w:rsidRPr="008E0C4D">
                              <w:t>∞</w:t>
                            </w:r>
                            <w:r>
                              <w:rPr>
                                <w:lang w:val="es-MX"/>
                              </w:rPr>
                              <w:t xml:space="preserve">) </w:t>
                            </w:r>
                            <w:r>
                              <w:rPr>
                                <w:lang w:val="es-MX"/>
                              </w:rPr>
                              <w:br/>
                              <w:t xml:space="preserve">sus signos 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son :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                   +           -           +        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67406" id="_x0000_s1027" type="#_x0000_t202" style="position:absolute;margin-left:237.5pt;margin-top:22.45pt;width:249.4pt;height:40.3pt;z-index:25145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+ctOwIAAIM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" fillcolor="white [3201]" strokeweight=".5pt">
                <v:textbox>
                  <w:txbxContent>
                    <w:p w14:paraId="3CEC674B" w14:textId="6CFE1899" w:rsidR="008E0C4D" w:rsidRPr="00270701" w:rsidRDefault="008E0C4D" w:rsidP="008E0C4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Lo intervalos van desde (-</w:t>
                      </w:r>
                      <w:r w:rsidRPr="008E0C4D">
                        <w:t>∞</w:t>
                      </w:r>
                      <w:r>
                        <w:t>,0</w:t>
                      </w:r>
                      <w:proofErr w:type="gramStart"/>
                      <w:r>
                        <w:rPr>
                          <w:lang w:val="es-MX"/>
                        </w:rPr>
                        <w:t>) ,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(0,2</w:t>
                      </w:r>
                      <w:proofErr w:type="gramStart"/>
                      <w:r>
                        <w:rPr>
                          <w:lang w:val="es-MX"/>
                        </w:rPr>
                        <w:t>) ,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(2,3) y (3,</w:t>
                      </w:r>
                      <w:r w:rsidRPr="008E0C4D">
                        <w:t xml:space="preserve"> </w:t>
                      </w:r>
                      <w:r w:rsidRPr="008E0C4D">
                        <w:t>∞</w:t>
                      </w:r>
                      <w:r>
                        <w:rPr>
                          <w:lang w:val="es-MX"/>
                        </w:rPr>
                        <w:t xml:space="preserve">) </w:t>
                      </w:r>
                      <w:r>
                        <w:rPr>
                          <w:lang w:val="es-MX"/>
                        </w:rPr>
                        <w:br/>
                        <w:t xml:space="preserve">sus signos </w:t>
                      </w:r>
                      <w:proofErr w:type="gramStart"/>
                      <w:r>
                        <w:rPr>
                          <w:lang w:val="es-MX"/>
                        </w:rPr>
                        <w:t>son :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                   +           -           +           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1CEC">
        <w:rPr>
          <w:noProof/>
        </w:rPr>
        <mc:AlternateContent>
          <mc:Choice Requires="wps">
            <w:drawing>
              <wp:anchor distT="0" distB="0" distL="114300" distR="114300" simplePos="0" relativeHeight="251162112" behindDoc="0" locked="0" layoutInCell="1" allowOverlap="1" wp14:anchorId="4BBDCC0F" wp14:editId="3CB757EF">
                <wp:simplePos x="0" y="0"/>
                <wp:positionH relativeFrom="column">
                  <wp:posOffset>-758890</wp:posOffset>
                </wp:positionH>
                <wp:positionV relativeFrom="paragraph">
                  <wp:posOffset>155781</wp:posOffset>
                </wp:positionV>
                <wp:extent cx="2363189" cy="332509"/>
                <wp:effectExtent l="0" t="0" r="18415" b="10795"/>
                <wp:wrapNone/>
                <wp:docPr id="46853869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189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EB5C6" w14:textId="77777777" w:rsidR="00141711" w:rsidRPr="00270701" w:rsidRDefault="00141711" w:rsidP="0014171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A.</w:t>
                            </w:r>
                            <w:r>
                              <w:rPr>
                                <w:rFonts w:eastAsiaTheme="minorEastAsia"/>
                                <w:lang w:val="es-MX"/>
                              </w:rPr>
                              <w:t xml:space="preserve">     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 xml:space="preserve">  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=y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3-y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y-2</m:t>
                                  </m:r>
                                </m:e>
                              </m:d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DCC0F" id="_x0000_s1028" type="#_x0000_t202" style="position:absolute;margin-left:-59.75pt;margin-top:12.25pt;width:186.1pt;height:26.2pt;z-index:25116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" fillcolor="white [3201]" strokeweight=".5pt">
                <v:textbox>
                  <w:txbxContent>
                    <w:p w14:paraId="176EB5C6" w14:textId="77777777" w:rsidR="00141711" w:rsidRPr="00270701" w:rsidRDefault="00141711" w:rsidP="00141711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A.</w:t>
                      </w:r>
                      <w:r>
                        <w:rPr>
                          <w:rFonts w:eastAsiaTheme="minorEastAsia"/>
                          <w:lang w:val="es-MX"/>
                        </w:rPr>
                        <w:t xml:space="preserve">     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 xml:space="preserve">  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MX"/>
                          </w:rPr>
                          <m:t>=y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3-y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y-2</m:t>
                            </m:r>
                          </m:e>
                        </m:d>
                      </m:oMath>
                    </w:p>
                  </w:txbxContent>
                </v:textbox>
              </v:shape>
            </w:pict>
          </mc:Fallback>
        </mc:AlternateContent>
      </w:r>
    </w:p>
    <w:p w14:paraId="390D0CD3" w14:textId="058C7D97" w:rsidR="00141711" w:rsidRDefault="00F70D99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31392" behindDoc="0" locked="0" layoutInCell="1" allowOverlap="1" wp14:anchorId="7B552DBF" wp14:editId="4493F686">
                <wp:simplePos x="0" y="0"/>
                <wp:positionH relativeFrom="column">
                  <wp:posOffset>-1249680</wp:posOffset>
                </wp:positionH>
                <wp:positionV relativeFrom="paragraph">
                  <wp:posOffset>344170</wp:posOffset>
                </wp:positionV>
                <wp:extent cx="3872147" cy="2806811"/>
                <wp:effectExtent l="0" t="0" r="0" b="0"/>
                <wp:wrapNone/>
                <wp:docPr id="8292295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2147" cy="2806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021FB" w14:textId="77777777" w:rsidR="00141711" w:rsidRPr="00270701" w:rsidRDefault="00141711" w:rsidP="0014171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6464BC" wp14:editId="6832DD73">
                                  <wp:extent cx="3383915" cy="2956955"/>
                                  <wp:effectExtent l="0" t="0" r="6985" b="0"/>
                                  <wp:docPr id="801715444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1715444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r="482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03173" cy="29737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52DBF" id="Rectángulo 1" o:spid="_x0000_s1029" style="position:absolute;margin-left:-98.4pt;margin-top:27.1pt;width:304.9pt;height:221pt;z-index:25113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" filled="f" stroked="f" strokeweight="1pt">
                <v:textbox>
                  <w:txbxContent>
                    <w:p w14:paraId="0D4021FB" w14:textId="77777777" w:rsidR="00141711" w:rsidRPr="00270701" w:rsidRDefault="00141711" w:rsidP="00141711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6464BC" wp14:editId="6832DD73">
                            <wp:extent cx="3383915" cy="2956955"/>
                            <wp:effectExtent l="0" t="0" r="6985" b="0"/>
                            <wp:docPr id="80171544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1715444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r="4822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03173" cy="297378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2F5B12E" w14:textId="4078BCA4" w:rsidR="00141711" w:rsidRDefault="00141711" w:rsidP="00141711">
      <w:pPr>
        <w:rPr>
          <w:lang w:val="es-MX"/>
        </w:rPr>
      </w:pPr>
    </w:p>
    <w:p w14:paraId="173079DD" w14:textId="6F6301E2" w:rsidR="00141711" w:rsidRDefault="00141711" w:rsidP="00141711">
      <w:pPr>
        <w:rPr>
          <w:lang w:val="es-MX"/>
        </w:rPr>
      </w:pPr>
    </w:p>
    <w:p w14:paraId="0EBD070E" w14:textId="230D8ECE" w:rsidR="00141711" w:rsidRDefault="00141711" w:rsidP="00141711">
      <w:pPr>
        <w:rPr>
          <w:lang w:val="es-MX"/>
        </w:rPr>
      </w:pPr>
    </w:p>
    <w:p w14:paraId="7E2BC0C7" w14:textId="5A2C460F" w:rsidR="00141711" w:rsidRDefault="0040047D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01376" behindDoc="0" locked="0" layoutInCell="1" allowOverlap="1" wp14:anchorId="04F8E131" wp14:editId="6D80BB7C">
                <wp:simplePos x="0" y="0"/>
                <wp:positionH relativeFrom="column">
                  <wp:posOffset>2965171</wp:posOffset>
                </wp:positionH>
                <wp:positionV relativeFrom="paragraph">
                  <wp:posOffset>56388</wp:posOffset>
                </wp:positionV>
                <wp:extent cx="2479675" cy="2545690"/>
                <wp:effectExtent l="0" t="0" r="15875" b="26670"/>
                <wp:wrapNone/>
                <wp:docPr id="18494750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675" cy="2545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5B19A" w14:textId="5D5782A1" w:rsidR="00EA1CEC" w:rsidRPr="00270701" w:rsidRDefault="00EA1CEC" w:rsidP="008E0C4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Diagrama de fase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8E131" id="_x0000_s1030" type="#_x0000_t202" style="position:absolute;margin-left:233.5pt;margin-top:4.45pt;width:195.25pt;height:200.45pt;z-index:25130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BJvPAIAAIQEAAAOAAAAZHJzL2Uyb0RvYy54bWysVE2PGjEMvVfqf4hyLwMU2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" fillcolor="white [3201]" strokeweight=".5pt">
                <v:textbox>
                  <w:txbxContent>
                    <w:p w14:paraId="2535B19A" w14:textId="5D5782A1" w:rsidR="00EA1CEC" w:rsidRPr="00270701" w:rsidRDefault="00EA1CEC" w:rsidP="008E0C4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Diagrama de fase</w:t>
                      </w:r>
                    </w:p>
                  </w:txbxContent>
                </v:textbox>
              </v:shape>
            </w:pict>
          </mc:Fallback>
        </mc:AlternateContent>
      </w:r>
    </w:p>
    <w:p w14:paraId="57437D6C" w14:textId="0B1A26EE" w:rsidR="00141711" w:rsidRDefault="008E0C4D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328000" behindDoc="0" locked="0" layoutInCell="1" allowOverlap="1" wp14:anchorId="5851E71A" wp14:editId="2E82D499">
                <wp:simplePos x="0" y="0"/>
                <wp:positionH relativeFrom="column">
                  <wp:posOffset>4246524</wp:posOffset>
                </wp:positionH>
                <wp:positionV relativeFrom="paragraph">
                  <wp:posOffset>143637</wp:posOffset>
                </wp:positionV>
                <wp:extent cx="45719" cy="380390"/>
                <wp:effectExtent l="19050" t="0" r="31115" b="38735"/>
                <wp:wrapNone/>
                <wp:docPr id="1316638642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C63B7A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echa: hacia arriba 7" o:spid="_x0000_s1026" type="#_x0000_t68" style="position:absolute;margin-left:334.35pt;margin-top:11.3pt;width:3.6pt;height:29.95pt;rotation:180;z-index:25132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" adj="1298" fillcolor="black [3213]" strokecolor="black [3213]" strokeweight="1pt"/>
            </w:pict>
          </mc:Fallback>
        </mc:AlternateContent>
      </w:r>
    </w:p>
    <w:p w14:paraId="5E0456E7" w14:textId="4FA19C00" w:rsidR="00141711" w:rsidRDefault="008E0C4D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407872" behindDoc="0" locked="0" layoutInCell="1" allowOverlap="1" wp14:anchorId="56F2E316" wp14:editId="0F2EF106">
                <wp:simplePos x="0" y="0"/>
                <wp:positionH relativeFrom="column">
                  <wp:posOffset>3117444</wp:posOffset>
                </wp:positionH>
                <wp:positionV relativeFrom="paragraph">
                  <wp:posOffset>206883</wp:posOffset>
                </wp:positionV>
                <wp:extent cx="1059917" cy="336500"/>
                <wp:effectExtent l="0" t="0" r="6985" b="6985"/>
                <wp:wrapNone/>
                <wp:docPr id="201996083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917" cy="33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C77D01" w14:textId="43638E51" w:rsidR="00432B97" w:rsidRPr="00EA1CEC" w:rsidRDefault="00432B97" w:rsidP="00432B97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estable C= </w:t>
                            </w:r>
                            <w:r w:rsidR="008E0C4D">
                              <w:rPr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2E316" id="Cuadro de texto 8" o:spid="_x0000_s1031" type="#_x0000_t202" style="position:absolute;margin-left:245.45pt;margin-top:16.3pt;width:83.45pt;height:26.5pt;z-index:25140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" fillcolor="white [3201]" stroked="f" strokeweight=".5pt">
                <v:textbox>
                  <w:txbxContent>
                    <w:p w14:paraId="50C77D01" w14:textId="43638E51" w:rsidR="00432B97" w:rsidRPr="00EA1CEC" w:rsidRDefault="00432B97" w:rsidP="00432B97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estable C= </w:t>
                      </w:r>
                      <w:r w:rsidR="008E0C4D">
                        <w:rPr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584AA53" w14:textId="4331777B" w:rsidR="00141711" w:rsidRDefault="008E0C4D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346432" behindDoc="0" locked="0" layoutInCell="1" allowOverlap="1" wp14:anchorId="3438D85F" wp14:editId="29164668">
                <wp:simplePos x="0" y="0"/>
                <wp:positionH relativeFrom="column">
                  <wp:posOffset>4262780</wp:posOffset>
                </wp:positionH>
                <wp:positionV relativeFrom="paragraph">
                  <wp:posOffset>200051</wp:posOffset>
                </wp:positionV>
                <wp:extent cx="45719" cy="380390"/>
                <wp:effectExtent l="19050" t="19050" r="31115" b="19685"/>
                <wp:wrapNone/>
                <wp:docPr id="1408342892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1543A" id="Flecha: hacia arriba 7" o:spid="_x0000_s1026" type="#_x0000_t68" style="position:absolute;margin-left:335.65pt;margin-top:15.75pt;width:3.6pt;height:29.95pt;z-index:25134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" adj="1298" fillcolor="black [3213]" strokecolor="black [3213]" strokeweight="1pt"/>
            </w:pict>
          </mc:Fallback>
        </mc:AlternateContent>
      </w:r>
    </w:p>
    <w:p w14:paraId="7CC7D046" w14:textId="34E6C7AF" w:rsidR="00141711" w:rsidRDefault="008E0C4D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390464" behindDoc="0" locked="0" layoutInCell="1" allowOverlap="1" wp14:anchorId="05CBC3C4" wp14:editId="3857D477">
                <wp:simplePos x="0" y="0"/>
                <wp:positionH relativeFrom="column">
                  <wp:posOffset>3051886</wp:posOffset>
                </wp:positionH>
                <wp:positionV relativeFrom="paragraph">
                  <wp:posOffset>207340</wp:posOffset>
                </wp:positionV>
                <wp:extent cx="1154887" cy="336500"/>
                <wp:effectExtent l="0" t="0" r="7620" b="6985"/>
                <wp:wrapNone/>
                <wp:docPr id="88348695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887" cy="33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214393" w14:textId="3C19B32E" w:rsidR="00432B97" w:rsidRPr="00EA1CEC" w:rsidRDefault="00432B97" w:rsidP="00432B97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r>
                              <w:rPr>
                                <w:lang w:val="es-MX"/>
                              </w:rPr>
                              <w:t xml:space="preserve">inestable </w:t>
                            </w:r>
                            <w:r>
                              <w:rPr>
                                <w:lang w:val="es-MX"/>
                              </w:rPr>
                              <w:t xml:space="preserve">C= </w:t>
                            </w: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BC3C4" id="_x0000_s1032" type="#_x0000_t202" style="position:absolute;margin-left:240.3pt;margin-top:16.35pt;width:90.95pt;height:26.5pt;z-index:25139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" fillcolor="white [3201]" stroked="f" strokeweight=".5pt">
                <v:textbox>
                  <w:txbxContent>
                    <w:p w14:paraId="0F214393" w14:textId="3C19B32E" w:rsidR="00432B97" w:rsidRPr="00EA1CEC" w:rsidRDefault="00432B97" w:rsidP="00432B97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r>
                        <w:rPr>
                          <w:lang w:val="es-MX"/>
                        </w:rPr>
                        <w:t xml:space="preserve">inestable </w:t>
                      </w:r>
                      <w:r>
                        <w:rPr>
                          <w:lang w:val="es-MX"/>
                        </w:rPr>
                        <w:t xml:space="preserve">C= </w:t>
                      </w: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E6E3D6D" w14:textId="55BAC8C5" w:rsidR="00141711" w:rsidRDefault="008E0C4D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376128" behindDoc="0" locked="0" layoutInCell="1" allowOverlap="1" wp14:anchorId="5C441B39" wp14:editId="34006EE4">
                <wp:simplePos x="0" y="0"/>
                <wp:positionH relativeFrom="column">
                  <wp:posOffset>4268369</wp:posOffset>
                </wp:positionH>
                <wp:positionV relativeFrom="paragraph">
                  <wp:posOffset>140793</wp:posOffset>
                </wp:positionV>
                <wp:extent cx="45719" cy="380390"/>
                <wp:effectExtent l="19050" t="0" r="31115" b="38735"/>
                <wp:wrapNone/>
                <wp:docPr id="791301023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DD190" id="Flecha: hacia arriba 7" o:spid="_x0000_s1026" type="#_x0000_t68" style="position:absolute;margin-left:336.1pt;margin-top:11.1pt;width:3.6pt;height:29.95pt;rotation:180;z-index:25137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" adj="1298" fillcolor="black [3213]" strokecolor="black [3213]" strokeweight="1pt"/>
            </w:pict>
          </mc:Fallback>
        </mc:AlternateContent>
      </w:r>
    </w:p>
    <w:p w14:paraId="10E7594A" w14:textId="4B9EFFED" w:rsidR="00141711" w:rsidRDefault="008E0C4D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365888" behindDoc="0" locked="0" layoutInCell="1" allowOverlap="1" wp14:anchorId="1D02171F" wp14:editId="762CBE22">
                <wp:simplePos x="0" y="0"/>
                <wp:positionH relativeFrom="column">
                  <wp:posOffset>3154020</wp:posOffset>
                </wp:positionH>
                <wp:positionV relativeFrom="paragraph">
                  <wp:posOffset>214605</wp:posOffset>
                </wp:positionV>
                <wp:extent cx="1059917" cy="336500"/>
                <wp:effectExtent l="0" t="0" r="6985" b="6985"/>
                <wp:wrapNone/>
                <wp:docPr id="63645759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917" cy="33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61889D" w14:textId="1516F62C" w:rsidR="00EA1CEC" w:rsidRPr="00EA1CEC" w:rsidRDefault="00EA1CE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r w:rsidR="00432B97">
                              <w:rPr>
                                <w:lang w:val="es-MX"/>
                              </w:rPr>
                              <w:t xml:space="preserve">estable </w:t>
                            </w:r>
                            <w:r>
                              <w:rPr>
                                <w:lang w:val="es-MX"/>
                              </w:rPr>
                              <w:t>C=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2171F" id="_x0000_s1033" type="#_x0000_t202" style="position:absolute;margin-left:248.35pt;margin-top:16.9pt;width:83.45pt;height:26.5pt;z-index:25136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" fillcolor="white [3201]" stroked="f" strokeweight=".5pt">
                <v:textbox>
                  <w:txbxContent>
                    <w:p w14:paraId="7E61889D" w14:textId="1516F62C" w:rsidR="00EA1CEC" w:rsidRPr="00EA1CEC" w:rsidRDefault="00EA1CE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r w:rsidR="00432B97">
                        <w:rPr>
                          <w:lang w:val="es-MX"/>
                        </w:rPr>
                        <w:t xml:space="preserve">estable </w:t>
                      </w:r>
                      <w:r>
                        <w:rPr>
                          <w:lang w:val="es-MX"/>
                        </w:rPr>
                        <w:t>C= 0</w:t>
                      </w:r>
                    </w:p>
                  </w:txbxContent>
                </v:textbox>
              </v:shape>
            </w:pict>
          </mc:Fallback>
        </mc:AlternateContent>
      </w:r>
    </w:p>
    <w:p w14:paraId="666658D0" w14:textId="78F460CB" w:rsidR="00141711" w:rsidRDefault="008E0C4D" w:rsidP="00141711"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416064" behindDoc="0" locked="0" layoutInCell="1" allowOverlap="1" wp14:anchorId="47F0F244" wp14:editId="34E37EC5">
                <wp:simplePos x="0" y="0"/>
                <wp:positionH relativeFrom="column">
                  <wp:posOffset>4262729</wp:posOffset>
                </wp:positionH>
                <wp:positionV relativeFrom="paragraph">
                  <wp:posOffset>136678</wp:posOffset>
                </wp:positionV>
                <wp:extent cx="45719" cy="380390"/>
                <wp:effectExtent l="19050" t="19050" r="31115" b="19685"/>
                <wp:wrapNone/>
                <wp:docPr id="291439688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2F40F" id="Flecha: hacia arriba 7" o:spid="_x0000_s1026" type="#_x0000_t68" style="position:absolute;margin-left:335.65pt;margin-top:10.75pt;width:3.6pt;height:29.95pt;z-index:25141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" adj="1298" fillcolor="black [3213]" strokecolor="black [3213]" strokeweight="1pt"/>
            </w:pict>
          </mc:Fallback>
        </mc:AlternateContent>
      </w:r>
    </w:p>
    <w:p w14:paraId="105849B3" w14:textId="5CB772CC" w:rsidR="00141711" w:rsidRDefault="00141711" w:rsidP="00141711">
      <w:pPr>
        <w:rPr>
          <w:lang w:val="es-MX"/>
        </w:rPr>
      </w:pPr>
    </w:p>
    <w:p w14:paraId="5CC5C7AF" w14:textId="77777777" w:rsidR="008E0C4D" w:rsidRDefault="008E0C4D" w:rsidP="00141711">
      <w:pPr>
        <w:rPr>
          <w:lang w:val="es-MX"/>
        </w:rPr>
      </w:pPr>
    </w:p>
    <w:p w14:paraId="1BB63EC4" w14:textId="3DA0F0B4" w:rsidR="008E0C4D" w:rsidRDefault="008E0C4D" w:rsidP="00141711">
      <w:pPr>
        <w:rPr>
          <w:lang w:val="es-MX"/>
        </w:rPr>
      </w:pPr>
    </w:p>
    <w:p w14:paraId="49344EA8" w14:textId="0CDC8547" w:rsidR="008E0C4D" w:rsidRDefault="00F70D99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57024" behindDoc="0" locked="0" layoutInCell="1" allowOverlap="1" wp14:anchorId="03CA78FD" wp14:editId="5120EBFC">
                <wp:simplePos x="0" y="0"/>
                <wp:positionH relativeFrom="margin">
                  <wp:posOffset>2800985</wp:posOffset>
                </wp:positionH>
                <wp:positionV relativeFrom="paragraph">
                  <wp:posOffset>3175</wp:posOffset>
                </wp:positionV>
                <wp:extent cx="3167482" cy="512064"/>
                <wp:effectExtent l="0" t="0" r="13970" b="21590"/>
                <wp:wrapNone/>
                <wp:docPr id="87841358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482" cy="512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293BF" w14:textId="099CB37B" w:rsidR="008E0C4D" w:rsidRPr="00270701" w:rsidRDefault="008E0C4D" w:rsidP="008E0C4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Lo intervalos van desde (-</w:t>
                            </w:r>
                            <w:r w:rsidRPr="008E0C4D">
                              <w:t>∞</w:t>
                            </w:r>
                            <w:r>
                              <w:t>,0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) ,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(0,</w:t>
                            </w:r>
                            <w:r>
                              <w:rPr>
                                <w:lang w:val="es-MX"/>
                              </w:rPr>
                              <w:t>1</w:t>
                            </w:r>
                            <w:r>
                              <w:rPr>
                                <w:lang w:val="es-MX"/>
                              </w:rPr>
                              <w:t>) y (</w:t>
                            </w:r>
                            <w:r>
                              <w:rPr>
                                <w:lang w:val="es-MX"/>
                              </w:rPr>
                              <w:t>1</w:t>
                            </w:r>
                            <w:r>
                              <w:rPr>
                                <w:lang w:val="es-MX"/>
                              </w:rPr>
                              <w:t>,</w:t>
                            </w:r>
                            <w:r w:rsidR="00F70D99" w:rsidRPr="00F70D99">
                              <w:t xml:space="preserve"> </w:t>
                            </w:r>
                            <w:r w:rsidR="00F70D99" w:rsidRPr="008E0C4D">
                              <w:t>∞</w:t>
                            </w:r>
                            <w:r>
                              <w:rPr>
                                <w:lang w:val="es-MX"/>
                              </w:rPr>
                              <w:t xml:space="preserve">) </w:t>
                            </w:r>
                            <w:r>
                              <w:rPr>
                                <w:lang w:val="es-MX"/>
                              </w:rPr>
                              <w:br/>
                              <w:t xml:space="preserve">sus signos </w:t>
                            </w:r>
                            <w:r w:rsidR="00F70D99">
                              <w:rPr>
                                <w:lang w:val="es-MX"/>
                              </w:rPr>
                              <w:t>son:</w:t>
                            </w:r>
                            <w:r>
                              <w:rPr>
                                <w:lang w:val="es-MX"/>
                              </w:rPr>
                              <w:t xml:space="preserve">                    +           </w:t>
                            </w:r>
                            <w:r w:rsidR="00F70D99">
                              <w:rPr>
                                <w:lang w:val="es-MX"/>
                              </w:rPr>
                              <w:t>+</w:t>
                            </w:r>
                            <w:r>
                              <w:rPr>
                                <w:lang w:val="es-MX"/>
                              </w:rPr>
                              <w:t xml:space="preserve">           </w:t>
                            </w:r>
                            <w:r w:rsidR="00F70D99">
                              <w:rPr>
                                <w:lang w:val="es-MX"/>
                              </w:rPr>
                              <w:t>-</w:t>
                            </w:r>
                            <w:r>
                              <w:rPr>
                                <w:lang w:val="es-MX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A78FD" id="_x0000_s1034" type="#_x0000_t202" style="position:absolute;margin-left:220.55pt;margin-top:.25pt;width:249.4pt;height:40.3pt;z-index:25145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DkPQIAAIMEAAAOAAAAZHJzL2Uyb0RvYy54bWysVE1v2zAMvQ/YfxB0X2ynSZoF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" fillcolor="white [3201]" strokeweight=".5pt">
                <v:textbox>
                  <w:txbxContent>
                    <w:p w14:paraId="1E9293BF" w14:textId="099CB37B" w:rsidR="008E0C4D" w:rsidRPr="00270701" w:rsidRDefault="008E0C4D" w:rsidP="008E0C4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Lo intervalos van desde (-</w:t>
                      </w:r>
                      <w:r w:rsidRPr="008E0C4D">
                        <w:t>∞</w:t>
                      </w:r>
                      <w:r>
                        <w:t>,0</w:t>
                      </w:r>
                      <w:proofErr w:type="gramStart"/>
                      <w:r>
                        <w:rPr>
                          <w:lang w:val="es-MX"/>
                        </w:rPr>
                        <w:t>) ,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(0,</w:t>
                      </w:r>
                      <w:r>
                        <w:rPr>
                          <w:lang w:val="es-MX"/>
                        </w:rPr>
                        <w:t>1</w:t>
                      </w:r>
                      <w:r>
                        <w:rPr>
                          <w:lang w:val="es-MX"/>
                        </w:rPr>
                        <w:t>) y (</w:t>
                      </w:r>
                      <w:r>
                        <w:rPr>
                          <w:lang w:val="es-MX"/>
                        </w:rPr>
                        <w:t>1</w:t>
                      </w:r>
                      <w:r>
                        <w:rPr>
                          <w:lang w:val="es-MX"/>
                        </w:rPr>
                        <w:t>,</w:t>
                      </w:r>
                      <w:r w:rsidR="00F70D99" w:rsidRPr="00F70D99">
                        <w:t xml:space="preserve"> </w:t>
                      </w:r>
                      <w:r w:rsidR="00F70D99" w:rsidRPr="008E0C4D">
                        <w:t>∞</w:t>
                      </w:r>
                      <w:r>
                        <w:rPr>
                          <w:lang w:val="es-MX"/>
                        </w:rPr>
                        <w:t xml:space="preserve">) </w:t>
                      </w:r>
                      <w:r>
                        <w:rPr>
                          <w:lang w:val="es-MX"/>
                        </w:rPr>
                        <w:br/>
                        <w:t xml:space="preserve">sus signos </w:t>
                      </w:r>
                      <w:r w:rsidR="00F70D99">
                        <w:rPr>
                          <w:lang w:val="es-MX"/>
                        </w:rPr>
                        <w:t>son:</w:t>
                      </w:r>
                      <w:r>
                        <w:rPr>
                          <w:lang w:val="es-MX"/>
                        </w:rPr>
                        <w:t xml:space="preserve">                    +           </w:t>
                      </w:r>
                      <w:r w:rsidR="00F70D99">
                        <w:rPr>
                          <w:lang w:val="es-MX"/>
                        </w:rPr>
                        <w:t>+</w:t>
                      </w:r>
                      <w:r>
                        <w:rPr>
                          <w:lang w:val="es-MX"/>
                        </w:rPr>
                        <w:t xml:space="preserve">           </w:t>
                      </w:r>
                      <w:r w:rsidR="00F70D99">
                        <w:rPr>
                          <w:lang w:val="es-MX"/>
                        </w:rPr>
                        <w:t>-</w:t>
                      </w:r>
                      <w:r>
                        <w:rPr>
                          <w:lang w:val="es-MX"/>
                        </w:rPr>
                        <w:t xml:space="preserve">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51200" behindDoc="0" locked="0" layoutInCell="1" allowOverlap="1" wp14:anchorId="1E5583AF" wp14:editId="7CB20EC2">
                <wp:simplePos x="0" y="0"/>
                <wp:positionH relativeFrom="column">
                  <wp:posOffset>-724535</wp:posOffset>
                </wp:positionH>
                <wp:positionV relativeFrom="paragraph">
                  <wp:posOffset>125095</wp:posOffset>
                </wp:positionV>
                <wp:extent cx="2363189" cy="332509"/>
                <wp:effectExtent l="0" t="0" r="18415" b="10795"/>
                <wp:wrapNone/>
                <wp:docPr id="196545662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189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816078" w14:textId="538EAC01" w:rsidR="00EA1CEC" w:rsidRPr="00270701" w:rsidRDefault="00F70D99" w:rsidP="00EA1CE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B.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(1-y)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583AF" id="_x0000_s1035" type="#_x0000_t202" style="position:absolute;margin-left:-57.05pt;margin-top:9.85pt;width:186.1pt;height:26.2pt;z-index:25125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" fillcolor="white [3201]" strokeweight=".5pt">
                <v:textbox>
                  <w:txbxContent>
                    <w:p w14:paraId="10816078" w14:textId="538EAC01" w:rsidR="00EA1CEC" w:rsidRPr="00270701" w:rsidRDefault="00F70D99" w:rsidP="00EA1CEC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B.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MX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MX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MX"/>
                          </w:rPr>
                          <m:t>(1-y)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4F263617" w14:textId="5B9C9CC5" w:rsidR="00141711" w:rsidRDefault="00F70D99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77472" behindDoc="0" locked="0" layoutInCell="1" allowOverlap="1" wp14:anchorId="22210C74" wp14:editId="2E30CC6C">
                <wp:simplePos x="0" y="0"/>
                <wp:positionH relativeFrom="column">
                  <wp:posOffset>-1419860</wp:posOffset>
                </wp:positionH>
                <wp:positionV relativeFrom="paragraph">
                  <wp:posOffset>329565</wp:posOffset>
                </wp:positionV>
                <wp:extent cx="3872147" cy="2806811"/>
                <wp:effectExtent l="0" t="0" r="0" b="0"/>
                <wp:wrapNone/>
                <wp:docPr id="95473782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2147" cy="2806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9955E" w14:textId="24BA7272" w:rsidR="00141711" w:rsidRPr="00270701" w:rsidRDefault="00141711" w:rsidP="0014171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C55176" wp14:editId="36DB2A1A">
                                  <wp:extent cx="2778826" cy="2702560"/>
                                  <wp:effectExtent l="0" t="0" r="2540" b="2540"/>
                                  <wp:docPr id="60606524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06524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2308" cy="27059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10C74" id="_x0000_s1036" style="position:absolute;margin-left:-111.8pt;margin-top:25.95pt;width:304.9pt;height:221pt;z-index:2511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" filled="f" stroked="f" strokeweight="1pt">
                <v:textbox>
                  <w:txbxContent>
                    <w:p w14:paraId="3609955E" w14:textId="24BA7272" w:rsidR="00141711" w:rsidRPr="00270701" w:rsidRDefault="00141711" w:rsidP="00141711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C55176" wp14:editId="36DB2A1A">
                            <wp:extent cx="2778826" cy="2702560"/>
                            <wp:effectExtent l="0" t="0" r="2540" b="2540"/>
                            <wp:docPr id="60606524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06524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2308" cy="27059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EA52329" w14:textId="510C300F" w:rsidR="00141711" w:rsidRDefault="00432B97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26304" behindDoc="0" locked="0" layoutInCell="1" allowOverlap="1" wp14:anchorId="507AF63D" wp14:editId="69E7D903">
                <wp:simplePos x="0" y="0"/>
                <wp:positionH relativeFrom="column">
                  <wp:posOffset>3218815</wp:posOffset>
                </wp:positionH>
                <wp:positionV relativeFrom="paragraph">
                  <wp:posOffset>178435</wp:posOffset>
                </wp:positionV>
                <wp:extent cx="2479878" cy="2926080"/>
                <wp:effectExtent l="0" t="0" r="15875" b="26670"/>
                <wp:wrapNone/>
                <wp:docPr id="45717166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878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FE1B69" w14:textId="77777777" w:rsidR="00432B97" w:rsidRDefault="00432B97" w:rsidP="00432B9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Diagrama de fase</w:t>
                            </w:r>
                          </w:p>
                          <w:p w14:paraId="7E6E3F37" w14:textId="77777777" w:rsidR="00432B97" w:rsidRDefault="00432B97" w:rsidP="00432B9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67C2A66" w14:textId="6B211E23" w:rsidR="00432B97" w:rsidRPr="00270701" w:rsidRDefault="00432B97" w:rsidP="00432B97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AF63D" id="_x0000_s1037" type="#_x0000_t202" style="position:absolute;margin-left:253.45pt;margin-top:14.05pt;width:195.25pt;height:230.4pt;z-index:25142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" fillcolor="white [3201]" strokeweight=".5pt">
                <v:textbox>
                  <w:txbxContent>
                    <w:p w14:paraId="1BFE1B69" w14:textId="77777777" w:rsidR="00432B97" w:rsidRDefault="00432B97" w:rsidP="00432B97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Diagrama de fase</w:t>
                      </w:r>
                    </w:p>
                    <w:p w14:paraId="7E6E3F37" w14:textId="77777777" w:rsidR="00432B97" w:rsidRDefault="00432B97" w:rsidP="00432B97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667C2A66" w14:textId="6B211E23" w:rsidR="00432B97" w:rsidRPr="00270701" w:rsidRDefault="00432B97" w:rsidP="00432B97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70D99">
        <w:rPr>
          <w:lang w:val="es-MX"/>
        </w:rPr>
        <w:t xml:space="preserve"> </w:t>
      </w:r>
    </w:p>
    <w:p w14:paraId="4235E37B" w14:textId="783D3AC3" w:rsidR="00141711" w:rsidRDefault="00141711" w:rsidP="00141711">
      <w:pPr>
        <w:rPr>
          <w:lang w:val="es-MX"/>
        </w:rPr>
      </w:pPr>
    </w:p>
    <w:p w14:paraId="3CBDE1B9" w14:textId="6C9DE227" w:rsidR="00141711" w:rsidRDefault="00432B97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432448" behindDoc="0" locked="0" layoutInCell="1" allowOverlap="1" wp14:anchorId="41A473F4" wp14:editId="06168A2F">
                <wp:simplePos x="0" y="0"/>
                <wp:positionH relativeFrom="column">
                  <wp:posOffset>4519643</wp:posOffset>
                </wp:positionH>
                <wp:positionV relativeFrom="paragraph">
                  <wp:posOffset>135782</wp:posOffset>
                </wp:positionV>
                <wp:extent cx="45719" cy="380390"/>
                <wp:effectExtent l="19050" t="0" r="31115" b="38735"/>
                <wp:wrapNone/>
                <wp:docPr id="1099322152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9A68D" id="Flecha: hacia arriba 7" o:spid="_x0000_s1026" type="#_x0000_t68" style="position:absolute;margin-left:355.9pt;margin-top:10.7pt;width:3.6pt;height:29.95pt;rotation:180;z-index:25143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" adj="1298" fillcolor="black [3213]" strokecolor="black [3213]" strokeweight="1pt"/>
            </w:pict>
          </mc:Fallback>
        </mc:AlternateContent>
      </w:r>
    </w:p>
    <w:p w14:paraId="3BCE252E" w14:textId="6F7CDF1E" w:rsidR="00141711" w:rsidRDefault="007D2D3B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520512" behindDoc="0" locked="0" layoutInCell="1" allowOverlap="1" wp14:anchorId="2C3FD411" wp14:editId="1505A6D7">
                <wp:simplePos x="0" y="0"/>
                <wp:positionH relativeFrom="column">
                  <wp:posOffset>3378530</wp:posOffset>
                </wp:positionH>
                <wp:positionV relativeFrom="paragraph">
                  <wp:posOffset>198276</wp:posOffset>
                </wp:positionV>
                <wp:extent cx="1059917" cy="336500"/>
                <wp:effectExtent l="0" t="0" r="6985" b="6985"/>
                <wp:wrapNone/>
                <wp:docPr id="47761462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917" cy="33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A4B570" w14:textId="089954CA" w:rsidR="007D2D3B" w:rsidRPr="00EA1CEC" w:rsidRDefault="007D2D3B" w:rsidP="007D2D3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r>
                              <w:rPr>
                                <w:lang w:val="es-MX"/>
                              </w:rPr>
                              <w:t xml:space="preserve">estable </w:t>
                            </w:r>
                            <w:r>
                              <w:rPr>
                                <w:lang w:val="es-MX"/>
                              </w:rPr>
                              <w:t xml:space="preserve">C= </w:t>
                            </w: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FD411" id="_x0000_s1038" type="#_x0000_t202" style="position:absolute;margin-left:266.05pt;margin-top:15.6pt;width:83.45pt;height:26.5pt;z-index:25152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" fillcolor="white [3201]" stroked="f" strokeweight=".5pt">
                <v:textbox>
                  <w:txbxContent>
                    <w:p w14:paraId="5AA4B570" w14:textId="089954CA" w:rsidR="007D2D3B" w:rsidRPr="00EA1CEC" w:rsidRDefault="007D2D3B" w:rsidP="007D2D3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r>
                        <w:rPr>
                          <w:lang w:val="es-MX"/>
                        </w:rPr>
                        <w:t xml:space="preserve">estable </w:t>
                      </w:r>
                      <w:r>
                        <w:rPr>
                          <w:lang w:val="es-MX"/>
                        </w:rPr>
                        <w:t xml:space="preserve">C= </w:t>
                      </w: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1ED178B" w14:textId="306610FB" w:rsidR="00141711" w:rsidRDefault="00432B97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439616" behindDoc="0" locked="0" layoutInCell="1" allowOverlap="1" wp14:anchorId="26B9C44E" wp14:editId="3FF4B169">
                <wp:simplePos x="0" y="0"/>
                <wp:positionH relativeFrom="column">
                  <wp:posOffset>4517055</wp:posOffset>
                </wp:positionH>
                <wp:positionV relativeFrom="paragraph">
                  <wp:posOffset>270150</wp:posOffset>
                </wp:positionV>
                <wp:extent cx="45719" cy="380390"/>
                <wp:effectExtent l="19050" t="19050" r="31115" b="19685"/>
                <wp:wrapNone/>
                <wp:docPr id="925401533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933C" id="Flecha: hacia arriba 7" o:spid="_x0000_s1026" type="#_x0000_t68" style="position:absolute;margin-left:355.65pt;margin-top:21.25pt;width:3.6pt;height:29.95pt;z-index:25143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" adj="1298" fillcolor="black [3213]" strokecolor="black [3213]" strokeweight="1pt"/>
            </w:pict>
          </mc:Fallback>
        </mc:AlternateContent>
      </w:r>
    </w:p>
    <w:p w14:paraId="46EDF7BB" w14:textId="466F4B97" w:rsidR="00141711" w:rsidRDefault="00141711" w:rsidP="00141711">
      <w:pPr>
        <w:rPr>
          <w:lang w:val="es-MX"/>
        </w:rPr>
      </w:pPr>
    </w:p>
    <w:p w14:paraId="353DD95C" w14:textId="24886D33" w:rsidR="00141711" w:rsidRDefault="007D2D3B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523584" behindDoc="0" locked="0" layoutInCell="1" allowOverlap="1" wp14:anchorId="456B2253" wp14:editId="431498A1">
                <wp:simplePos x="0" y="0"/>
                <wp:positionH relativeFrom="column">
                  <wp:posOffset>3388731</wp:posOffset>
                </wp:positionH>
                <wp:positionV relativeFrom="paragraph">
                  <wp:posOffset>71129</wp:posOffset>
                </wp:positionV>
                <wp:extent cx="1059917" cy="336500"/>
                <wp:effectExtent l="0" t="0" r="6985" b="6985"/>
                <wp:wrapNone/>
                <wp:docPr id="68106615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917" cy="33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292BD9" w14:textId="77777777" w:rsidR="007D2D3B" w:rsidRPr="00EA1CEC" w:rsidRDefault="007D2D3B" w:rsidP="007D2D3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semiest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C=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B2253" id="_x0000_s1039" type="#_x0000_t202" style="position:absolute;margin-left:266.85pt;margin-top:5.6pt;width:83.45pt;height:26.5pt;z-index:25152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" fillcolor="white [3201]" stroked="f" strokeweight=".5pt">
                <v:textbox>
                  <w:txbxContent>
                    <w:p w14:paraId="1C292BD9" w14:textId="77777777" w:rsidR="007D2D3B" w:rsidRPr="00EA1CEC" w:rsidRDefault="007D2D3B" w:rsidP="007D2D3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proofErr w:type="spellStart"/>
                      <w:r>
                        <w:rPr>
                          <w:lang w:val="es-MX"/>
                        </w:rPr>
                        <w:t>semiest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C= 0</w:t>
                      </w:r>
                    </w:p>
                  </w:txbxContent>
                </v:textbox>
              </v:shape>
            </w:pict>
          </mc:Fallback>
        </mc:AlternateContent>
      </w:r>
    </w:p>
    <w:p w14:paraId="22BE9A38" w14:textId="003EBEED" w:rsidR="00141711" w:rsidRDefault="00432B97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443712" behindDoc="0" locked="0" layoutInCell="1" allowOverlap="1" wp14:anchorId="7176BA3C" wp14:editId="52CEB567">
                <wp:simplePos x="0" y="0"/>
                <wp:positionH relativeFrom="column">
                  <wp:posOffset>4517055</wp:posOffset>
                </wp:positionH>
                <wp:positionV relativeFrom="paragraph">
                  <wp:posOffset>25400</wp:posOffset>
                </wp:positionV>
                <wp:extent cx="45719" cy="380390"/>
                <wp:effectExtent l="19050" t="19050" r="31115" b="19685"/>
                <wp:wrapNone/>
                <wp:docPr id="29689129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E57DD" id="Flecha: hacia arriba 7" o:spid="_x0000_s1026" type="#_x0000_t68" style="position:absolute;margin-left:355.65pt;margin-top:2pt;width:3.6pt;height:29.95pt;z-index:25144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" adj="1298" fillcolor="black [3213]" strokecolor="black [3213]" strokeweight="1pt"/>
            </w:pict>
          </mc:Fallback>
        </mc:AlternateContent>
      </w:r>
    </w:p>
    <w:p w14:paraId="7D48799A" w14:textId="08A0DA17" w:rsidR="00141711" w:rsidRDefault="00141711" w:rsidP="00141711">
      <w:pPr>
        <w:rPr>
          <w:lang w:val="es-MX"/>
        </w:rPr>
      </w:pPr>
    </w:p>
    <w:p w14:paraId="06A27B93" w14:textId="77777777" w:rsidR="00141711" w:rsidRDefault="00141711" w:rsidP="00141711">
      <w:pPr>
        <w:rPr>
          <w:lang w:val="es-MX"/>
        </w:rPr>
      </w:pPr>
    </w:p>
    <w:p w14:paraId="10AC6D2D" w14:textId="77777777" w:rsidR="00141711" w:rsidRDefault="00141711" w:rsidP="00141711">
      <w:pPr>
        <w:rPr>
          <w:lang w:val="es-MX"/>
        </w:rPr>
      </w:pPr>
    </w:p>
    <w:p w14:paraId="0D0D991C" w14:textId="77777777" w:rsidR="00141711" w:rsidRDefault="00141711" w:rsidP="00141711">
      <w:pPr>
        <w:rPr>
          <w:lang w:val="es-MX"/>
        </w:rPr>
      </w:pPr>
    </w:p>
    <w:p w14:paraId="63256142" w14:textId="7DF61925" w:rsidR="00141711" w:rsidRDefault="00F70D99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4F204099" wp14:editId="344B72B3">
                <wp:simplePos x="0" y="0"/>
                <wp:positionH relativeFrom="margin">
                  <wp:posOffset>2362632</wp:posOffset>
                </wp:positionH>
                <wp:positionV relativeFrom="paragraph">
                  <wp:posOffset>-672515</wp:posOffset>
                </wp:positionV>
                <wp:extent cx="3167482" cy="512064"/>
                <wp:effectExtent l="0" t="0" r="13970" b="21590"/>
                <wp:wrapNone/>
                <wp:docPr id="134086434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482" cy="512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EABB3" w14:textId="220C2DC2" w:rsidR="00F70D99" w:rsidRPr="00270701" w:rsidRDefault="00F70D99" w:rsidP="00F70D99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Lo intervalos van desde (-</w:t>
                            </w:r>
                            <w:proofErr w:type="gramStart"/>
                            <w:r w:rsidRPr="008E0C4D">
                              <w:t>∞</w:t>
                            </w:r>
                            <w:r>
                              <w:t>,</w:t>
                            </w:r>
                            <w:r>
                              <w:t>-</w:t>
                            </w:r>
                            <w:proofErr w:type="gramEnd"/>
                            <w:r>
                              <w:t>2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) ,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(</w:t>
                            </w:r>
                            <w:r>
                              <w:rPr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lang w:val="es-MX"/>
                              </w:rPr>
                              <w:t>,</w:t>
                            </w:r>
                            <w:r>
                              <w:rPr>
                                <w:lang w:val="es-MX"/>
                              </w:rPr>
                              <w:t>5</w:t>
                            </w:r>
                            <w:r>
                              <w:rPr>
                                <w:lang w:val="es-MX"/>
                              </w:rPr>
                              <w:t>) y (</w:t>
                            </w:r>
                            <w:r>
                              <w:rPr>
                                <w:lang w:val="es-MX"/>
                              </w:rPr>
                              <w:t>5</w:t>
                            </w:r>
                            <w:r>
                              <w:rPr>
                                <w:lang w:val="es-MX"/>
                              </w:rPr>
                              <w:t>,</w:t>
                            </w:r>
                            <w:r w:rsidRPr="00F70D99">
                              <w:t xml:space="preserve"> </w:t>
                            </w:r>
                            <w:r w:rsidRPr="008E0C4D">
                              <w:t>∞</w:t>
                            </w:r>
                            <w:r>
                              <w:rPr>
                                <w:lang w:val="es-MX"/>
                              </w:rPr>
                              <w:t xml:space="preserve">) </w:t>
                            </w:r>
                            <w:r>
                              <w:rPr>
                                <w:lang w:val="es-MX"/>
                              </w:rPr>
                              <w:br/>
                              <w:t xml:space="preserve">sus signos son:                    +           +           -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04099" id="_x0000_s1040" type="#_x0000_t202" style="position:absolute;margin-left:186.05pt;margin-top:-52.95pt;width:249.4pt;height:40.3pt;z-index:25147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" fillcolor="white [3201]" strokeweight=".5pt">
                <v:textbox>
                  <w:txbxContent>
                    <w:p w14:paraId="57BEABB3" w14:textId="220C2DC2" w:rsidR="00F70D99" w:rsidRPr="00270701" w:rsidRDefault="00F70D99" w:rsidP="00F70D99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Lo intervalos van desde (-</w:t>
                      </w:r>
                      <w:proofErr w:type="gramStart"/>
                      <w:r w:rsidRPr="008E0C4D">
                        <w:t>∞</w:t>
                      </w:r>
                      <w:r>
                        <w:t>,</w:t>
                      </w:r>
                      <w:r>
                        <w:t>-</w:t>
                      </w:r>
                      <w:proofErr w:type="gramEnd"/>
                      <w:r>
                        <w:t>2</w:t>
                      </w:r>
                      <w:proofErr w:type="gramStart"/>
                      <w:r>
                        <w:rPr>
                          <w:lang w:val="es-MX"/>
                        </w:rPr>
                        <w:t>) ,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(</w:t>
                      </w:r>
                      <w:r>
                        <w:rPr>
                          <w:lang w:val="es-MX"/>
                        </w:rPr>
                        <w:t>2</w:t>
                      </w:r>
                      <w:r>
                        <w:rPr>
                          <w:lang w:val="es-MX"/>
                        </w:rPr>
                        <w:t>,</w:t>
                      </w:r>
                      <w:r>
                        <w:rPr>
                          <w:lang w:val="es-MX"/>
                        </w:rPr>
                        <w:t>5</w:t>
                      </w:r>
                      <w:r>
                        <w:rPr>
                          <w:lang w:val="es-MX"/>
                        </w:rPr>
                        <w:t>) y (</w:t>
                      </w:r>
                      <w:r>
                        <w:rPr>
                          <w:lang w:val="es-MX"/>
                        </w:rPr>
                        <w:t>5</w:t>
                      </w:r>
                      <w:r>
                        <w:rPr>
                          <w:lang w:val="es-MX"/>
                        </w:rPr>
                        <w:t>,</w:t>
                      </w:r>
                      <w:r w:rsidRPr="00F70D99">
                        <w:t xml:space="preserve"> </w:t>
                      </w:r>
                      <w:r w:rsidRPr="008E0C4D">
                        <w:t>∞</w:t>
                      </w:r>
                      <w:r>
                        <w:rPr>
                          <w:lang w:val="es-MX"/>
                        </w:rPr>
                        <w:t xml:space="preserve">) </w:t>
                      </w:r>
                      <w:r>
                        <w:rPr>
                          <w:lang w:val="es-MX"/>
                        </w:rPr>
                        <w:br/>
                        <w:t xml:space="preserve">sus signos son:                    +           +           -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7264" behindDoc="0" locked="0" layoutInCell="1" allowOverlap="1" wp14:anchorId="531A3AEF" wp14:editId="10DF0B3C">
                <wp:simplePos x="0" y="0"/>
                <wp:positionH relativeFrom="column">
                  <wp:posOffset>2620899</wp:posOffset>
                </wp:positionH>
                <wp:positionV relativeFrom="paragraph">
                  <wp:posOffset>-185649</wp:posOffset>
                </wp:positionV>
                <wp:extent cx="2479878" cy="2926080"/>
                <wp:effectExtent l="0" t="0" r="15875" b="26670"/>
                <wp:wrapNone/>
                <wp:docPr id="145260718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878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6E812" w14:textId="77777777" w:rsidR="00F70D99" w:rsidRDefault="00F70D99" w:rsidP="00F70D9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Diagrama de fase</w:t>
                            </w:r>
                          </w:p>
                          <w:p w14:paraId="5F81E90F" w14:textId="77777777" w:rsidR="00F70D99" w:rsidRDefault="00F70D99" w:rsidP="00F70D9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AC4B291" w14:textId="30B91430" w:rsidR="005D7ED1" w:rsidRPr="00270701" w:rsidRDefault="005D7ED1" w:rsidP="005D7ED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A3AEF" id="_x0000_s1041" type="#_x0000_t202" style="position:absolute;margin-left:206.35pt;margin-top:-14.6pt;width:195.25pt;height:230.4pt;z-index:25146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" fillcolor="white [3201]" strokeweight=".5pt">
                <v:textbox>
                  <w:txbxContent>
                    <w:p w14:paraId="7186E812" w14:textId="77777777" w:rsidR="00F70D99" w:rsidRDefault="00F70D99" w:rsidP="00F70D9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Diagrama de fase</w:t>
                      </w:r>
                    </w:p>
                    <w:p w14:paraId="5F81E90F" w14:textId="77777777" w:rsidR="00F70D99" w:rsidRDefault="00F70D99" w:rsidP="00F70D99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2AC4B291" w14:textId="30B91430" w:rsidR="005D7ED1" w:rsidRPr="00270701" w:rsidRDefault="005D7ED1" w:rsidP="005D7ED1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22528" behindDoc="0" locked="0" layoutInCell="1" allowOverlap="1" wp14:anchorId="3CF0DC47" wp14:editId="3DFB9938">
                <wp:simplePos x="0" y="0"/>
                <wp:positionH relativeFrom="page">
                  <wp:posOffset>-762000</wp:posOffset>
                </wp:positionH>
                <wp:positionV relativeFrom="paragraph">
                  <wp:posOffset>-133350</wp:posOffset>
                </wp:positionV>
                <wp:extent cx="3872147" cy="2806811"/>
                <wp:effectExtent l="0" t="0" r="0" b="0"/>
                <wp:wrapNone/>
                <wp:docPr id="20953015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2147" cy="2806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CD53D" w14:textId="5A3FD9B0" w:rsidR="00141711" w:rsidRPr="00270701" w:rsidRDefault="00141711" w:rsidP="0014171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8F2388" wp14:editId="3452F625">
                                  <wp:extent cx="1918970" cy="2702560"/>
                                  <wp:effectExtent l="0" t="0" r="5080" b="2540"/>
                                  <wp:docPr id="42925228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925228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8970" cy="2702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0DC47" id="_x0000_s1042" style="position:absolute;margin-left:-60pt;margin-top:-10.5pt;width:304.9pt;height:221pt;z-index:25122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" filled="f" stroked="f" strokeweight="1pt">
                <v:textbox>
                  <w:txbxContent>
                    <w:p w14:paraId="386CD53D" w14:textId="5A3FD9B0" w:rsidR="00141711" w:rsidRPr="00270701" w:rsidRDefault="00141711" w:rsidP="00141711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E8F2388" wp14:editId="3452F625">
                            <wp:extent cx="1918970" cy="2702560"/>
                            <wp:effectExtent l="0" t="0" r="5080" b="2540"/>
                            <wp:docPr id="42925228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925228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8970" cy="2702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65536" behindDoc="0" locked="0" layoutInCell="1" allowOverlap="1" wp14:anchorId="406FF21C" wp14:editId="3BF9E9C2">
                <wp:simplePos x="0" y="0"/>
                <wp:positionH relativeFrom="column">
                  <wp:posOffset>-691515</wp:posOffset>
                </wp:positionH>
                <wp:positionV relativeFrom="paragraph">
                  <wp:posOffset>-546735</wp:posOffset>
                </wp:positionV>
                <wp:extent cx="2363189" cy="332509"/>
                <wp:effectExtent l="0" t="0" r="18415" b="10795"/>
                <wp:wrapNone/>
                <wp:docPr id="130201423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189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3A125" w14:textId="531B81C4" w:rsidR="00EA1CEC" w:rsidRPr="00270701" w:rsidRDefault="00EA1CEC" w:rsidP="00EA1CE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</w:t>
                            </w:r>
                            <w:r>
                              <w:rPr>
                                <w:lang w:val="es-MX"/>
                              </w:rPr>
                              <w:t>.</w:t>
                            </w:r>
                            <w:r>
                              <w:rPr>
                                <w:rFonts w:eastAsiaTheme="minorEastAsia"/>
                                <w:lang w:val="es-MX"/>
                              </w:rPr>
                              <w:t xml:space="preserve">     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 xml:space="preserve">  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=(y+2)(10+3y-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FF21C" id="_x0000_s1043" type="#_x0000_t202" style="position:absolute;margin-left:-54.45pt;margin-top:-43.05pt;width:186.1pt;height:26.2pt;z-index:25126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X/ePAIAAIQ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" fillcolor="white [3201]" strokeweight=".5pt">
                <v:textbox>
                  <w:txbxContent>
                    <w:p w14:paraId="3673A125" w14:textId="531B81C4" w:rsidR="00EA1CEC" w:rsidRPr="00270701" w:rsidRDefault="00EA1CEC" w:rsidP="00EA1CEC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</w:t>
                      </w:r>
                      <w:r>
                        <w:rPr>
                          <w:lang w:val="es-MX"/>
                        </w:rPr>
                        <w:t>.</w:t>
                      </w:r>
                      <w:r>
                        <w:rPr>
                          <w:rFonts w:eastAsiaTheme="minorEastAsia"/>
                          <w:lang w:val="es-MX"/>
                        </w:rPr>
                        <w:t xml:space="preserve">     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 xml:space="preserve">  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MX"/>
                          </w:rPr>
                          <m:t>=(y+2)(10+3y-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MX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26A8E51A" w14:textId="465A6E0E" w:rsidR="00141711" w:rsidRDefault="00141711" w:rsidP="00141711">
      <w:pPr>
        <w:rPr>
          <w:lang w:val="es-MX"/>
        </w:rPr>
      </w:pPr>
    </w:p>
    <w:p w14:paraId="5181E5B8" w14:textId="77E267A8" w:rsidR="00141711" w:rsidRDefault="00141711" w:rsidP="00141711">
      <w:pPr>
        <w:rPr>
          <w:lang w:val="es-MX"/>
        </w:rPr>
      </w:pPr>
    </w:p>
    <w:p w14:paraId="3A1FA669" w14:textId="141BBACA" w:rsidR="00141711" w:rsidRDefault="005D7ED1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488768" behindDoc="0" locked="0" layoutInCell="1" allowOverlap="1" wp14:anchorId="556B09E8" wp14:editId="7C984346">
                <wp:simplePos x="0" y="0"/>
                <wp:positionH relativeFrom="column">
                  <wp:posOffset>3869746</wp:posOffset>
                </wp:positionH>
                <wp:positionV relativeFrom="paragraph">
                  <wp:posOffset>28907</wp:posOffset>
                </wp:positionV>
                <wp:extent cx="45719" cy="380390"/>
                <wp:effectExtent l="19050" t="0" r="31115" b="38735"/>
                <wp:wrapNone/>
                <wp:docPr id="1602396499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1C843" id="Flecha: hacia arriba 7" o:spid="_x0000_s1026" type="#_x0000_t68" style="position:absolute;margin-left:304.7pt;margin-top:2.3pt;width:3.6pt;height:29.95pt;rotation:180;z-index:25148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" adj="1298" fillcolor="black [3213]" strokecolor="black [3213]" strokeweight="1pt"/>
            </w:pict>
          </mc:Fallback>
        </mc:AlternateContent>
      </w:r>
    </w:p>
    <w:p w14:paraId="0A346D97" w14:textId="703331F8" w:rsidR="00141711" w:rsidRDefault="007D2D3B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528704" behindDoc="0" locked="0" layoutInCell="1" allowOverlap="1" wp14:anchorId="25EDFD58" wp14:editId="0AC8D744">
                <wp:simplePos x="0" y="0"/>
                <wp:positionH relativeFrom="column">
                  <wp:posOffset>2731547</wp:posOffset>
                </wp:positionH>
                <wp:positionV relativeFrom="paragraph">
                  <wp:posOffset>56325</wp:posOffset>
                </wp:positionV>
                <wp:extent cx="1098467" cy="336500"/>
                <wp:effectExtent l="0" t="0" r="6985" b="6985"/>
                <wp:wrapNone/>
                <wp:docPr id="2009431854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467" cy="33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C03A19" w14:textId="57FAE797" w:rsidR="007D2D3B" w:rsidRPr="00EA1CEC" w:rsidRDefault="007D2D3B" w:rsidP="007D2D3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r>
                              <w:rPr>
                                <w:lang w:val="es-MX"/>
                              </w:rPr>
                              <w:t>estable</w:t>
                            </w:r>
                            <w:r>
                              <w:rPr>
                                <w:lang w:val="es-MX"/>
                              </w:rPr>
                              <w:t xml:space="preserve"> C= </w:t>
                            </w:r>
                            <w:r>
                              <w:rPr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DFD58" id="_x0000_s1044" type="#_x0000_t202" style="position:absolute;margin-left:215.1pt;margin-top:4.45pt;width:86.5pt;height:26.5pt;z-index:25152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" fillcolor="white [3201]" stroked="f" strokeweight=".5pt">
                <v:textbox>
                  <w:txbxContent>
                    <w:p w14:paraId="52C03A19" w14:textId="57FAE797" w:rsidR="007D2D3B" w:rsidRPr="00EA1CEC" w:rsidRDefault="007D2D3B" w:rsidP="007D2D3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r>
                        <w:rPr>
                          <w:lang w:val="es-MX"/>
                        </w:rPr>
                        <w:t>estable</w:t>
                      </w:r>
                      <w:r>
                        <w:rPr>
                          <w:lang w:val="es-MX"/>
                        </w:rPr>
                        <w:t xml:space="preserve"> C= </w:t>
                      </w:r>
                      <w:r>
                        <w:rPr>
                          <w:lang w:val="es-MX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3E54BB35" w14:textId="1BD2006D" w:rsidR="00141711" w:rsidRDefault="005D7ED1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483648" behindDoc="0" locked="0" layoutInCell="1" allowOverlap="1" wp14:anchorId="2956ECB8" wp14:editId="2A715A6C">
                <wp:simplePos x="0" y="0"/>
                <wp:positionH relativeFrom="column">
                  <wp:posOffset>3870270</wp:posOffset>
                </wp:positionH>
                <wp:positionV relativeFrom="paragraph">
                  <wp:posOffset>30010</wp:posOffset>
                </wp:positionV>
                <wp:extent cx="45719" cy="380390"/>
                <wp:effectExtent l="19050" t="19050" r="31115" b="19685"/>
                <wp:wrapNone/>
                <wp:docPr id="914601073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BFF76" id="Flecha: hacia arriba 7" o:spid="_x0000_s1026" type="#_x0000_t68" style="position:absolute;margin-left:304.75pt;margin-top:2.35pt;width:3.6pt;height:29.95pt;z-index:25148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" adj="1298" fillcolor="black [3213]" strokecolor="black [3213]" strokeweight="1pt"/>
            </w:pict>
          </mc:Fallback>
        </mc:AlternateContent>
      </w:r>
    </w:p>
    <w:p w14:paraId="0D27A771" w14:textId="0E26590E" w:rsidR="00141711" w:rsidRDefault="007D2D3B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52E23ECF" wp14:editId="55EF3423">
                <wp:simplePos x="0" y="0"/>
                <wp:positionH relativeFrom="column">
                  <wp:posOffset>2672468</wp:posOffset>
                </wp:positionH>
                <wp:positionV relativeFrom="paragraph">
                  <wp:posOffset>121269</wp:posOffset>
                </wp:positionV>
                <wp:extent cx="1116280" cy="336500"/>
                <wp:effectExtent l="0" t="0" r="8255" b="6985"/>
                <wp:wrapNone/>
                <wp:docPr id="1441076250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280" cy="33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568FBD" w14:textId="3B39B9C2" w:rsidR="007D2D3B" w:rsidRPr="00EA1CEC" w:rsidRDefault="007D2D3B" w:rsidP="007D2D3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semiest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C= </w:t>
                            </w:r>
                            <w:r>
                              <w:rPr>
                                <w:lang w:val="es-MX"/>
                              </w:rPr>
                              <w:t>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23ECF" id="_x0000_s1045" type="#_x0000_t202" style="position:absolute;margin-left:210.45pt;margin-top:9.55pt;width:87.9pt;height:26.5pt;z-index:25152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" fillcolor="white [3201]" stroked="f" strokeweight=".5pt">
                <v:textbox>
                  <w:txbxContent>
                    <w:p w14:paraId="7D568FBD" w14:textId="3B39B9C2" w:rsidR="007D2D3B" w:rsidRPr="00EA1CEC" w:rsidRDefault="007D2D3B" w:rsidP="007D2D3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proofErr w:type="spellStart"/>
                      <w:r>
                        <w:rPr>
                          <w:lang w:val="es-MX"/>
                        </w:rPr>
                        <w:t>semiest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C= </w:t>
                      </w:r>
                      <w:r>
                        <w:rPr>
                          <w:lang w:val="es-MX"/>
                        </w:rPr>
                        <w:t>-2</w:t>
                      </w:r>
                    </w:p>
                  </w:txbxContent>
                </v:textbox>
              </v:shape>
            </w:pict>
          </mc:Fallback>
        </mc:AlternateContent>
      </w:r>
    </w:p>
    <w:p w14:paraId="11BC5EEC" w14:textId="577A6373" w:rsidR="00141711" w:rsidRDefault="005D7ED1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 wp14:anchorId="4F3AE387" wp14:editId="104D1DDD">
                <wp:simplePos x="0" y="0"/>
                <wp:positionH relativeFrom="column">
                  <wp:posOffset>3872285</wp:posOffset>
                </wp:positionH>
                <wp:positionV relativeFrom="paragraph">
                  <wp:posOffset>124405</wp:posOffset>
                </wp:positionV>
                <wp:extent cx="45719" cy="380390"/>
                <wp:effectExtent l="19050" t="19050" r="31115" b="19685"/>
                <wp:wrapNone/>
                <wp:docPr id="800545378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4E23F" id="Flecha: hacia arriba 7" o:spid="_x0000_s1026" type="#_x0000_t68" style="position:absolute;margin-left:304.9pt;margin-top:9.8pt;width:3.6pt;height:29.95pt;z-index: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" adj="1298" fillcolor="black [3213]" strokecolor="black [3213]" strokeweight="1pt"/>
            </w:pict>
          </mc:Fallback>
        </mc:AlternateContent>
      </w:r>
    </w:p>
    <w:p w14:paraId="3CFE3411" w14:textId="4F714153" w:rsidR="00141711" w:rsidRDefault="00141711" w:rsidP="00141711">
      <w:pPr>
        <w:rPr>
          <w:lang w:val="es-MX"/>
        </w:rPr>
      </w:pPr>
    </w:p>
    <w:p w14:paraId="154E5DEC" w14:textId="6B0ED77E" w:rsidR="00141711" w:rsidRDefault="000678A9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07200" behindDoc="0" locked="0" layoutInCell="1" allowOverlap="1" wp14:anchorId="33124560" wp14:editId="62096971">
                <wp:simplePos x="0" y="0"/>
                <wp:positionH relativeFrom="margin">
                  <wp:posOffset>1976964</wp:posOffset>
                </wp:positionH>
                <wp:positionV relativeFrom="paragraph">
                  <wp:posOffset>286271</wp:posOffset>
                </wp:positionV>
                <wp:extent cx="4128447" cy="3111690"/>
                <wp:effectExtent l="0" t="0" r="24765" b="12700"/>
                <wp:wrapNone/>
                <wp:docPr id="152624180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8447" cy="3111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45FB8B" w14:textId="5D0E5167" w:rsidR="005D7ED1" w:rsidRDefault="009E57CE" w:rsidP="005D7ED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El primer punto critico encontrado por el programa es un punto critico real, los otros dos puntos son puntos imaginarios.</w:t>
                            </w:r>
                          </w:p>
                          <w:p w14:paraId="3826D4AF" w14:textId="548028AC" w:rsidR="009E57CE" w:rsidRPr="009E57CE" w:rsidRDefault="009E57CE" w:rsidP="005D7ED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Empleando las funciones de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wolframe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“reduce” para mayor a cero y menor a cero, nos permite encontrar los intervalos donde la función es estrictamente mayor a cero y menor a 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cero ;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br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E02CFE" wp14:editId="322AB243">
                                  <wp:extent cx="1794510" cy="2030730"/>
                                  <wp:effectExtent l="0" t="0" r="0" b="7620"/>
                                  <wp:docPr id="30738974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7389745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4510" cy="2030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24560" id="_x0000_s1046" type="#_x0000_t202" style="position:absolute;margin-left:155.65pt;margin-top:22.55pt;width:325.05pt;height:245pt;z-index:25150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" fillcolor="white [3201]" strokeweight=".5pt">
                <v:textbox>
                  <w:txbxContent>
                    <w:p w14:paraId="4645FB8B" w14:textId="5D0E5167" w:rsidR="005D7ED1" w:rsidRDefault="009E57CE" w:rsidP="005D7ED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El primer punto critico encontrado por el programa es un punto critico real, los otros dos puntos son puntos imaginarios.</w:t>
                      </w:r>
                    </w:p>
                    <w:p w14:paraId="3826D4AF" w14:textId="548028AC" w:rsidR="009E57CE" w:rsidRPr="009E57CE" w:rsidRDefault="009E57CE" w:rsidP="005D7ED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Empleando las funciones de </w:t>
                      </w:r>
                      <w:proofErr w:type="spellStart"/>
                      <w:r>
                        <w:rPr>
                          <w:lang w:val="es-MX"/>
                        </w:rPr>
                        <w:t>wolframe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“reduce” para mayor a cero y menor a cero, nos permite encontrar los intervalos donde la función es estrictamente mayor a cero y menor a </w:t>
                      </w:r>
                      <w:proofErr w:type="gramStart"/>
                      <w:r>
                        <w:rPr>
                          <w:lang w:val="es-MX"/>
                        </w:rPr>
                        <w:t>cero ;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br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BE02CFE" wp14:editId="322AB243">
                            <wp:extent cx="1794510" cy="2030730"/>
                            <wp:effectExtent l="0" t="0" r="0" b="7620"/>
                            <wp:docPr id="30738974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7389745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4510" cy="2030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0D99">
        <w:rPr>
          <w:noProof/>
        </w:rPr>
        <mc:AlternateContent>
          <mc:Choice Requires="wps">
            <w:drawing>
              <wp:anchor distT="0" distB="0" distL="114300" distR="114300" simplePos="0" relativeHeight="251279872" behindDoc="0" locked="0" layoutInCell="1" allowOverlap="1" wp14:anchorId="13021F16" wp14:editId="6241A87B">
                <wp:simplePos x="0" y="0"/>
                <wp:positionH relativeFrom="column">
                  <wp:posOffset>-795655</wp:posOffset>
                </wp:positionH>
                <wp:positionV relativeFrom="paragraph">
                  <wp:posOffset>203835</wp:posOffset>
                </wp:positionV>
                <wp:extent cx="2362835" cy="332105"/>
                <wp:effectExtent l="0" t="0" r="18415" b="10795"/>
                <wp:wrapNone/>
                <wp:docPr id="59724364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C281D1" w14:textId="4E85B8D8" w:rsidR="00EA1CEC" w:rsidRPr="00270701" w:rsidRDefault="00EA1CEC" w:rsidP="00EA1CE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</w:t>
                            </w:r>
                            <w:r>
                              <w:rPr>
                                <w:lang w:val="es-MX"/>
                              </w:rPr>
                              <w:t>.</w:t>
                            </w:r>
                            <w:r>
                              <w:rPr>
                                <w:rFonts w:eastAsiaTheme="minorEastAsia"/>
                                <w:lang w:val="es-MX"/>
                              </w:rPr>
                              <w:t xml:space="preserve">     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 xml:space="preserve">  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5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4y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-5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21F16" id="_x0000_s1047" type="#_x0000_t202" style="position:absolute;margin-left:-62.65pt;margin-top:16.05pt;width:186.05pt;height:26.15pt;z-index:25127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" fillcolor="white [3201]" strokeweight=".5pt">
                <v:textbox>
                  <w:txbxContent>
                    <w:p w14:paraId="4AC281D1" w14:textId="4E85B8D8" w:rsidR="00EA1CEC" w:rsidRPr="00270701" w:rsidRDefault="00EA1CEC" w:rsidP="00EA1CEC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</w:t>
                      </w:r>
                      <w:r>
                        <w:rPr>
                          <w:lang w:val="es-MX"/>
                        </w:rPr>
                        <w:t>.</w:t>
                      </w:r>
                      <w:r>
                        <w:rPr>
                          <w:rFonts w:eastAsiaTheme="minorEastAsia"/>
                          <w:lang w:val="es-MX"/>
                        </w:rPr>
                        <w:t xml:space="preserve">     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 xml:space="preserve">  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MX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5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MX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4y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MX"/>
                          </w:rPr>
                          <m:t>-5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</w:p>
    <w:p w14:paraId="7BF6E829" w14:textId="0F5FD8DA" w:rsidR="00141711" w:rsidRDefault="00F70D99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205120" behindDoc="0" locked="0" layoutInCell="1" allowOverlap="1" wp14:anchorId="46AB183C" wp14:editId="2F4D3E23">
                <wp:simplePos x="0" y="0"/>
                <wp:positionH relativeFrom="page">
                  <wp:posOffset>-457200</wp:posOffset>
                </wp:positionH>
                <wp:positionV relativeFrom="paragraph">
                  <wp:posOffset>333375</wp:posOffset>
                </wp:positionV>
                <wp:extent cx="3872147" cy="2806811"/>
                <wp:effectExtent l="0" t="0" r="0" b="0"/>
                <wp:wrapNone/>
                <wp:docPr id="8073104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2147" cy="2806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2B6DC" w14:textId="4C977F3E" w:rsidR="00141711" w:rsidRPr="00270701" w:rsidRDefault="00141711" w:rsidP="0014171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D54AFD" wp14:editId="71AAAE5D">
                                  <wp:extent cx="2501900" cy="2702560"/>
                                  <wp:effectExtent l="0" t="0" r="0" b="2540"/>
                                  <wp:docPr id="182366349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408508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1900" cy="2702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A1CEC">
                              <w:rPr>
                                <w:noProof/>
                              </w:rPr>
                              <w:drawing>
                                <wp:inline distT="0" distB="0" distL="0" distR="0" wp14:anchorId="6AF93F31" wp14:editId="6EE4E81E">
                                  <wp:extent cx="2676190" cy="1714286"/>
                                  <wp:effectExtent l="0" t="0" r="0" b="635"/>
                                  <wp:docPr id="27896341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003089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76190" cy="17142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B183C" id="_x0000_s1048" style="position:absolute;margin-left:-36pt;margin-top:26.25pt;width:304.9pt;height:221pt;z-index:2512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" filled="f" stroked="f" strokeweight="1pt">
                <v:textbox>
                  <w:txbxContent>
                    <w:p w14:paraId="4492B6DC" w14:textId="4C977F3E" w:rsidR="00141711" w:rsidRPr="00270701" w:rsidRDefault="00141711" w:rsidP="00141711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D54AFD" wp14:editId="71AAAE5D">
                            <wp:extent cx="2501900" cy="2702560"/>
                            <wp:effectExtent l="0" t="0" r="0" b="2540"/>
                            <wp:docPr id="182366349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408508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1900" cy="2702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A1CEC">
                        <w:rPr>
                          <w:noProof/>
                        </w:rPr>
                        <w:drawing>
                          <wp:inline distT="0" distB="0" distL="0" distR="0" wp14:anchorId="6AF93F31" wp14:editId="6EE4E81E">
                            <wp:extent cx="2676190" cy="1714286"/>
                            <wp:effectExtent l="0" t="0" r="0" b="635"/>
                            <wp:docPr id="27896341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003089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76190" cy="17142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009467B" w14:textId="77777777" w:rsidR="009E57CE" w:rsidRDefault="009E57CE" w:rsidP="00141711">
      <w:pPr>
        <w:rPr>
          <w:lang w:val="es-MX"/>
        </w:rPr>
      </w:pPr>
    </w:p>
    <w:p w14:paraId="7821C1D9" w14:textId="2C9F2A1F" w:rsidR="009E57CE" w:rsidRDefault="009E57CE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6E3B5626" wp14:editId="798EF2D9">
                <wp:simplePos x="0" y="0"/>
                <wp:positionH relativeFrom="column">
                  <wp:posOffset>3613965</wp:posOffset>
                </wp:positionH>
                <wp:positionV relativeFrom="paragraph">
                  <wp:posOffset>142540</wp:posOffset>
                </wp:positionV>
                <wp:extent cx="2681785" cy="2838734"/>
                <wp:effectExtent l="0" t="0" r="0" b="0"/>
                <wp:wrapNone/>
                <wp:docPr id="200318045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1785" cy="28387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46E82" w14:textId="441AE6C6" w:rsidR="009E57CE" w:rsidRPr="00270701" w:rsidRDefault="009E57CE" w:rsidP="009E57C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140E4C" wp14:editId="647D536F">
                                  <wp:extent cx="1739900" cy="2053988"/>
                                  <wp:effectExtent l="0" t="0" r="0" b="3810"/>
                                  <wp:docPr id="191421010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4210103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2214" cy="2068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B5626" id="_x0000_s1049" style="position:absolute;margin-left:284.55pt;margin-top:11.2pt;width:211.15pt;height:223.5pt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" filled="f" stroked="f" strokeweight="1pt">
                <v:textbox>
                  <w:txbxContent>
                    <w:p w14:paraId="59946E82" w14:textId="441AE6C6" w:rsidR="009E57CE" w:rsidRPr="00270701" w:rsidRDefault="009E57CE" w:rsidP="009E57C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140E4C" wp14:editId="647D536F">
                            <wp:extent cx="1739900" cy="2053988"/>
                            <wp:effectExtent l="0" t="0" r="0" b="3810"/>
                            <wp:docPr id="191421010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4210103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2214" cy="2068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8D1AAE8" w14:textId="613B2692" w:rsidR="009E57CE" w:rsidRDefault="009E57CE" w:rsidP="00141711">
      <w:pPr>
        <w:rPr>
          <w:lang w:val="es-MX"/>
        </w:rPr>
      </w:pPr>
    </w:p>
    <w:p w14:paraId="10C32896" w14:textId="22B6F003" w:rsidR="009E57CE" w:rsidRDefault="009E57CE" w:rsidP="00141711">
      <w:pPr>
        <w:rPr>
          <w:lang w:val="es-MX"/>
        </w:rPr>
      </w:pPr>
    </w:p>
    <w:p w14:paraId="46415311" w14:textId="77777777" w:rsidR="009E57CE" w:rsidRDefault="009E57CE" w:rsidP="00141711">
      <w:pPr>
        <w:rPr>
          <w:lang w:val="es-MX"/>
        </w:rPr>
      </w:pPr>
    </w:p>
    <w:p w14:paraId="08F608A8" w14:textId="0AB06855" w:rsidR="009E57CE" w:rsidRDefault="009E57CE" w:rsidP="00141711">
      <w:pPr>
        <w:rPr>
          <w:lang w:val="es-MX"/>
        </w:rPr>
      </w:pPr>
    </w:p>
    <w:p w14:paraId="3AC42595" w14:textId="77777777" w:rsidR="009E57CE" w:rsidRDefault="009E57CE" w:rsidP="00141711">
      <w:pPr>
        <w:rPr>
          <w:lang w:val="es-MX"/>
        </w:rPr>
      </w:pPr>
    </w:p>
    <w:p w14:paraId="3D164BFC" w14:textId="25ED2078" w:rsidR="009E57CE" w:rsidRDefault="009E57CE" w:rsidP="00141711">
      <w:pPr>
        <w:rPr>
          <w:lang w:val="es-MX"/>
        </w:rPr>
      </w:pPr>
    </w:p>
    <w:p w14:paraId="5DA7566D" w14:textId="77777777" w:rsidR="009E57CE" w:rsidRDefault="009E57CE" w:rsidP="00141711">
      <w:pPr>
        <w:rPr>
          <w:lang w:val="es-MX"/>
        </w:rPr>
      </w:pPr>
    </w:p>
    <w:p w14:paraId="05E89AFE" w14:textId="77777777" w:rsidR="009E57CE" w:rsidRDefault="009E57CE" w:rsidP="00141711">
      <w:pPr>
        <w:rPr>
          <w:lang w:val="es-MX"/>
        </w:rPr>
      </w:pPr>
    </w:p>
    <w:p w14:paraId="6315D082" w14:textId="19E31FA4" w:rsidR="009E57CE" w:rsidRDefault="009E57CE" w:rsidP="00141711">
      <w:pPr>
        <w:rPr>
          <w:lang w:val="es-MX"/>
        </w:rPr>
      </w:pPr>
    </w:p>
    <w:p w14:paraId="66156418" w14:textId="77777777" w:rsidR="009E57CE" w:rsidRDefault="009E57CE" w:rsidP="00141711">
      <w:pPr>
        <w:rPr>
          <w:lang w:val="es-MX"/>
        </w:rPr>
      </w:pPr>
    </w:p>
    <w:p w14:paraId="00824F29" w14:textId="77777777" w:rsidR="009E57CE" w:rsidRDefault="009E57CE" w:rsidP="00141711">
      <w:pPr>
        <w:rPr>
          <w:lang w:val="es-MX"/>
        </w:rPr>
      </w:pPr>
    </w:p>
    <w:p w14:paraId="4716FF29" w14:textId="77777777" w:rsidR="009E57CE" w:rsidRDefault="009E57CE" w:rsidP="00141711">
      <w:pPr>
        <w:rPr>
          <w:lang w:val="es-MX"/>
        </w:rPr>
      </w:pPr>
    </w:p>
    <w:p w14:paraId="5057DC62" w14:textId="77777777" w:rsidR="009E57CE" w:rsidRDefault="009E57CE" w:rsidP="00141711">
      <w:pPr>
        <w:rPr>
          <w:lang w:val="es-MX"/>
        </w:rPr>
      </w:pPr>
    </w:p>
    <w:p w14:paraId="1FC84E24" w14:textId="77777777" w:rsidR="009E57CE" w:rsidRDefault="009E57CE" w:rsidP="00141711">
      <w:pPr>
        <w:rPr>
          <w:lang w:val="es-MX"/>
        </w:rPr>
      </w:pPr>
    </w:p>
    <w:p w14:paraId="30927518" w14:textId="465F9630" w:rsidR="009E57CE" w:rsidRDefault="009E57CE" w:rsidP="00141711">
      <w:pPr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75B23AF4" wp14:editId="7F7EBB1F">
                <wp:simplePos x="0" y="0"/>
                <wp:positionH relativeFrom="column">
                  <wp:posOffset>2720151</wp:posOffset>
                </wp:positionH>
                <wp:positionV relativeFrom="paragraph">
                  <wp:posOffset>-12552</wp:posOffset>
                </wp:positionV>
                <wp:extent cx="2479878" cy="2926080"/>
                <wp:effectExtent l="0" t="0" r="15875" b="26670"/>
                <wp:wrapNone/>
                <wp:docPr id="166752519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878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105012" w14:textId="77777777" w:rsidR="009E57CE" w:rsidRDefault="009E57CE" w:rsidP="009E57C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Diagrama de fase</w:t>
                            </w:r>
                          </w:p>
                          <w:p w14:paraId="62DCB374" w14:textId="77777777" w:rsidR="009E57CE" w:rsidRDefault="009E57CE" w:rsidP="009E57C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7DD5F14" w14:textId="77777777" w:rsidR="009E57CE" w:rsidRPr="00270701" w:rsidRDefault="009E57CE" w:rsidP="009E57C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23AF4" id="_x0000_s1050" type="#_x0000_t202" style="position:absolute;margin-left:214.2pt;margin-top:-1pt;width:195.25pt;height:230.4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" fillcolor="white [3201]" strokeweight=".5pt">
                <v:textbox>
                  <w:txbxContent>
                    <w:p w14:paraId="4E105012" w14:textId="77777777" w:rsidR="009E57CE" w:rsidRDefault="009E57CE" w:rsidP="009E57C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Diagrama de fase</w:t>
                      </w:r>
                    </w:p>
                    <w:p w14:paraId="62DCB374" w14:textId="77777777" w:rsidR="009E57CE" w:rsidRDefault="009E57CE" w:rsidP="009E57CE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47DD5F14" w14:textId="77777777" w:rsidR="009E57CE" w:rsidRPr="00270701" w:rsidRDefault="009E57CE" w:rsidP="009E57CE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3EEF7389" wp14:editId="222C751B">
                <wp:simplePos x="0" y="0"/>
                <wp:positionH relativeFrom="margin">
                  <wp:posOffset>2398395</wp:posOffset>
                </wp:positionH>
                <wp:positionV relativeFrom="paragraph">
                  <wp:posOffset>-585470</wp:posOffset>
                </wp:positionV>
                <wp:extent cx="3167482" cy="512064"/>
                <wp:effectExtent l="0" t="0" r="13970" b="21590"/>
                <wp:wrapNone/>
                <wp:docPr id="10646451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482" cy="512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675FD" w14:textId="77777777" w:rsidR="009E57CE" w:rsidRPr="00270701" w:rsidRDefault="009E57CE" w:rsidP="009E57C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Lo intervalos van desde (-</w:t>
                            </w:r>
                            <w:r w:rsidRPr="008E0C4D">
                              <w:t>∞</w:t>
                            </w:r>
                            <w:r>
                              <w:t>,1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) ,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(1,2) y (2,</w:t>
                            </w:r>
                            <w:r w:rsidRPr="00F70D99">
                              <w:t xml:space="preserve"> </w:t>
                            </w:r>
                            <w:r w:rsidRPr="008E0C4D">
                              <w:t>∞</w:t>
                            </w:r>
                            <w:r>
                              <w:rPr>
                                <w:lang w:val="es-MX"/>
                              </w:rPr>
                              <w:t xml:space="preserve">) </w:t>
                            </w:r>
                            <w:r>
                              <w:rPr>
                                <w:lang w:val="es-MX"/>
                              </w:rPr>
                              <w:br/>
                              <w:t xml:space="preserve">sus signos son:                    -           -           -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F7389" id="_x0000_s1051" type="#_x0000_t202" style="position:absolute;margin-left:188.85pt;margin-top:-46.1pt;width:249.4pt;height:40.3pt;z-index:25157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Pg2Pg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" fillcolor="white [3201]" strokeweight=".5pt">
                <v:textbox>
                  <w:txbxContent>
                    <w:p w14:paraId="6C6675FD" w14:textId="77777777" w:rsidR="009E57CE" w:rsidRPr="00270701" w:rsidRDefault="009E57CE" w:rsidP="009E57C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Lo intervalos van desde (-</w:t>
                      </w:r>
                      <w:r w:rsidRPr="008E0C4D">
                        <w:t>∞</w:t>
                      </w:r>
                      <w:r>
                        <w:t>,1</w:t>
                      </w:r>
                      <w:proofErr w:type="gramStart"/>
                      <w:r>
                        <w:rPr>
                          <w:lang w:val="es-MX"/>
                        </w:rPr>
                        <w:t>) ,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(1,2) y (2,</w:t>
                      </w:r>
                      <w:r w:rsidRPr="00F70D99">
                        <w:t xml:space="preserve"> </w:t>
                      </w:r>
                      <w:r w:rsidRPr="008E0C4D">
                        <w:t>∞</w:t>
                      </w:r>
                      <w:r>
                        <w:rPr>
                          <w:lang w:val="es-MX"/>
                        </w:rPr>
                        <w:t xml:space="preserve">) </w:t>
                      </w:r>
                      <w:r>
                        <w:rPr>
                          <w:lang w:val="es-MX"/>
                        </w:rPr>
                        <w:br/>
                        <w:t xml:space="preserve">sus signos son:                    -           -           -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1AF6EE27" wp14:editId="55614C6A">
                <wp:simplePos x="0" y="0"/>
                <wp:positionH relativeFrom="column">
                  <wp:posOffset>-1834515</wp:posOffset>
                </wp:positionH>
                <wp:positionV relativeFrom="paragraph">
                  <wp:posOffset>-99060</wp:posOffset>
                </wp:positionV>
                <wp:extent cx="3871595" cy="2806700"/>
                <wp:effectExtent l="0" t="0" r="0" b="0"/>
                <wp:wrapNone/>
                <wp:docPr id="188353622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595" cy="280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5585D" w14:textId="77777777" w:rsidR="009E57CE" w:rsidRPr="00270701" w:rsidRDefault="009E57CE" w:rsidP="009E57C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6B8FF3" wp14:editId="677E1E8A">
                                  <wp:extent cx="2052955" cy="2702560"/>
                                  <wp:effectExtent l="0" t="0" r="4445" b="2540"/>
                                  <wp:docPr id="58592746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7514105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2955" cy="2702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6EE27" id="_x0000_s1052" style="position:absolute;margin-left:-144.45pt;margin-top:-7.8pt;width:304.85pt;height:221pt;z-index: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" filled="f" stroked="f" strokeweight="1pt">
                <v:textbox>
                  <w:txbxContent>
                    <w:p w14:paraId="1295585D" w14:textId="77777777" w:rsidR="009E57CE" w:rsidRPr="00270701" w:rsidRDefault="009E57CE" w:rsidP="009E57C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6B8FF3" wp14:editId="677E1E8A">
                            <wp:extent cx="2052955" cy="2702560"/>
                            <wp:effectExtent l="0" t="0" r="4445" b="2540"/>
                            <wp:docPr id="58592746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7514105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2955" cy="2702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66933CDF" wp14:editId="3D28EC7B">
                <wp:simplePos x="0" y="0"/>
                <wp:positionH relativeFrom="page">
                  <wp:align>left</wp:align>
                </wp:positionH>
                <wp:positionV relativeFrom="paragraph">
                  <wp:posOffset>-574675</wp:posOffset>
                </wp:positionV>
                <wp:extent cx="2362835" cy="332105"/>
                <wp:effectExtent l="0" t="0" r="18415" b="10795"/>
                <wp:wrapNone/>
                <wp:docPr id="137600376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94D4B" w14:textId="77777777" w:rsidR="009E57CE" w:rsidRPr="00270701" w:rsidRDefault="009E57CE" w:rsidP="009E57C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E.</w:t>
                            </w:r>
                            <w:r>
                              <w:rPr>
                                <w:rFonts w:eastAsiaTheme="minorEastAsia"/>
                                <w:lang w:val="es-MX"/>
                              </w:rPr>
                              <w:t xml:space="preserve">     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 xml:space="preserve">  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1-y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MX"/>
                                    </w:rPr>
                                  </m:ctrlPr>
                                </m:e>
                              </m:d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MX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s-MX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MX"/>
                                        </w:rPr>
                                        <m:t>y-2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s-MX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33CDF" id="_x0000_s1053" type="#_x0000_t202" style="position:absolute;margin-left:0;margin-top:-45.25pt;width:186.05pt;height:26.15pt;z-index:2515665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" fillcolor="white [3201]" strokeweight=".5pt">
                <v:textbox>
                  <w:txbxContent>
                    <w:p w14:paraId="31C94D4B" w14:textId="77777777" w:rsidR="009E57CE" w:rsidRPr="00270701" w:rsidRDefault="009E57CE" w:rsidP="009E57C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E.</w:t>
                      </w:r>
                      <w:r>
                        <w:rPr>
                          <w:rFonts w:eastAsiaTheme="minorEastAsia"/>
                          <w:lang w:val="es-MX"/>
                        </w:rPr>
                        <w:t xml:space="preserve">     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 xml:space="preserve">  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MX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1-y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MX"/>
                              </w:rPr>
                            </m:ctrlPr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MX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s-MX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s-MX"/>
                                  </w:rPr>
                                  <m:t>y-2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s-MX"/>
                              </w:rPr>
                              <m:t>3</m:t>
                            </m:r>
                          </m:sup>
                        </m:sSup>
                      </m:oMath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D1C2100" w14:textId="3B7DBB9A" w:rsidR="009E57CE" w:rsidRDefault="009E57CE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FBA9382" wp14:editId="590A89C1">
                <wp:simplePos x="0" y="0"/>
                <wp:positionH relativeFrom="column">
                  <wp:posOffset>3963333</wp:posOffset>
                </wp:positionH>
                <wp:positionV relativeFrom="paragraph">
                  <wp:posOffset>207868</wp:posOffset>
                </wp:positionV>
                <wp:extent cx="45719" cy="380390"/>
                <wp:effectExtent l="19050" t="0" r="31115" b="38735"/>
                <wp:wrapNone/>
                <wp:docPr id="99626891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6BB33" id="Flecha: hacia arriba 7" o:spid="_x0000_s1026" type="#_x0000_t68" style="position:absolute;margin-left:312.05pt;margin-top:16.35pt;width:3.6pt;height:29.95pt;rotation:180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" adj="1298" fillcolor="black [3213]" strokecolor="black [3213]" strokeweight="1pt"/>
            </w:pict>
          </mc:Fallback>
        </mc:AlternateContent>
      </w:r>
    </w:p>
    <w:p w14:paraId="6AB68BD8" w14:textId="7244F740" w:rsidR="009E57CE" w:rsidRDefault="009E57CE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F3AE7B8" wp14:editId="413B0F79">
                <wp:simplePos x="0" y="0"/>
                <wp:positionH relativeFrom="column">
                  <wp:posOffset>2763512</wp:posOffset>
                </wp:positionH>
                <wp:positionV relativeFrom="paragraph">
                  <wp:posOffset>215801</wp:posOffset>
                </wp:positionV>
                <wp:extent cx="1116280" cy="336500"/>
                <wp:effectExtent l="0" t="0" r="8255" b="6985"/>
                <wp:wrapNone/>
                <wp:docPr id="173079842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280" cy="33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6399CD" w14:textId="77777777" w:rsidR="009E57CE" w:rsidRPr="00EA1CEC" w:rsidRDefault="009E57CE" w:rsidP="009E57C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semiest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C=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AE7B8" id="_x0000_s1054" type="#_x0000_t202" style="position:absolute;margin-left:217.6pt;margin-top:17pt;width:87.9pt;height:26.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" fillcolor="white [3201]" stroked="f" strokeweight=".5pt">
                <v:textbox>
                  <w:txbxContent>
                    <w:p w14:paraId="7E6399CD" w14:textId="77777777" w:rsidR="009E57CE" w:rsidRPr="00EA1CEC" w:rsidRDefault="009E57CE" w:rsidP="009E57C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proofErr w:type="spellStart"/>
                      <w:r>
                        <w:rPr>
                          <w:lang w:val="es-MX"/>
                        </w:rPr>
                        <w:t>semiest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C= 1</w:t>
                      </w:r>
                    </w:p>
                  </w:txbxContent>
                </v:textbox>
              </v:shape>
            </w:pict>
          </mc:Fallback>
        </mc:AlternateContent>
      </w:r>
    </w:p>
    <w:p w14:paraId="75AB0DA4" w14:textId="2547AF8C" w:rsidR="009E57CE" w:rsidRDefault="009E57CE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5ACF1A0D" wp14:editId="2E94E65F">
                <wp:simplePos x="0" y="0"/>
                <wp:positionH relativeFrom="column">
                  <wp:posOffset>3972560</wp:posOffset>
                </wp:positionH>
                <wp:positionV relativeFrom="paragraph">
                  <wp:posOffset>283845</wp:posOffset>
                </wp:positionV>
                <wp:extent cx="45085" cy="380365"/>
                <wp:effectExtent l="19050" t="0" r="31115" b="38735"/>
                <wp:wrapNone/>
                <wp:docPr id="1914516491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085" cy="380365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94DAE" id="Flecha: hacia arriba 7" o:spid="_x0000_s1026" type="#_x0000_t68" style="position:absolute;margin-left:312.8pt;margin-top:22.35pt;width:3.55pt;height:29.95pt;rotation:180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" adj="1280" fillcolor="black [3213]" strokecolor="black [3213]" strokeweight="1pt"/>
            </w:pict>
          </mc:Fallback>
        </mc:AlternateContent>
      </w:r>
    </w:p>
    <w:p w14:paraId="6A38EA06" w14:textId="137E0C8E" w:rsidR="009E57CE" w:rsidRDefault="009E57CE" w:rsidP="00141711">
      <w:pPr>
        <w:rPr>
          <w:lang w:val="es-MX"/>
        </w:rPr>
      </w:pPr>
    </w:p>
    <w:p w14:paraId="7C039FB7" w14:textId="5C117EEF" w:rsidR="009E57CE" w:rsidRDefault="009E57CE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B3B4F08" wp14:editId="43AFCBB4">
                <wp:simplePos x="0" y="0"/>
                <wp:positionH relativeFrom="column">
                  <wp:posOffset>2763767</wp:posOffset>
                </wp:positionH>
                <wp:positionV relativeFrom="paragraph">
                  <wp:posOffset>112873</wp:posOffset>
                </wp:positionV>
                <wp:extent cx="1116280" cy="336500"/>
                <wp:effectExtent l="0" t="0" r="8255" b="6985"/>
                <wp:wrapNone/>
                <wp:docPr id="202198668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280" cy="33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C4B513" w14:textId="77777777" w:rsidR="009E57CE" w:rsidRPr="00EA1CEC" w:rsidRDefault="009E57CE" w:rsidP="009E57C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semiest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C=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B4F08" id="_x0000_s1055" type="#_x0000_t202" style="position:absolute;margin-left:217.6pt;margin-top:8.9pt;width:87.9pt;height:26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" fillcolor="white [3201]" stroked="f" strokeweight=".5pt">
                <v:textbox>
                  <w:txbxContent>
                    <w:p w14:paraId="7DC4B513" w14:textId="77777777" w:rsidR="009E57CE" w:rsidRPr="00EA1CEC" w:rsidRDefault="009E57CE" w:rsidP="009E57C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proofErr w:type="spellStart"/>
                      <w:r>
                        <w:rPr>
                          <w:lang w:val="es-MX"/>
                        </w:rPr>
                        <w:t>semiest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C= 2</w:t>
                      </w:r>
                    </w:p>
                  </w:txbxContent>
                </v:textbox>
              </v:shape>
            </w:pict>
          </mc:Fallback>
        </mc:AlternateContent>
      </w:r>
    </w:p>
    <w:p w14:paraId="26527027" w14:textId="443D2E6B" w:rsidR="009E57CE" w:rsidRDefault="009E57CE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3D9D2932" wp14:editId="4EB2E090">
                <wp:simplePos x="0" y="0"/>
                <wp:positionH relativeFrom="column">
                  <wp:posOffset>3958523</wp:posOffset>
                </wp:positionH>
                <wp:positionV relativeFrom="paragraph">
                  <wp:posOffset>64952</wp:posOffset>
                </wp:positionV>
                <wp:extent cx="45719" cy="380390"/>
                <wp:effectExtent l="19050" t="0" r="31115" b="38735"/>
                <wp:wrapNone/>
                <wp:docPr id="957663808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C9919" id="Flecha: hacia arriba 7" o:spid="_x0000_s1026" type="#_x0000_t68" style="position:absolute;margin-left:311.7pt;margin-top:5.1pt;width:3.6pt;height:29.95pt;rotation:180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" adj="1298" fillcolor="black [3213]" strokecolor="black [3213]" strokeweight="1pt"/>
            </w:pict>
          </mc:Fallback>
        </mc:AlternateContent>
      </w:r>
    </w:p>
    <w:p w14:paraId="3689081F" w14:textId="56E7E283" w:rsidR="009E57CE" w:rsidRDefault="009E57CE" w:rsidP="00141711">
      <w:pPr>
        <w:rPr>
          <w:lang w:val="es-MX"/>
        </w:rPr>
      </w:pPr>
    </w:p>
    <w:p w14:paraId="7BA01AD1" w14:textId="77777777" w:rsidR="009E57CE" w:rsidRDefault="009E57CE" w:rsidP="00141711">
      <w:pPr>
        <w:rPr>
          <w:lang w:val="es-MX"/>
        </w:rPr>
      </w:pPr>
    </w:p>
    <w:p w14:paraId="3566B888" w14:textId="31FDDB40" w:rsidR="009E57CE" w:rsidRDefault="009E57CE" w:rsidP="00141711">
      <w:pPr>
        <w:rPr>
          <w:lang w:val="es-MX"/>
        </w:rPr>
      </w:pPr>
    </w:p>
    <w:p w14:paraId="2CAD6BC1" w14:textId="312AAD39" w:rsidR="0040047D" w:rsidRDefault="0040047D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E572DDE" wp14:editId="1141B07E">
                <wp:simplePos x="0" y="0"/>
                <wp:positionH relativeFrom="margin">
                  <wp:align>center</wp:align>
                </wp:positionH>
                <wp:positionV relativeFrom="paragraph">
                  <wp:posOffset>168157</wp:posOffset>
                </wp:positionV>
                <wp:extent cx="7161581" cy="1389888"/>
                <wp:effectExtent l="0" t="0" r="20320" b="20320"/>
                <wp:wrapNone/>
                <wp:docPr id="191751716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1581" cy="1389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1B6DC" w14:textId="0D70519E" w:rsidR="0040047D" w:rsidRDefault="0040047D" w:rsidP="0040047D">
                            <w:r>
                              <w:rPr>
                                <w:lang w:val="es-MX"/>
                              </w:rPr>
                              <w:t xml:space="preserve">PUNTO </w:t>
                            </w:r>
                            <w:r>
                              <w:rPr>
                                <w:lang w:val="es-MX"/>
                              </w:rPr>
                              <w:t>3</w:t>
                            </w:r>
                            <w:r>
                              <w:rPr>
                                <w:lang w:val="es-MX"/>
                              </w:rPr>
                              <w:t>:</w:t>
                            </w:r>
                            <w:r w:rsidRPr="0040047D">
                              <w:t xml:space="preserve"> </w:t>
                            </w:r>
                            <w:r w:rsidRPr="0040047D">
                              <w:t xml:space="preserve">Sea P(t) la </w:t>
                            </w:r>
                            <w:r w:rsidR="00FF6371" w:rsidRPr="0040047D">
                              <w:t>población</w:t>
                            </w:r>
                            <w:r w:rsidRPr="0040047D">
                              <w:t xml:space="preserve"> de cierta especie en un parque natural, con t tiempo en a</w:t>
                            </w:r>
                            <w:r>
                              <w:t>ñ</w:t>
                            </w:r>
                            <w:r w:rsidRPr="0040047D">
                              <w:t xml:space="preserve">os y P en miles. La </w:t>
                            </w:r>
                            <w:r w:rsidR="00FF6371" w:rsidRPr="0040047D">
                              <w:t>ecuaci</w:t>
                            </w:r>
                            <w:r w:rsidR="00FF6371">
                              <w:t>ó</w:t>
                            </w:r>
                            <w:r w:rsidR="00FF6371" w:rsidRPr="0040047D">
                              <w:t>n</w:t>
                            </w:r>
                            <w:r w:rsidRPr="0040047D">
                              <w:t xml:space="preserve"> diferencial</w:t>
                            </w:r>
                            <w:r>
                              <w:t>:</w:t>
                            </w:r>
                          </w:p>
                          <w:p w14:paraId="5C028628" w14:textId="03961307" w:rsidR="0040047D" w:rsidRDefault="0040047D" w:rsidP="0040047D">
                            <w:pPr>
                              <w:rPr>
                                <w:lang w:val="es-MX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MX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dP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dt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lang w:val="es-MX"/>
                                  </w:rPr>
                                  <m:t>=P(P-1)(2-P)</m:t>
                                </m:r>
                              </m:oMath>
                            </m:oMathPara>
                          </w:p>
                          <w:p w14:paraId="1F00EFD7" w14:textId="6D359D32" w:rsidR="0040047D" w:rsidRPr="00270701" w:rsidRDefault="0040047D" w:rsidP="0040047D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72DDE" id="_x0000_s1056" type="#_x0000_t202" style="position:absolute;margin-left:0;margin-top:13.25pt;width:563.9pt;height:109.45pt;z-index:251647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" fillcolor="white [3201]" strokeweight=".5pt">
                <v:textbox>
                  <w:txbxContent>
                    <w:p w14:paraId="47F1B6DC" w14:textId="0D70519E" w:rsidR="0040047D" w:rsidRDefault="0040047D" w:rsidP="0040047D">
                      <w:r>
                        <w:rPr>
                          <w:lang w:val="es-MX"/>
                        </w:rPr>
                        <w:t xml:space="preserve">PUNTO </w:t>
                      </w:r>
                      <w:r>
                        <w:rPr>
                          <w:lang w:val="es-MX"/>
                        </w:rPr>
                        <w:t>3</w:t>
                      </w:r>
                      <w:r>
                        <w:rPr>
                          <w:lang w:val="es-MX"/>
                        </w:rPr>
                        <w:t>:</w:t>
                      </w:r>
                      <w:r w:rsidRPr="0040047D">
                        <w:t xml:space="preserve"> </w:t>
                      </w:r>
                      <w:r w:rsidRPr="0040047D">
                        <w:t xml:space="preserve">Sea P(t) la </w:t>
                      </w:r>
                      <w:r w:rsidR="00FF6371" w:rsidRPr="0040047D">
                        <w:t>población</w:t>
                      </w:r>
                      <w:r w:rsidRPr="0040047D">
                        <w:t xml:space="preserve"> de cierta especie en un parque natural, con t tiempo en a</w:t>
                      </w:r>
                      <w:r>
                        <w:t>ñ</w:t>
                      </w:r>
                      <w:r w:rsidRPr="0040047D">
                        <w:t xml:space="preserve">os y P en miles. La </w:t>
                      </w:r>
                      <w:r w:rsidR="00FF6371" w:rsidRPr="0040047D">
                        <w:t>ecuaci</w:t>
                      </w:r>
                      <w:r w:rsidR="00FF6371">
                        <w:t>ó</w:t>
                      </w:r>
                      <w:r w:rsidR="00FF6371" w:rsidRPr="0040047D">
                        <w:t>n</w:t>
                      </w:r>
                      <w:r w:rsidRPr="0040047D">
                        <w:t xml:space="preserve"> diferencial</w:t>
                      </w:r>
                      <w:r>
                        <w:t>:</w:t>
                      </w:r>
                    </w:p>
                    <w:p w14:paraId="5C028628" w14:textId="03961307" w:rsidR="0040047D" w:rsidRDefault="0040047D" w:rsidP="0040047D">
                      <w:pPr>
                        <w:rPr>
                          <w:lang w:val="es-MX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s-MX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dP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=P(P-1)(2-P)</m:t>
                          </m:r>
                        </m:oMath>
                      </m:oMathPara>
                    </w:p>
                    <w:p w14:paraId="1F00EFD7" w14:textId="6D359D32" w:rsidR="0040047D" w:rsidRPr="00270701" w:rsidRDefault="0040047D" w:rsidP="0040047D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F7DF7F" w14:textId="7B9A899F" w:rsidR="0040047D" w:rsidRDefault="0040047D" w:rsidP="00141711">
      <w:pPr>
        <w:rPr>
          <w:lang w:val="es-MX"/>
        </w:rPr>
      </w:pPr>
    </w:p>
    <w:p w14:paraId="5221554D" w14:textId="77777777" w:rsidR="0040047D" w:rsidRDefault="0040047D" w:rsidP="00141711">
      <w:pPr>
        <w:rPr>
          <w:lang w:val="es-MX"/>
        </w:rPr>
      </w:pPr>
    </w:p>
    <w:p w14:paraId="15394AA4" w14:textId="29CBFDE0" w:rsidR="0040047D" w:rsidRDefault="0040047D" w:rsidP="00141711">
      <w:pPr>
        <w:rPr>
          <w:lang w:val="es-MX"/>
        </w:rPr>
      </w:pPr>
    </w:p>
    <w:p w14:paraId="2EAF0E01" w14:textId="6BCC467E" w:rsidR="0040047D" w:rsidRDefault="0040047D" w:rsidP="00141711">
      <w:pPr>
        <w:rPr>
          <w:lang w:val="es-MX"/>
        </w:rPr>
      </w:pPr>
    </w:p>
    <w:p w14:paraId="7BC89721" w14:textId="26635026" w:rsidR="00FF6371" w:rsidRDefault="00FF6371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FF51C3B" wp14:editId="1A3E1FF1">
                <wp:simplePos x="0" y="0"/>
                <wp:positionH relativeFrom="margin">
                  <wp:posOffset>-997331</wp:posOffset>
                </wp:positionH>
                <wp:positionV relativeFrom="paragraph">
                  <wp:posOffset>178587</wp:posOffset>
                </wp:positionV>
                <wp:extent cx="3924935" cy="3665552"/>
                <wp:effectExtent l="0" t="0" r="18415" b="11430"/>
                <wp:wrapNone/>
                <wp:docPr id="153067697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935" cy="366555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12A723" w14:textId="3DA493B4" w:rsidR="0040047D" w:rsidRDefault="0040047D" w:rsidP="0040047D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Diagrama de fase:</w:t>
                            </w:r>
                            <w:r>
                              <w:rPr>
                                <w:lang w:val="es-MX"/>
                              </w:rPr>
                              <w:br/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Intervalo :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(-</w:t>
                            </w:r>
                            <w:r w:rsidRPr="008E0C4D">
                              <w:t>∞</w:t>
                            </w:r>
                            <w:r>
                              <w:t>,</w:t>
                            </w:r>
                            <w:r>
                              <w:t>0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) ,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(</w:t>
                            </w:r>
                            <w:r w:rsidR="0002053A">
                              <w:rPr>
                                <w:lang w:val="es-MX"/>
                              </w:rPr>
                              <w:t>0</w:t>
                            </w:r>
                            <w:r>
                              <w:rPr>
                                <w:lang w:val="es-MX"/>
                              </w:rPr>
                              <w:t>,</w:t>
                            </w:r>
                            <w:r w:rsidR="0002053A">
                              <w:rPr>
                                <w:lang w:val="es-MX"/>
                              </w:rPr>
                              <w:t>1),</w:t>
                            </w: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 w:rsidR="0002053A">
                              <w:rPr>
                                <w:lang w:val="es-MX"/>
                              </w:rPr>
                              <w:t>(1,</w:t>
                            </w:r>
                            <w:proofErr w:type="gramStart"/>
                            <w:r w:rsidR="0002053A">
                              <w:rPr>
                                <w:lang w:val="es-MX"/>
                              </w:rPr>
                              <w:t>2)</w:t>
                            </w:r>
                            <w:r>
                              <w:rPr>
                                <w:lang w:val="es-MX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lang w:val="es-MX"/>
                              </w:rPr>
                              <w:t>,</w:t>
                            </w:r>
                            <w:r w:rsidRPr="008E0C4D">
                              <w:t>∞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>)</w:t>
                            </w:r>
                          </w:p>
                          <w:p w14:paraId="76A2BDC8" w14:textId="0C17B403" w:rsidR="0040047D" w:rsidRPr="0040047D" w:rsidRDefault="0040047D" w:rsidP="0040047D">
                            <w:pPr>
                              <w:pStyle w:val="Prrafodelista"/>
                              <w:rPr>
                                <w:lang w:val="es-MX"/>
                              </w:rPr>
                            </w:pPr>
                            <w:r w:rsidRPr="0040047D">
                              <w:rPr>
                                <w:lang w:val="es-MX"/>
                              </w:rPr>
                              <w:t>sus signos son</w:t>
                            </w:r>
                            <w:r>
                              <w:rPr>
                                <w:lang w:val="es-MX"/>
                              </w:rPr>
                              <w:t xml:space="preserve">: </w:t>
                            </w:r>
                            <w:r w:rsidR="0002053A">
                              <w:rPr>
                                <w:lang w:val="es-MX"/>
                              </w:rPr>
                              <w:t xml:space="preserve">+ </w:t>
                            </w:r>
                            <w:r w:rsidRPr="0040047D">
                              <w:rPr>
                                <w:lang w:val="es-MX"/>
                              </w:rPr>
                              <w:t xml:space="preserve">     </w:t>
                            </w: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 w:rsidR="0002053A">
                              <w:rPr>
                                <w:lang w:val="es-MX"/>
                              </w:rPr>
                              <w:t>-</w:t>
                            </w:r>
                            <w:r w:rsidRPr="0040047D">
                              <w:rPr>
                                <w:lang w:val="es-MX"/>
                              </w:rPr>
                              <w:t xml:space="preserve">      </w:t>
                            </w:r>
                            <w:r w:rsidR="0002053A">
                              <w:rPr>
                                <w:lang w:val="es-MX"/>
                              </w:rPr>
                              <w:t xml:space="preserve"> </w:t>
                            </w:r>
                            <w:r w:rsidRPr="0040047D">
                              <w:rPr>
                                <w:lang w:val="es-MX"/>
                              </w:rPr>
                              <w:t xml:space="preserve">  </w:t>
                            </w:r>
                            <w:r w:rsidR="0002053A">
                              <w:rPr>
                                <w:lang w:val="es-MX"/>
                              </w:rPr>
                              <w:t>+</w:t>
                            </w:r>
                            <w:r w:rsidRPr="0040047D">
                              <w:rPr>
                                <w:lang w:val="es-MX"/>
                              </w:rPr>
                              <w:t xml:space="preserve">       </w:t>
                            </w:r>
                            <w:r w:rsidR="0002053A">
                              <w:rPr>
                                <w:lang w:val="es-MX"/>
                              </w:rPr>
                              <w:t xml:space="preserve">   -</w:t>
                            </w:r>
                            <w:r w:rsidRPr="0040047D">
                              <w:rPr>
                                <w:lang w:val="es-MX"/>
                              </w:rPr>
                              <w:t xml:space="preserve"> </w:t>
                            </w:r>
                          </w:p>
                          <w:p w14:paraId="7838F5BB" w14:textId="39D2339B" w:rsidR="0040047D" w:rsidRPr="0040047D" w:rsidRDefault="0040047D" w:rsidP="0040047D">
                            <w:pPr>
                              <w:pStyle w:val="Prrafodelista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51C3B" id="_x0000_s1057" type="#_x0000_t202" style="position:absolute;margin-left:-78.55pt;margin-top:14.05pt;width:309.05pt;height:288.65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" filled="f" strokeweight=".5pt">
                <v:textbox>
                  <w:txbxContent>
                    <w:p w14:paraId="5012A723" w14:textId="3DA493B4" w:rsidR="0040047D" w:rsidRDefault="0040047D" w:rsidP="0040047D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Diagrama de fase:</w:t>
                      </w:r>
                      <w:r>
                        <w:rPr>
                          <w:lang w:val="es-MX"/>
                        </w:rPr>
                        <w:br/>
                      </w:r>
                      <w:proofErr w:type="gramStart"/>
                      <w:r>
                        <w:rPr>
                          <w:lang w:val="es-MX"/>
                        </w:rPr>
                        <w:t>Intervalo :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(-</w:t>
                      </w:r>
                      <w:r w:rsidRPr="008E0C4D">
                        <w:t>∞</w:t>
                      </w:r>
                      <w:r>
                        <w:t>,</w:t>
                      </w:r>
                      <w:r>
                        <w:t>0</w:t>
                      </w:r>
                      <w:proofErr w:type="gramStart"/>
                      <w:r>
                        <w:rPr>
                          <w:lang w:val="es-MX"/>
                        </w:rPr>
                        <w:t>) ,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(</w:t>
                      </w:r>
                      <w:r w:rsidR="0002053A">
                        <w:rPr>
                          <w:lang w:val="es-MX"/>
                        </w:rPr>
                        <w:t>0</w:t>
                      </w:r>
                      <w:r>
                        <w:rPr>
                          <w:lang w:val="es-MX"/>
                        </w:rPr>
                        <w:t>,</w:t>
                      </w:r>
                      <w:r w:rsidR="0002053A">
                        <w:rPr>
                          <w:lang w:val="es-MX"/>
                        </w:rPr>
                        <w:t>1),</w:t>
                      </w:r>
                      <w:r>
                        <w:rPr>
                          <w:lang w:val="es-MX"/>
                        </w:rPr>
                        <w:t xml:space="preserve"> </w:t>
                      </w:r>
                      <w:r w:rsidR="0002053A">
                        <w:rPr>
                          <w:lang w:val="es-MX"/>
                        </w:rPr>
                        <w:t>(1,</w:t>
                      </w:r>
                      <w:proofErr w:type="gramStart"/>
                      <w:r w:rsidR="0002053A">
                        <w:rPr>
                          <w:lang w:val="es-MX"/>
                        </w:rPr>
                        <w:t>2)</w:t>
                      </w:r>
                      <w:r>
                        <w:rPr>
                          <w:lang w:val="es-MX"/>
                        </w:rPr>
                        <w:t>y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(</w:t>
                      </w:r>
                      <w:proofErr w:type="gramStart"/>
                      <w:r>
                        <w:rPr>
                          <w:lang w:val="es-MX"/>
                        </w:rPr>
                        <w:t>2</w:t>
                      </w:r>
                      <w:r>
                        <w:rPr>
                          <w:lang w:val="es-MX"/>
                        </w:rPr>
                        <w:t>,</w:t>
                      </w:r>
                      <w:r w:rsidRPr="008E0C4D">
                        <w:t>∞</w:t>
                      </w:r>
                      <w:proofErr w:type="gramEnd"/>
                      <w:r>
                        <w:rPr>
                          <w:lang w:val="es-MX"/>
                        </w:rPr>
                        <w:t>)</w:t>
                      </w:r>
                    </w:p>
                    <w:p w14:paraId="76A2BDC8" w14:textId="0C17B403" w:rsidR="0040047D" w:rsidRPr="0040047D" w:rsidRDefault="0040047D" w:rsidP="0040047D">
                      <w:pPr>
                        <w:pStyle w:val="Prrafodelista"/>
                        <w:rPr>
                          <w:lang w:val="es-MX"/>
                        </w:rPr>
                      </w:pPr>
                      <w:r w:rsidRPr="0040047D">
                        <w:rPr>
                          <w:lang w:val="es-MX"/>
                        </w:rPr>
                        <w:t>sus signos son</w:t>
                      </w:r>
                      <w:r>
                        <w:rPr>
                          <w:lang w:val="es-MX"/>
                        </w:rPr>
                        <w:t xml:space="preserve">: </w:t>
                      </w:r>
                      <w:r w:rsidR="0002053A">
                        <w:rPr>
                          <w:lang w:val="es-MX"/>
                        </w:rPr>
                        <w:t xml:space="preserve">+ </w:t>
                      </w:r>
                      <w:r w:rsidRPr="0040047D">
                        <w:rPr>
                          <w:lang w:val="es-MX"/>
                        </w:rPr>
                        <w:t xml:space="preserve">     </w:t>
                      </w:r>
                      <w:r>
                        <w:rPr>
                          <w:lang w:val="es-MX"/>
                        </w:rPr>
                        <w:t xml:space="preserve"> </w:t>
                      </w:r>
                      <w:r w:rsidR="0002053A">
                        <w:rPr>
                          <w:lang w:val="es-MX"/>
                        </w:rPr>
                        <w:t>-</w:t>
                      </w:r>
                      <w:r w:rsidRPr="0040047D">
                        <w:rPr>
                          <w:lang w:val="es-MX"/>
                        </w:rPr>
                        <w:t xml:space="preserve">      </w:t>
                      </w:r>
                      <w:r w:rsidR="0002053A">
                        <w:rPr>
                          <w:lang w:val="es-MX"/>
                        </w:rPr>
                        <w:t xml:space="preserve"> </w:t>
                      </w:r>
                      <w:r w:rsidRPr="0040047D">
                        <w:rPr>
                          <w:lang w:val="es-MX"/>
                        </w:rPr>
                        <w:t xml:space="preserve">  </w:t>
                      </w:r>
                      <w:r w:rsidR="0002053A">
                        <w:rPr>
                          <w:lang w:val="es-MX"/>
                        </w:rPr>
                        <w:t>+</w:t>
                      </w:r>
                      <w:r w:rsidRPr="0040047D">
                        <w:rPr>
                          <w:lang w:val="es-MX"/>
                        </w:rPr>
                        <w:t xml:space="preserve">       </w:t>
                      </w:r>
                      <w:r w:rsidR="0002053A">
                        <w:rPr>
                          <w:lang w:val="es-MX"/>
                        </w:rPr>
                        <w:t xml:space="preserve">   -</w:t>
                      </w:r>
                      <w:r w:rsidRPr="0040047D">
                        <w:rPr>
                          <w:lang w:val="es-MX"/>
                        </w:rPr>
                        <w:t xml:space="preserve"> </w:t>
                      </w:r>
                    </w:p>
                    <w:p w14:paraId="7838F5BB" w14:textId="39D2339B" w:rsidR="0040047D" w:rsidRPr="0040047D" w:rsidRDefault="0040047D" w:rsidP="0040047D">
                      <w:pPr>
                        <w:pStyle w:val="Prrafodelista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3F0E60" w14:textId="77777777" w:rsidR="00FF6371" w:rsidRDefault="00FF6371" w:rsidP="00141711">
      <w:pPr>
        <w:rPr>
          <w:lang w:val="es-MX"/>
        </w:rPr>
      </w:pPr>
    </w:p>
    <w:p w14:paraId="616BCF14" w14:textId="193B510B" w:rsidR="00FF6371" w:rsidRDefault="00FF6371" w:rsidP="00141711">
      <w:pPr>
        <w:rPr>
          <w:lang w:val="es-MX"/>
        </w:rPr>
      </w:pPr>
    </w:p>
    <w:p w14:paraId="525B8424" w14:textId="1210F3D9" w:rsidR="00FF6371" w:rsidRDefault="00722182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323D11F8" wp14:editId="76F2D427">
                <wp:simplePos x="0" y="0"/>
                <wp:positionH relativeFrom="column">
                  <wp:posOffset>965176</wp:posOffset>
                </wp:positionH>
                <wp:positionV relativeFrom="paragraph">
                  <wp:posOffset>138303</wp:posOffset>
                </wp:positionV>
                <wp:extent cx="45719" cy="380390"/>
                <wp:effectExtent l="19050" t="0" r="31115" b="38735"/>
                <wp:wrapNone/>
                <wp:docPr id="1300685358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25BDD" id="Flecha: hacia arriba 7" o:spid="_x0000_s1026" type="#_x0000_t68" style="position:absolute;margin-left:76pt;margin-top:10.9pt;width:3.6pt;height:29.95pt;rotation:180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" adj="1298" fillcolor="black [3213]" strokecolor="black [3213]" strokeweight="1pt"/>
            </w:pict>
          </mc:Fallback>
        </mc:AlternateContent>
      </w:r>
    </w:p>
    <w:p w14:paraId="67F76065" w14:textId="2F67896D" w:rsidR="00FF6371" w:rsidRDefault="00722182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5680645E" wp14:editId="6460BBA0">
                <wp:simplePos x="0" y="0"/>
                <wp:positionH relativeFrom="column">
                  <wp:posOffset>-304368</wp:posOffset>
                </wp:positionH>
                <wp:positionV relativeFrom="paragraph">
                  <wp:posOffset>149148</wp:posOffset>
                </wp:positionV>
                <wp:extent cx="1116280" cy="336500"/>
                <wp:effectExtent l="0" t="0" r="8255" b="6985"/>
                <wp:wrapNone/>
                <wp:docPr id="1015519049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280" cy="33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D69936" w14:textId="0B69C97A" w:rsidR="0002053A" w:rsidRPr="00EA1CEC" w:rsidRDefault="0002053A" w:rsidP="0002053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r>
                              <w:rPr>
                                <w:lang w:val="es-MX"/>
                              </w:rPr>
                              <w:t>estable</w:t>
                            </w:r>
                            <w:r>
                              <w:rPr>
                                <w:lang w:val="es-MX"/>
                              </w:rPr>
                              <w:t xml:space="preserve"> C= </w:t>
                            </w: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0645E" id="_x0000_s1058" type="#_x0000_t202" style="position:absolute;margin-left:-23.95pt;margin-top:11.75pt;width:87.9pt;height:26.5pt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" fillcolor="white [3201]" stroked="f" strokeweight=".5pt">
                <v:textbox>
                  <w:txbxContent>
                    <w:p w14:paraId="25D69936" w14:textId="0B69C97A" w:rsidR="0002053A" w:rsidRPr="00EA1CEC" w:rsidRDefault="0002053A" w:rsidP="0002053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r>
                        <w:rPr>
                          <w:lang w:val="es-MX"/>
                        </w:rPr>
                        <w:t>estable</w:t>
                      </w:r>
                      <w:r>
                        <w:rPr>
                          <w:lang w:val="es-MX"/>
                        </w:rPr>
                        <w:t xml:space="preserve"> C= </w:t>
                      </w: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F8BD68A" w14:textId="1315F2D7" w:rsidR="00FF6371" w:rsidRDefault="00722182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7DF29907" wp14:editId="58A88FC8">
                <wp:simplePos x="0" y="0"/>
                <wp:positionH relativeFrom="column">
                  <wp:posOffset>973785</wp:posOffset>
                </wp:positionH>
                <wp:positionV relativeFrom="paragraph">
                  <wp:posOffset>135763</wp:posOffset>
                </wp:positionV>
                <wp:extent cx="45719" cy="380390"/>
                <wp:effectExtent l="19050" t="19050" r="31115" b="19685"/>
                <wp:wrapNone/>
                <wp:docPr id="2054321160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85D3" id="Flecha: hacia arriba 7" o:spid="_x0000_s1026" type="#_x0000_t68" style="position:absolute;margin-left:76.7pt;margin-top:10.7pt;width:3.6pt;height:29.9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" adj="1298" fillcolor="black [3213]" strokecolor="black [3213]" strokeweight="1pt"/>
            </w:pict>
          </mc:Fallback>
        </mc:AlternateContent>
      </w:r>
    </w:p>
    <w:p w14:paraId="015D77B8" w14:textId="18971F90" w:rsidR="00FF6371" w:rsidRDefault="00722182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863552" behindDoc="0" locked="0" layoutInCell="1" allowOverlap="1" wp14:anchorId="59F8E219" wp14:editId="6F7215BD">
                <wp:simplePos x="0" y="0"/>
                <wp:positionH relativeFrom="column">
                  <wp:posOffset>-356159</wp:posOffset>
                </wp:positionH>
                <wp:positionV relativeFrom="paragraph">
                  <wp:posOffset>212065</wp:posOffset>
                </wp:positionV>
                <wp:extent cx="1178919" cy="335915"/>
                <wp:effectExtent l="0" t="0" r="2540" b="6985"/>
                <wp:wrapNone/>
                <wp:docPr id="2465635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919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B093A7" w14:textId="79FEDB13" w:rsidR="0002053A" w:rsidRPr="00EA1CEC" w:rsidRDefault="0002053A" w:rsidP="0002053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r>
                              <w:rPr>
                                <w:lang w:val="es-MX"/>
                              </w:rPr>
                              <w:t>inestable</w:t>
                            </w:r>
                            <w:r>
                              <w:rPr>
                                <w:lang w:val="es-MX"/>
                              </w:rPr>
                              <w:t xml:space="preserve"> C= </w:t>
                            </w: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8E219" id="_x0000_s1059" type="#_x0000_t202" style="position:absolute;margin-left:-28.05pt;margin-top:16.7pt;width:92.85pt;height:26.45pt;z-index:25186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" fillcolor="white [3201]" stroked="f" strokeweight=".5pt">
                <v:textbox>
                  <w:txbxContent>
                    <w:p w14:paraId="5AB093A7" w14:textId="79FEDB13" w:rsidR="0002053A" w:rsidRPr="00EA1CEC" w:rsidRDefault="0002053A" w:rsidP="0002053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r>
                        <w:rPr>
                          <w:lang w:val="es-MX"/>
                        </w:rPr>
                        <w:t>inestable</w:t>
                      </w:r>
                      <w:r>
                        <w:rPr>
                          <w:lang w:val="es-MX"/>
                        </w:rPr>
                        <w:t xml:space="preserve"> C= </w:t>
                      </w: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DF4A8A1" w14:textId="78A28803" w:rsidR="00FF6371" w:rsidRDefault="00722182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6DF61C3A" wp14:editId="789CA201">
                <wp:simplePos x="0" y="0"/>
                <wp:positionH relativeFrom="column">
                  <wp:posOffset>972287</wp:posOffset>
                </wp:positionH>
                <wp:positionV relativeFrom="paragraph">
                  <wp:posOffset>145465</wp:posOffset>
                </wp:positionV>
                <wp:extent cx="45719" cy="380390"/>
                <wp:effectExtent l="19050" t="0" r="31115" b="38735"/>
                <wp:wrapNone/>
                <wp:docPr id="72985911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829A3" id="Flecha: hacia arriba 7" o:spid="_x0000_s1026" type="#_x0000_t68" style="position:absolute;margin-left:76.55pt;margin-top:11.45pt;width:3.6pt;height:29.95pt;rotation:180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" adj="1298" fillcolor="black [3213]" strokecolor="black [3213]" strokeweight="1pt"/>
            </w:pict>
          </mc:Fallback>
        </mc:AlternateContent>
      </w:r>
    </w:p>
    <w:p w14:paraId="10A9C934" w14:textId="2AA3A294" w:rsidR="00FF6371" w:rsidRDefault="00722182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902464" behindDoc="0" locked="0" layoutInCell="1" allowOverlap="1" wp14:anchorId="33DB4F3B" wp14:editId="04D1539D">
                <wp:simplePos x="0" y="0"/>
                <wp:positionH relativeFrom="column">
                  <wp:posOffset>-315874</wp:posOffset>
                </wp:positionH>
                <wp:positionV relativeFrom="paragraph">
                  <wp:posOffset>303429</wp:posOffset>
                </wp:positionV>
                <wp:extent cx="1116280" cy="336500"/>
                <wp:effectExtent l="0" t="0" r="8255" b="6985"/>
                <wp:wrapNone/>
                <wp:docPr id="606407810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280" cy="33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E23E8B" w14:textId="58AB9E28" w:rsidR="0002053A" w:rsidRPr="00EA1CEC" w:rsidRDefault="0002053A" w:rsidP="0002053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r>
                              <w:rPr>
                                <w:lang w:val="es-MX"/>
                              </w:rPr>
                              <w:t>estable</w:t>
                            </w:r>
                            <w:r>
                              <w:rPr>
                                <w:lang w:val="es-MX"/>
                              </w:rPr>
                              <w:t xml:space="preserve"> C= </w:t>
                            </w: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B4F3B" id="_x0000_s1060" type="#_x0000_t202" style="position:absolute;margin-left:-24.85pt;margin-top:23.9pt;width:87.9pt;height:26.5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" fillcolor="white [3201]" stroked="f" strokeweight=".5pt">
                <v:textbox>
                  <w:txbxContent>
                    <w:p w14:paraId="0FE23E8B" w14:textId="58AB9E28" w:rsidR="0002053A" w:rsidRPr="00EA1CEC" w:rsidRDefault="0002053A" w:rsidP="0002053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r>
                        <w:rPr>
                          <w:lang w:val="es-MX"/>
                        </w:rPr>
                        <w:t>estable</w:t>
                      </w:r>
                      <w:r>
                        <w:rPr>
                          <w:lang w:val="es-MX"/>
                        </w:rPr>
                        <w:t xml:space="preserve"> C= </w:t>
                      </w: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334DBDCC" w14:textId="12FC684B" w:rsidR="0040047D" w:rsidRDefault="00722182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3EAF48A8" wp14:editId="5E8C70CC">
                <wp:simplePos x="0" y="0"/>
                <wp:positionH relativeFrom="column">
                  <wp:posOffset>986511</wp:posOffset>
                </wp:positionH>
                <wp:positionV relativeFrom="paragraph">
                  <wp:posOffset>175336</wp:posOffset>
                </wp:positionV>
                <wp:extent cx="45719" cy="380390"/>
                <wp:effectExtent l="19050" t="19050" r="31115" b="19685"/>
                <wp:wrapNone/>
                <wp:docPr id="1880758821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B3AB" id="Flecha: hacia arriba 7" o:spid="_x0000_s1026" type="#_x0000_t68" style="position:absolute;margin-left:77.7pt;margin-top:13.8pt;width:3.6pt;height:29.9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" adj="1298" fillcolor="black [3213]" strokecolor="black [3213]" strokeweight="1pt"/>
            </w:pict>
          </mc:Fallback>
        </mc:AlternateContent>
      </w:r>
    </w:p>
    <w:p w14:paraId="7B4B3CD0" w14:textId="38183029" w:rsidR="00FF6371" w:rsidRDefault="00FF6371" w:rsidP="00141711">
      <w:pPr>
        <w:rPr>
          <w:lang w:val="es-MX"/>
        </w:rPr>
      </w:pPr>
    </w:p>
    <w:p w14:paraId="33B27D70" w14:textId="77777777" w:rsidR="00FF6371" w:rsidRDefault="00FF6371" w:rsidP="00141711">
      <w:pPr>
        <w:rPr>
          <w:lang w:val="es-MX"/>
        </w:rPr>
      </w:pPr>
    </w:p>
    <w:p w14:paraId="776FF8FA" w14:textId="77777777" w:rsidR="00FF6371" w:rsidRDefault="00FF6371" w:rsidP="00141711">
      <w:pPr>
        <w:rPr>
          <w:lang w:val="es-MX"/>
        </w:rPr>
      </w:pPr>
    </w:p>
    <w:p w14:paraId="70AD4657" w14:textId="77777777" w:rsidR="00FF6371" w:rsidRDefault="00FF6371" w:rsidP="00141711">
      <w:pPr>
        <w:rPr>
          <w:lang w:val="es-MX"/>
        </w:rPr>
      </w:pPr>
    </w:p>
    <w:p w14:paraId="6F5DB5C5" w14:textId="77777777" w:rsidR="00FF6371" w:rsidRDefault="00FF6371" w:rsidP="00141711">
      <w:pPr>
        <w:rPr>
          <w:lang w:val="es-MX"/>
        </w:rPr>
      </w:pPr>
    </w:p>
    <w:p w14:paraId="707E08B1" w14:textId="22CE511C" w:rsidR="00FF6371" w:rsidRDefault="00FF6371" w:rsidP="00141711">
      <w:pPr>
        <w:rPr>
          <w:lang w:val="es-MX"/>
        </w:rPr>
      </w:pPr>
    </w:p>
    <w:p w14:paraId="2B64B1D2" w14:textId="50C301A9" w:rsidR="00FF6371" w:rsidRDefault="00722182" w:rsidP="00141711">
      <w:pPr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6800" behindDoc="0" locked="0" layoutInCell="1" allowOverlap="1" wp14:anchorId="670FB5B1" wp14:editId="1E01BFF6">
                <wp:simplePos x="0" y="0"/>
                <wp:positionH relativeFrom="margin">
                  <wp:align>center</wp:align>
                </wp:positionH>
                <wp:positionV relativeFrom="paragraph">
                  <wp:posOffset>-853606</wp:posOffset>
                </wp:positionV>
                <wp:extent cx="7161581" cy="1137036"/>
                <wp:effectExtent l="0" t="0" r="20320" b="25400"/>
                <wp:wrapNone/>
                <wp:docPr id="149432807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1581" cy="1137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16B4B4" w14:textId="5E7E73E7" w:rsidR="00722182" w:rsidRPr="00270701" w:rsidRDefault="00722182" w:rsidP="0072218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B.</w:t>
                            </w:r>
                            <w:r w:rsidRPr="00722182">
                              <w:t xml:space="preserve"> </w:t>
                            </w:r>
                            <w:r w:rsidRPr="00722182">
                              <w:t xml:space="preserve">Si la </w:t>
                            </w:r>
                            <w:r w:rsidRPr="00722182">
                              <w:t>población</w:t>
                            </w:r>
                            <w:r w:rsidRPr="00722182">
                              <w:t xml:space="preserve"> inicial es de 3000 ejemplares, ¿</w:t>
                            </w:r>
                            <w:r>
                              <w:t>Q</w:t>
                            </w:r>
                            <w:r w:rsidRPr="00722182">
                              <w:t>ué</w:t>
                            </w:r>
                            <w:r w:rsidRPr="00722182">
                              <w:t xml:space="preserve"> puede decirse acerca de la </w:t>
                            </w:r>
                            <w:r w:rsidRPr="00722182">
                              <w:t>población</w:t>
                            </w:r>
                            <w:r w:rsidRPr="00722182">
                              <w:t xml:space="preserve"> </w:t>
                            </w:r>
                            <w:r w:rsidRPr="00722182">
                              <w:t>desp</w:t>
                            </w:r>
                            <w:r>
                              <w:t>u</w:t>
                            </w:r>
                            <w:r w:rsidRPr="00722182">
                              <w:t>és</w:t>
                            </w:r>
                            <w:r w:rsidRPr="00722182">
                              <w:t xml:space="preserve"> de mucho tiempo?</w:t>
                            </w:r>
                            <w:r>
                              <w:br/>
                              <w:t xml:space="preserve">Para cuando la </w:t>
                            </w:r>
                            <w:proofErr w:type="spellStart"/>
                            <w:r>
                              <w:t>poblacion</w:t>
                            </w:r>
                            <w:proofErr w:type="spellEnd"/>
                            <w:r>
                              <w:t xml:space="preserve"> inicial inicia en 3000 ejemplares, esta tiende a estabilizarse en </w:t>
                            </w:r>
                            <w:proofErr w:type="spellStart"/>
                            <w:r>
                              <w:t>tansolo</w:t>
                            </w:r>
                            <w:proofErr w:type="spellEnd"/>
                            <w:r>
                              <w:t xml:space="preserve"> 2000 (hay que recordar que la </w:t>
                            </w:r>
                            <w:proofErr w:type="spellStart"/>
                            <w:r>
                              <w:t>poblacion</w:t>
                            </w:r>
                            <w:proofErr w:type="spellEnd"/>
                            <w:r>
                              <w:t xml:space="preserve"> “P” </w:t>
                            </w:r>
                            <w:proofErr w:type="spellStart"/>
                            <w:r>
                              <w:t>esta</w:t>
                            </w:r>
                            <w:proofErr w:type="spellEnd"/>
                            <w:r>
                              <w:t xml:space="preserve"> dada en miles, con lo cual la asíntota formada por P=2, describe una </w:t>
                            </w:r>
                            <w:proofErr w:type="spellStart"/>
                            <w:r>
                              <w:t>poblacion</w:t>
                            </w:r>
                            <w:proofErr w:type="spellEnd"/>
                            <w:r>
                              <w:t xml:space="preserve"> de 2000)</w:t>
                            </w:r>
                            <w:r w:rsidR="0043768B">
                              <w:br/>
                              <w:t xml:space="preserve">Esto se justifica por el diagrama de fase de la EDO, con la cual al estar dentro del intervalo de decrecimiento de 2 a </w:t>
                            </w:r>
                            <w:proofErr w:type="spellStart"/>
                            <w:r w:rsidR="0043768B">
                              <w:t>infnito</w:t>
                            </w:r>
                            <w:proofErr w:type="spellEnd"/>
                            <w:r w:rsidR="0043768B">
                              <w:t xml:space="preserve"> tiende a estabilizarse en los 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FB5B1" id="_x0000_s1061" type="#_x0000_t202" style="position:absolute;margin-left:0;margin-top:-67.2pt;width:563.9pt;height:89.55pt;z-index:251916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oMBPQIAAIU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" fillcolor="white [3201]" strokeweight=".5pt">
                <v:textbox>
                  <w:txbxContent>
                    <w:p w14:paraId="3616B4B4" w14:textId="5E7E73E7" w:rsidR="00722182" w:rsidRPr="00270701" w:rsidRDefault="00722182" w:rsidP="0072218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B.</w:t>
                      </w:r>
                      <w:r w:rsidRPr="00722182">
                        <w:t xml:space="preserve"> </w:t>
                      </w:r>
                      <w:r w:rsidRPr="00722182">
                        <w:t xml:space="preserve">Si la </w:t>
                      </w:r>
                      <w:r w:rsidRPr="00722182">
                        <w:t>población</w:t>
                      </w:r>
                      <w:r w:rsidRPr="00722182">
                        <w:t xml:space="preserve"> inicial es de 3000 ejemplares, ¿</w:t>
                      </w:r>
                      <w:r>
                        <w:t>Q</w:t>
                      </w:r>
                      <w:r w:rsidRPr="00722182">
                        <w:t>ué</w:t>
                      </w:r>
                      <w:r w:rsidRPr="00722182">
                        <w:t xml:space="preserve"> puede decirse acerca de la </w:t>
                      </w:r>
                      <w:r w:rsidRPr="00722182">
                        <w:t>población</w:t>
                      </w:r>
                      <w:r w:rsidRPr="00722182">
                        <w:t xml:space="preserve"> </w:t>
                      </w:r>
                      <w:r w:rsidRPr="00722182">
                        <w:t>desp</w:t>
                      </w:r>
                      <w:r>
                        <w:t>u</w:t>
                      </w:r>
                      <w:r w:rsidRPr="00722182">
                        <w:t>és</w:t>
                      </w:r>
                      <w:r w:rsidRPr="00722182">
                        <w:t xml:space="preserve"> de mucho tiempo?</w:t>
                      </w:r>
                      <w:r>
                        <w:br/>
                        <w:t xml:space="preserve">Para cuando la </w:t>
                      </w:r>
                      <w:proofErr w:type="spellStart"/>
                      <w:r>
                        <w:t>poblacion</w:t>
                      </w:r>
                      <w:proofErr w:type="spellEnd"/>
                      <w:r>
                        <w:t xml:space="preserve"> inicial inicia en 3000 ejemplares, esta tiende a estabilizarse en </w:t>
                      </w:r>
                      <w:proofErr w:type="spellStart"/>
                      <w:r>
                        <w:t>tansolo</w:t>
                      </w:r>
                      <w:proofErr w:type="spellEnd"/>
                      <w:r>
                        <w:t xml:space="preserve"> 2000 (hay que recordar que la </w:t>
                      </w:r>
                      <w:proofErr w:type="spellStart"/>
                      <w:r>
                        <w:t>poblacion</w:t>
                      </w:r>
                      <w:proofErr w:type="spellEnd"/>
                      <w:r>
                        <w:t xml:space="preserve"> “P” </w:t>
                      </w:r>
                      <w:proofErr w:type="spellStart"/>
                      <w:r>
                        <w:t>esta</w:t>
                      </w:r>
                      <w:proofErr w:type="spellEnd"/>
                      <w:r>
                        <w:t xml:space="preserve"> dada en miles, con lo cual la asíntota formada por P=2, describe una </w:t>
                      </w:r>
                      <w:proofErr w:type="spellStart"/>
                      <w:r>
                        <w:t>poblacion</w:t>
                      </w:r>
                      <w:proofErr w:type="spellEnd"/>
                      <w:r>
                        <w:t xml:space="preserve"> de 2000)</w:t>
                      </w:r>
                      <w:r w:rsidR="0043768B">
                        <w:br/>
                        <w:t xml:space="preserve">Esto se justifica por el diagrama de fase de la EDO, con la cual al estar dentro del intervalo de decrecimiento de 2 a </w:t>
                      </w:r>
                      <w:proofErr w:type="spellStart"/>
                      <w:r w:rsidR="0043768B">
                        <w:t>infnito</w:t>
                      </w:r>
                      <w:proofErr w:type="spellEnd"/>
                      <w:r w:rsidR="0043768B">
                        <w:t xml:space="preserve"> tiende a estabilizarse en los 2000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680" behindDoc="0" locked="0" layoutInCell="1" allowOverlap="1" wp14:anchorId="09639E18" wp14:editId="5202FB7F">
                <wp:simplePos x="0" y="0"/>
                <wp:positionH relativeFrom="column">
                  <wp:posOffset>-825528</wp:posOffset>
                </wp:positionH>
                <wp:positionV relativeFrom="paragraph">
                  <wp:posOffset>301349</wp:posOffset>
                </wp:positionV>
                <wp:extent cx="6981246" cy="2806700"/>
                <wp:effectExtent l="0" t="0" r="0" b="0"/>
                <wp:wrapNone/>
                <wp:docPr id="16703602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246" cy="280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E5CFD" w14:textId="6DA7D6DB" w:rsidR="00722182" w:rsidRPr="00270701" w:rsidRDefault="00345EF4" w:rsidP="0072218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B6A364" wp14:editId="72D0A84B">
                                  <wp:extent cx="6785610" cy="2297927"/>
                                  <wp:effectExtent l="0" t="0" r="0" b="7620"/>
                                  <wp:docPr id="197070854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7792205" name=""/>
                                          <pic:cNvPicPr/>
                                        </pic:nvPicPr>
                                        <pic:blipFill rotWithShape="1">
                                          <a:blip r:embed="rId16"/>
                                          <a:srcRect b="1275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85610" cy="22979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39E18" id="_x0000_s1062" style="position:absolute;margin-left:-65pt;margin-top:23.75pt;width:549.7pt;height:221pt;z-index:25191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" filled="f" stroked="f" strokeweight="1pt">
                <v:textbox>
                  <w:txbxContent>
                    <w:p w14:paraId="11FE5CFD" w14:textId="6DA7D6DB" w:rsidR="00722182" w:rsidRPr="00270701" w:rsidRDefault="00345EF4" w:rsidP="00722182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1B6A364" wp14:editId="72D0A84B">
                            <wp:extent cx="6785610" cy="2297927"/>
                            <wp:effectExtent l="0" t="0" r="0" b="7620"/>
                            <wp:docPr id="197070854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7792205" name=""/>
                                    <pic:cNvPicPr/>
                                  </pic:nvPicPr>
                                  <pic:blipFill rotWithShape="1">
                                    <a:blip r:embed="rId16"/>
                                    <a:srcRect b="1275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85610" cy="229792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6EF4881" w14:textId="77777777" w:rsidR="00345EF4" w:rsidRDefault="00345EF4" w:rsidP="00141711">
      <w:pPr>
        <w:rPr>
          <w:lang w:val="es-MX"/>
        </w:rPr>
      </w:pPr>
    </w:p>
    <w:p w14:paraId="73BBCF1F" w14:textId="77777777" w:rsidR="00345EF4" w:rsidRDefault="00345EF4" w:rsidP="00141711">
      <w:pPr>
        <w:rPr>
          <w:lang w:val="es-MX"/>
        </w:rPr>
      </w:pPr>
    </w:p>
    <w:p w14:paraId="0584E809" w14:textId="77777777" w:rsidR="00345EF4" w:rsidRDefault="00345EF4" w:rsidP="00141711">
      <w:pPr>
        <w:rPr>
          <w:lang w:val="es-MX"/>
        </w:rPr>
      </w:pPr>
    </w:p>
    <w:p w14:paraId="0FE4E9A0" w14:textId="77777777" w:rsidR="00345EF4" w:rsidRDefault="00345EF4" w:rsidP="00141711">
      <w:pPr>
        <w:rPr>
          <w:lang w:val="es-MX"/>
        </w:rPr>
      </w:pPr>
    </w:p>
    <w:p w14:paraId="3B494B17" w14:textId="77777777" w:rsidR="00345EF4" w:rsidRDefault="00345EF4" w:rsidP="00141711">
      <w:pPr>
        <w:rPr>
          <w:lang w:val="es-MX"/>
        </w:rPr>
      </w:pPr>
    </w:p>
    <w:p w14:paraId="7A831FB4" w14:textId="77777777" w:rsidR="00345EF4" w:rsidRDefault="00345EF4" w:rsidP="00141711">
      <w:pPr>
        <w:rPr>
          <w:lang w:val="es-MX"/>
        </w:rPr>
      </w:pPr>
    </w:p>
    <w:p w14:paraId="041FAB74" w14:textId="77777777" w:rsidR="00345EF4" w:rsidRDefault="00345EF4" w:rsidP="00141711">
      <w:pPr>
        <w:rPr>
          <w:lang w:val="es-MX"/>
        </w:rPr>
      </w:pPr>
    </w:p>
    <w:p w14:paraId="20C4F221" w14:textId="77777777" w:rsidR="00345EF4" w:rsidRDefault="00345EF4" w:rsidP="00141711">
      <w:pPr>
        <w:rPr>
          <w:lang w:val="es-MX"/>
        </w:rPr>
      </w:pPr>
    </w:p>
    <w:p w14:paraId="04DA34C3" w14:textId="07E06464" w:rsidR="00FF6371" w:rsidRDefault="00345EF4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4208" behindDoc="0" locked="0" layoutInCell="1" allowOverlap="1" wp14:anchorId="23D90C0C" wp14:editId="19AE8E92">
                <wp:simplePos x="0" y="0"/>
                <wp:positionH relativeFrom="margin">
                  <wp:align>center</wp:align>
                </wp:positionH>
                <wp:positionV relativeFrom="paragraph">
                  <wp:posOffset>351790</wp:posOffset>
                </wp:positionV>
                <wp:extent cx="7161581" cy="771525"/>
                <wp:effectExtent l="0" t="0" r="20320" b="28575"/>
                <wp:wrapNone/>
                <wp:docPr id="199199656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1581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D8F3F" w14:textId="41491E0A" w:rsidR="00345EF4" w:rsidRDefault="00345EF4" w:rsidP="00345EF4">
                            <w:r>
                              <w:rPr>
                                <w:lang w:val="es-MX"/>
                              </w:rPr>
                              <w:t>C</w:t>
                            </w:r>
                            <w:r>
                              <w:rPr>
                                <w:lang w:val="es-MX"/>
                              </w:rPr>
                              <w:t>.</w:t>
                            </w:r>
                            <w:r w:rsidRPr="00345EF4">
                              <w:t xml:space="preserve"> </w:t>
                            </w:r>
                            <w:r w:rsidRPr="00345EF4">
                              <w:t>¿</w:t>
                            </w:r>
                            <w:proofErr w:type="spellStart"/>
                            <w:r w:rsidRPr="00345EF4">
                              <w:t>Que</w:t>
                            </w:r>
                            <w:proofErr w:type="spellEnd"/>
                            <w:r w:rsidRPr="00345EF4">
                              <w:t xml:space="preserve"> ocurre si la </w:t>
                            </w:r>
                            <w:proofErr w:type="spellStart"/>
                            <w:r w:rsidRPr="00345EF4">
                              <w:t>poblacion</w:t>
                            </w:r>
                            <w:proofErr w:type="spellEnd"/>
                            <w:r w:rsidRPr="00345EF4">
                              <w:t xml:space="preserve"> inicial es de 1500?</w:t>
                            </w:r>
                            <w:r w:rsidR="004F15B2">
                              <w:br/>
                              <w:t xml:space="preserve">Ocurre de igual manera que con el punto B, la </w:t>
                            </w:r>
                            <w:proofErr w:type="spellStart"/>
                            <w:r w:rsidR="004F15B2">
                              <w:t>poblacion</w:t>
                            </w:r>
                            <w:proofErr w:type="spellEnd"/>
                            <w:r w:rsidR="004F15B2">
                              <w:t xml:space="preserve"> tiende a estabilizarse en 2000 tras trascurrir un tiempo t.</w:t>
                            </w:r>
                            <w:r w:rsidR="0043768B">
                              <w:br/>
                              <w:t>Del mismo modo esto esta justificado por el diagrama de flujo</w:t>
                            </w:r>
                          </w:p>
                          <w:p w14:paraId="1DA2CD50" w14:textId="77777777" w:rsidR="00345EF4" w:rsidRPr="00270701" w:rsidRDefault="00345EF4" w:rsidP="00345EF4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90C0C" id="_x0000_s1063" type="#_x0000_t202" style="position:absolute;margin-left:0;margin-top:27.7pt;width:563.9pt;height:60.75pt;z-index:251934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" fillcolor="white [3201]" strokeweight=".5pt">
                <v:textbox>
                  <w:txbxContent>
                    <w:p w14:paraId="357D8F3F" w14:textId="41491E0A" w:rsidR="00345EF4" w:rsidRDefault="00345EF4" w:rsidP="00345EF4">
                      <w:r>
                        <w:rPr>
                          <w:lang w:val="es-MX"/>
                        </w:rPr>
                        <w:t>C</w:t>
                      </w:r>
                      <w:r>
                        <w:rPr>
                          <w:lang w:val="es-MX"/>
                        </w:rPr>
                        <w:t>.</w:t>
                      </w:r>
                      <w:r w:rsidRPr="00345EF4">
                        <w:t xml:space="preserve"> </w:t>
                      </w:r>
                      <w:r w:rsidRPr="00345EF4">
                        <w:t>¿</w:t>
                      </w:r>
                      <w:proofErr w:type="spellStart"/>
                      <w:r w:rsidRPr="00345EF4">
                        <w:t>Que</w:t>
                      </w:r>
                      <w:proofErr w:type="spellEnd"/>
                      <w:r w:rsidRPr="00345EF4">
                        <w:t xml:space="preserve"> ocurre si la </w:t>
                      </w:r>
                      <w:proofErr w:type="spellStart"/>
                      <w:r w:rsidRPr="00345EF4">
                        <w:t>poblacion</w:t>
                      </w:r>
                      <w:proofErr w:type="spellEnd"/>
                      <w:r w:rsidRPr="00345EF4">
                        <w:t xml:space="preserve"> inicial es de 1500?</w:t>
                      </w:r>
                      <w:r w:rsidR="004F15B2">
                        <w:br/>
                        <w:t xml:space="preserve">Ocurre de igual manera que con el punto B, la </w:t>
                      </w:r>
                      <w:proofErr w:type="spellStart"/>
                      <w:r w:rsidR="004F15B2">
                        <w:t>poblacion</w:t>
                      </w:r>
                      <w:proofErr w:type="spellEnd"/>
                      <w:r w:rsidR="004F15B2">
                        <w:t xml:space="preserve"> tiende a estabilizarse en 2000 tras trascurrir un tiempo t.</w:t>
                      </w:r>
                      <w:r w:rsidR="0043768B">
                        <w:br/>
                        <w:t>Del mismo modo esto esta justificado por el diagrama de flujo</w:t>
                      </w:r>
                    </w:p>
                    <w:p w14:paraId="1DA2CD50" w14:textId="77777777" w:rsidR="00345EF4" w:rsidRPr="00270701" w:rsidRDefault="00345EF4" w:rsidP="00345EF4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CEF4F3" w14:textId="4C9640FC" w:rsidR="00345EF4" w:rsidRDefault="00345EF4" w:rsidP="00141711">
      <w:pPr>
        <w:rPr>
          <w:lang w:val="es-MX"/>
        </w:rPr>
      </w:pPr>
    </w:p>
    <w:p w14:paraId="136C42D8" w14:textId="5AB60D94" w:rsidR="00345EF4" w:rsidRDefault="00345EF4" w:rsidP="00141711">
      <w:pPr>
        <w:rPr>
          <w:lang w:val="es-MX"/>
        </w:rPr>
      </w:pPr>
    </w:p>
    <w:p w14:paraId="173A444B" w14:textId="77777777" w:rsidR="00345EF4" w:rsidRDefault="00345EF4" w:rsidP="00141711">
      <w:pPr>
        <w:rPr>
          <w:lang w:val="es-MX"/>
        </w:rPr>
      </w:pPr>
    </w:p>
    <w:p w14:paraId="1EBA7FB8" w14:textId="147F8CBF" w:rsidR="004F15B2" w:rsidRDefault="004F15B2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8064" behindDoc="0" locked="0" layoutInCell="1" allowOverlap="1" wp14:anchorId="113D0DC5" wp14:editId="692D632F">
                <wp:simplePos x="0" y="0"/>
                <wp:positionH relativeFrom="page">
                  <wp:posOffset>261620</wp:posOffset>
                </wp:positionH>
                <wp:positionV relativeFrom="paragraph">
                  <wp:posOffset>141605</wp:posOffset>
                </wp:positionV>
                <wp:extent cx="6981246" cy="2806700"/>
                <wp:effectExtent l="0" t="0" r="0" b="0"/>
                <wp:wrapNone/>
                <wp:docPr id="8408974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246" cy="280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05D76" w14:textId="77777777" w:rsidR="00345EF4" w:rsidRPr="00270701" w:rsidRDefault="00345EF4" w:rsidP="00345EF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DE6065" wp14:editId="3C24C527">
                                  <wp:extent cx="6785610" cy="2555875"/>
                                  <wp:effectExtent l="0" t="0" r="0" b="0"/>
                                  <wp:docPr id="173098781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5641579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85610" cy="2555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D0DC5" id="_x0000_s1064" style="position:absolute;margin-left:20.6pt;margin-top:11.15pt;width:549.7pt;height:221pt;z-index:25192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" filled="f" stroked="f" strokeweight="1pt">
                <v:textbox>
                  <w:txbxContent>
                    <w:p w14:paraId="78105D76" w14:textId="77777777" w:rsidR="00345EF4" w:rsidRPr="00270701" w:rsidRDefault="00345EF4" w:rsidP="00345EF4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6DE6065" wp14:editId="3C24C527">
                            <wp:extent cx="6785610" cy="2555875"/>
                            <wp:effectExtent l="0" t="0" r="0" b="0"/>
                            <wp:docPr id="173098781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5641579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85610" cy="2555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623CB62" w14:textId="111A5CAA" w:rsidR="004F15B2" w:rsidRDefault="004F15B2" w:rsidP="00141711">
      <w:pPr>
        <w:rPr>
          <w:lang w:val="es-MX"/>
        </w:rPr>
      </w:pPr>
    </w:p>
    <w:p w14:paraId="3B714B20" w14:textId="192FC117" w:rsidR="004F15B2" w:rsidRDefault="004F15B2" w:rsidP="00141711">
      <w:pPr>
        <w:rPr>
          <w:lang w:val="es-MX"/>
        </w:rPr>
      </w:pPr>
    </w:p>
    <w:p w14:paraId="51D497DF" w14:textId="70307645" w:rsidR="004F15B2" w:rsidRDefault="004F15B2" w:rsidP="00141711">
      <w:pPr>
        <w:rPr>
          <w:lang w:val="es-MX"/>
        </w:rPr>
      </w:pPr>
    </w:p>
    <w:p w14:paraId="35C47C81" w14:textId="77777777" w:rsidR="004F15B2" w:rsidRDefault="004F15B2" w:rsidP="00141711">
      <w:pPr>
        <w:rPr>
          <w:lang w:val="es-MX"/>
        </w:rPr>
      </w:pPr>
    </w:p>
    <w:p w14:paraId="2DB446E4" w14:textId="44450D68" w:rsidR="00345EF4" w:rsidRDefault="00345EF4" w:rsidP="00141711">
      <w:pPr>
        <w:rPr>
          <w:lang w:val="es-MX"/>
        </w:rPr>
      </w:pPr>
    </w:p>
    <w:p w14:paraId="3D9FBAEB" w14:textId="77777777" w:rsidR="004F15B2" w:rsidRDefault="004F15B2" w:rsidP="00141711">
      <w:pPr>
        <w:rPr>
          <w:lang w:val="es-MX"/>
        </w:rPr>
      </w:pPr>
    </w:p>
    <w:p w14:paraId="07E5FC25" w14:textId="662E0891" w:rsidR="004F15B2" w:rsidRDefault="004F15B2" w:rsidP="00141711">
      <w:pPr>
        <w:rPr>
          <w:lang w:val="es-MX"/>
        </w:rPr>
      </w:pPr>
    </w:p>
    <w:p w14:paraId="271C7CA2" w14:textId="3A1E1E96" w:rsidR="004F15B2" w:rsidRDefault="004F15B2" w:rsidP="00141711">
      <w:pPr>
        <w:rPr>
          <w:lang w:val="es-MX"/>
        </w:rPr>
      </w:pPr>
    </w:p>
    <w:p w14:paraId="38FD2E9D" w14:textId="0F30D052" w:rsidR="004F15B2" w:rsidRDefault="004F15B2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0352" behindDoc="0" locked="0" layoutInCell="1" allowOverlap="1" wp14:anchorId="64174C84" wp14:editId="4F825C8A">
                <wp:simplePos x="0" y="0"/>
                <wp:positionH relativeFrom="margin">
                  <wp:align>center</wp:align>
                </wp:positionH>
                <wp:positionV relativeFrom="paragraph">
                  <wp:posOffset>293370</wp:posOffset>
                </wp:positionV>
                <wp:extent cx="7161581" cy="771525"/>
                <wp:effectExtent l="0" t="0" r="20320" b="28575"/>
                <wp:wrapNone/>
                <wp:docPr id="199105401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1581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B3303" w14:textId="23235E63" w:rsidR="004F15B2" w:rsidRPr="00270701" w:rsidRDefault="004F15B2" w:rsidP="004F15B2">
                            <w:pPr>
                              <w:rPr>
                                <w:lang w:val="es-MX"/>
                              </w:rPr>
                            </w:pPr>
                            <w:r>
                              <w:t xml:space="preserve">D. </w:t>
                            </w:r>
                            <w:r w:rsidRPr="004F15B2">
                              <w:t>¿</w:t>
                            </w:r>
                            <w:r w:rsidRPr="004F15B2">
                              <w:t>Cuál</w:t>
                            </w:r>
                            <w:r w:rsidRPr="004F15B2">
                              <w:t xml:space="preserve"> es el comportamiento de la </w:t>
                            </w:r>
                            <w:r w:rsidRPr="004F15B2">
                              <w:t>población</w:t>
                            </w:r>
                            <w:r w:rsidRPr="004F15B2">
                              <w:t xml:space="preserve">, si inicialmente </w:t>
                            </w:r>
                            <w:r w:rsidRPr="004F15B2">
                              <w:t>ha</w:t>
                            </w:r>
                            <w:r>
                              <w:t>b</w:t>
                            </w:r>
                            <w:r w:rsidRPr="004F15B2">
                              <w:t>ía</w:t>
                            </w:r>
                            <w:r w:rsidRPr="004F15B2">
                              <w:t xml:space="preserve"> 500 ejemplares?</w:t>
                            </w:r>
                            <w:r>
                              <w:br/>
                              <w:t xml:space="preserve">Si la </w:t>
                            </w:r>
                            <w:r w:rsidR="0043768B">
                              <w:t>población</w:t>
                            </w:r>
                            <w:r>
                              <w:t xml:space="preserve"> inicial es de 500</w:t>
                            </w:r>
                            <w:r w:rsidR="0043768B">
                              <w:t>, tras pasar un tiempo “t” la población se extingue, esta en el intervalo de (0,1) y en este la función será decreciente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74C84" id="_x0000_s1065" type="#_x0000_t202" style="position:absolute;margin-left:0;margin-top:23.1pt;width:563.9pt;height:60.75pt;z-index:251940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" fillcolor="white [3201]" strokeweight=".5pt">
                <v:textbox>
                  <w:txbxContent>
                    <w:p w14:paraId="357B3303" w14:textId="23235E63" w:rsidR="004F15B2" w:rsidRPr="00270701" w:rsidRDefault="004F15B2" w:rsidP="004F15B2">
                      <w:pPr>
                        <w:rPr>
                          <w:lang w:val="es-MX"/>
                        </w:rPr>
                      </w:pPr>
                      <w:r>
                        <w:t xml:space="preserve">D. </w:t>
                      </w:r>
                      <w:r w:rsidRPr="004F15B2">
                        <w:t>¿</w:t>
                      </w:r>
                      <w:r w:rsidRPr="004F15B2">
                        <w:t>Cuál</w:t>
                      </w:r>
                      <w:r w:rsidRPr="004F15B2">
                        <w:t xml:space="preserve"> es el comportamiento de la </w:t>
                      </w:r>
                      <w:r w:rsidRPr="004F15B2">
                        <w:t>población</w:t>
                      </w:r>
                      <w:r w:rsidRPr="004F15B2">
                        <w:t xml:space="preserve">, si inicialmente </w:t>
                      </w:r>
                      <w:r w:rsidRPr="004F15B2">
                        <w:t>ha</w:t>
                      </w:r>
                      <w:r>
                        <w:t>b</w:t>
                      </w:r>
                      <w:r w:rsidRPr="004F15B2">
                        <w:t>ía</w:t>
                      </w:r>
                      <w:r w:rsidRPr="004F15B2">
                        <w:t xml:space="preserve"> 500 ejemplares?</w:t>
                      </w:r>
                      <w:r>
                        <w:br/>
                        <w:t xml:space="preserve">Si la </w:t>
                      </w:r>
                      <w:r w:rsidR="0043768B">
                        <w:t>población</w:t>
                      </w:r>
                      <w:r>
                        <w:t xml:space="preserve"> inicial es de 500</w:t>
                      </w:r>
                      <w:r w:rsidR="0043768B">
                        <w:t>, tras pasar un tiempo “t” la población se extingue, esta en el intervalo de (0,1) y en este la función será decreciente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10D949" w14:textId="51275737" w:rsidR="004F15B2" w:rsidRDefault="004F15B2" w:rsidP="00141711">
      <w:pPr>
        <w:rPr>
          <w:lang w:val="es-MX"/>
        </w:rPr>
      </w:pPr>
    </w:p>
    <w:p w14:paraId="0C497A25" w14:textId="1B36D3E2" w:rsidR="004F15B2" w:rsidRDefault="004F15B2" w:rsidP="00141711">
      <w:pPr>
        <w:rPr>
          <w:lang w:val="es-MX"/>
        </w:rPr>
      </w:pPr>
    </w:p>
    <w:p w14:paraId="1C3ADAA3" w14:textId="2EC0987F" w:rsidR="0043768B" w:rsidRDefault="0043768B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7520" behindDoc="0" locked="0" layoutInCell="1" allowOverlap="1" wp14:anchorId="70171307" wp14:editId="49A70A6C">
                <wp:simplePos x="0" y="0"/>
                <wp:positionH relativeFrom="margin">
                  <wp:posOffset>146304</wp:posOffset>
                </wp:positionH>
                <wp:positionV relativeFrom="paragraph">
                  <wp:posOffset>73609</wp:posOffset>
                </wp:positionV>
                <wp:extent cx="6981246" cy="2806700"/>
                <wp:effectExtent l="0" t="0" r="0" b="0"/>
                <wp:wrapNone/>
                <wp:docPr id="17500330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246" cy="280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6A7FC" w14:textId="77777777" w:rsidR="004F15B2" w:rsidRPr="00270701" w:rsidRDefault="004F15B2" w:rsidP="004F15B2">
                            <w:pPr>
                              <w:rPr>
                                <w:lang w:val="es-MX"/>
                              </w:rPr>
                            </w:pPr>
                            <w:r w:rsidRPr="004F15B2">
                              <w:rPr>
                                <w:lang w:val="es-MX"/>
                              </w:rPr>
                              <w:drawing>
                                <wp:inline distT="0" distB="0" distL="0" distR="0" wp14:anchorId="69376694" wp14:editId="0D673BAC">
                                  <wp:extent cx="5400040" cy="2592705"/>
                                  <wp:effectExtent l="0" t="0" r="0" b="0"/>
                                  <wp:docPr id="173779816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7222939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00040" cy="2592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71307" id="_x0000_s1066" style="position:absolute;margin-left:11.5pt;margin-top:5.8pt;width:549.7pt;height:221pt;z-index:25194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" filled="f" stroked="f" strokeweight="1pt">
                <v:textbox>
                  <w:txbxContent>
                    <w:p w14:paraId="7D16A7FC" w14:textId="77777777" w:rsidR="004F15B2" w:rsidRPr="00270701" w:rsidRDefault="004F15B2" w:rsidP="004F15B2">
                      <w:pPr>
                        <w:rPr>
                          <w:lang w:val="es-MX"/>
                        </w:rPr>
                      </w:pPr>
                      <w:r w:rsidRPr="004F15B2">
                        <w:rPr>
                          <w:lang w:val="es-MX"/>
                        </w:rPr>
                        <w:drawing>
                          <wp:inline distT="0" distB="0" distL="0" distR="0" wp14:anchorId="69376694" wp14:editId="0D673BAC">
                            <wp:extent cx="5400040" cy="2592705"/>
                            <wp:effectExtent l="0" t="0" r="0" b="0"/>
                            <wp:docPr id="173779816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7222939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0040" cy="2592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7F50C5" w14:textId="6D609EFF" w:rsidR="004F15B2" w:rsidRDefault="004F15B2" w:rsidP="00141711">
      <w:pPr>
        <w:rPr>
          <w:lang w:val="es-MX"/>
        </w:rPr>
      </w:pPr>
    </w:p>
    <w:p w14:paraId="2B210386" w14:textId="77777777" w:rsidR="004F15B2" w:rsidRDefault="004F15B2" w:rsidP="00141711">
      <w:pPr>
        <w:rPr>
          <w:lang w:val="es-MX"/>
        </w:rPr>
      </w:pPr>
    </w:p>
    <w:p w14:paraId="369EBE62" w14:textId="77777777" w:rsidR="004F15B2" w:rsidRDefault="004F15B2" w:rsidP="00141711">
      <w:pPr>
        <w:rPr>
          <w:lang w:val="es-MX"/>
        </w:rPr>
      </w:pPr>
    </w:p>
    <w:p w14:paraId="5ECB7156" w14:textId="77777777" w:rsidR="004F15B2" w:rsidRDefault="004F15B2" w:rsidP="00141711">
      <w:pPr>
        <w:rPr>
          <w:lang w:val="es-MX"/>
        </w:rPr>
      </w:pPr>
    </w:p>
    <w:p w14:paraId="3801A961" w14:textId="77777777" w:rsidR="004F15B2" w:rsidRDefault="004F15B2" w:rsidP="00141711">
      <w:pPr>
        <w:rPr>
          <w:lang w:val="es-MX"/>
        </w:rPr>
      </w:pPr>
    </w:p>
    <w:p w14:paraId="4B6EDF7A" w14:textId="77777777" w:rsidR="004F15B2" w:rsidRDefault="004F15B2" w:rsidP="00141711">
      <w:pPr>
        <w:rPr>
          <w:lang w:val="es-MX"/>
        </w:rPr>
      </w:pPr>
    </w:p>
    <w:p w14:paraId="5586BD24" w14:textId="413B7B65" w:rsidR="004F15B2" w:rsidRDefault="004F15B2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8784" behindDoc="0" locked="0" layoutInCell="1" allowOverlap="1" wp14:anchorId="5382DDD0" wp14:editId="74E69167">
                <wp:simplePos x="0" y="0"/>
                <wp:positionH relativeFrom="margin">
                  <wp:posOffset>-699694</wp:posOffset>
                </wp:positionH>
                <wp:positionV relativeFrom="paragraph">
                  <wp:posOffset>314478</wp:posOffset>
                </wp:positionV>
                <wp:extent cx="6459322" cy="2806700"/>
                <wp:effectExtent l="0" t="0" r="0" b="0"/>
                <wp:wrapNone/>
                <wp:docPr id="35638390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9322" cy="280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48A56" w14:textId="10C0BDAE" w:rsidR="004F15B2" w:rsidRPr="00270701" w:rsidRDefault="004F15B2" w:rsidP="004F15B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3982F1" wp14:editId="668E4F9A">
                                  <wp:extent cx="6315179" cy="2465223"/>
                                  <wp:effectExtent l="0" t="0" r="0" b="0"/>
                                  <wp:docPr id="165844994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8449945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22921" cy="2468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2DDD0" id="_x0000_s1067" style="position:absolute;margin-left:-55.1pt;margin-top:24.75pt;width:508.6pt;height:221pt;z-index:25195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" filled="f" stroked="f" strokeweight="1pt">
                <v:textbox>
                  <w:txbxContent>
                    <w:p w14:paraId="64D48A56" w14:textId="10C0BDAE" w:rsidR="004F15B2" w:rsidRPr="00270701" w:rsidRDefault="004F15B2" w:rsidP="004F15B2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3982F1" wp14:editId="668E4F9A">
                            <wp:extent cx="6315179" cy="2465223"/>
                            <wp:effectExtent l="0" t="0" r="0" b="0"/>
                            <wp:docPr id="165844994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8449945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22921" cy="2468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616" behindDoc="0" locked="0" layoutInCell="1" allowOverlap="1" wp14:anchorId="3B836530" wp14:editId="125D12C9">
                <wp:simplePos x="0" y="0"/>
                <wp:positionH relativeFrom="margin">
                  <wp:align>center</wp:align>
                </wp:positionH>
                <wp:positionV relativeFrom="paragraph">
                  <wp:posOffset>-475488</wp:posOffset>
                </wp:positionV>
                <wp:extent cx="7161581" cy="771525"/>
                <wp:effectExtent l="0" t="0" r="20320" b="28575"/>
                <wp:wrapNone/>
                <wp:docPr id="126853090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1581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16237" w14:textId="50193DBE" w:rsidR="004F15B2" w:rsidRPr="004F15B2" w:rsidRDefault="004F15B2" w:rsidP="004F15B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E. </w:t>
                            </w:r>
                            <w:r w:rsidRPr="004F15B2">
                              <w:t xml:space="preserve">¿Puede una </w:t>
                            </w:r>
                            <w:proofErr w:type="spellStart"/>
                            <w:r w:rsidRPr="004F15B2">
                              <w:t>poblacion</w:t>
                            </w:r>
                            <w:proofErr w:type="spellEnd"/>
                            <w:r w:rsidRPr="004F15B2">
                              <w:t xml:space="preserve"> inicial de 900 ejemplares crecer hasta 1100?</w:t>
                            </w:r>
                            <w:r w:rsidR="0043768B">
                              <w:br/>
                              <w:t xml:space="preserve">No pude llegar a los 1100 con una </w:t>
                            </w:r>
                            <w:proofErr w:type="spellStart"/>
                            <w:r w:rsidR="0043768B">
                              <w:t>poblacion</w:t>
                            </w:r>
                            <w:proofErr w:type="spellEnd"/>
                            <w:r w:rsidR="0043768B">
                              <w:t xml:space="preserve"> inicial de 900, según el diagrama de flujo, si la población se encuentra entre (0,1) ejemplares, tendrá un decrecimiento hasta llegar a una </w:t>
                            </w:r>
                            <w:proofErr w:type="spellStart"/>
                            <w:r w:rsidR="0043768B">
                              <w:t>poblacion</w:t>
                            </w:r>
                            <w:proofErr w:type="spellEnd"/>
                            <w:r w:rsidR="0043768B">
                              <w:t xml:space="preserve"> de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36530" id="_x0000_s1068" type="#_x0000_t202" style="position:absolute;margin-left:0;margin-top:-37.45pt;width:563.9pt;height:60.75pt;z-index:251951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" fillcolor="white [3201]" strokeweight=".5pt">
                <v:textbox>
                  <w:txbxContent>
                    <w:p w14:paraId="24916237" w14:textId="50193DBE" w:rsidR="004F15B2" w:rsidRPr="004F15B2" w:rsidRDefault="004F15B2" w:rsidP="004F15B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E. </w:t>
                      </w:r>
                      <w:r w:rsidRPr="004F15B2">
                        <w:t xml:space="preserve">¿Puede una </w:t>
                      </w:r>
                      <w:proofErr w:type="spellStart"/>
                      <w:r w:rsidRPr="004F15B2">
                        <w:t>poblacion</w:t>
                      </w:r>
                      <w:proofErr w:type="spellEnd"/>
                      <w:r w:rsidRPr="004F15B2">
                        <w:t xml:space="preserve"> inicial de 900 ejemplares crecer hasta 1100?</w:t>
                      </w:r>
                      <w:r w:rsidR="0043768B">
                        <w:br/>
                        <w:t xml:space="preserve">No pude llegar a los 1100 con una </w:t>
                      </w:r>
                      <w:proofErr w:type="spellStart"/>
                      <w:r w:rsidR="0043768B">
                        <w:t>poblacion</w:t>
                      </w:r>
                      <w:proofErr w:type="spellEnd"/>
                      <w:r w:rsidR="0043768B">
                        <w:t xml:space="preserve"> inicial de 900, según el diagrama de flujo, si la población se encuentra entre (0,1) ejemplares, tendrá un decrecimiento hasta llegar a una </w:t>
                      </w:r>
                      <w:proofErr w:type="spellStart"/>
                      <w:r w:rsidR="0043768B">
                        <w:t>poblacion</w:t>
                      </w:r>
                      <w:proofErr w:type="spellEnd"/>
                      <w:r w:rsidR="0043768B">
                        <w:t xml:space="preserve"> de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BF185E" w14:textId="237E283D" w:rsidR="004F15B2" w:rsidRDefault="004F15B2" w:rsidP="00141711">
      <w:pPr>
        <w:rPr>
          <w:lang w:val="es-MX"/>
        </w:rPr>
      </w:pPr>
    </w:p>
    <w:p w14:paraId="298D74E9" w14:textId="66C9F7BB" w:rsidR="004F15B2" w:rsidRDefault="00A2062E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3904" behindDoc="0" locked="0" layoutInCell="1" allowOverlap="1" wp14:anchorId="75ED5AA3" wp14:editId="5D3A0F6E">
                <wp:simplePos x="0" y="0"/>
                <wp:positionH relativeFrom="margin">
                  <wp:posOffset>-873101</wp:posOffset>
                </wp:positionH>
                <wp:positionV relativeFrom="paragraph">
                  <wp:posOffset>2599930</wp:posOffset>
                </wp:positionV>
                <wp:extent cx="7161581" cy="854015"/>
                <wp:effectExtent l="0" t="0" r="20320" b="22860"/>
                <wp:wrapNone/>
                <wp:docPr id="178112109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1581" cy="854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C951C" w14:textId="3B5C622B" w:rsidR="00A2062E" w:rsidRPr="004F15B2" w:rsidRDefault="00A2062E" w:rsidP="00A2062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Punto 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4 :</w:t>
                            </w:r>
                            <w:proofErr w:type="gramEnd"/>
                            <w:r w:rsidRPr="00A2062E">
                              <w:t xml:space="preserve"> Se sabe que la tasa de cambio de la </w:t>
                            </w:r>
                            <w:proofErr w:type="spellStart"/>
                            <w:r w:rsidRPr="00A2062E">
                              <w:t>poblac</w:t>
                            </w:r>
                            <w:r>
                              <w:t>i</w:t>
                            </w:r>
                            <w:r w:rsidRPr="00A2062E">
                              <w:t>on</w:t>
                            </w:r>
                            <w:proofErr w:type="spellEnd"/>
                            <w:r w:rsidRPr="00A2062E">
                              <w:t xml:space="preserve"> de cierta especie (en miles) </w:t>
                            </w:r>
                            <w:proofErr w:type="spellStart"/>
                            <w:r w:rsidRPr="00A2062E">
                              <w:t>esta</w:t>
                            </w:r>
                            <w:proofErr w:type="spellEnd"/>
                            <w:r w:rsidRPr="00A2062E">
                              <w:t xml:space="preserve"> dada por la </w:t>
                            </w:r>
                            <w:proofErr w:type="spellStart"/>
                            <w:r w:rsidRPr="00A2062E">
                              <w:t>ecuaci</w:t>
                            </w:r>
                            <w:r>
                              <w:t>o</w:t>
                            </w:r>
                            <w:r w:rsidRPr="00A2062E">
                              <w:t>n</w:t>
                            </w:r>
                            <w:proofErr w:type="spellEnd"/>
                            <w:r>
                              <w:br/>
                            </w: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MX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dP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dt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lang w:val="es-MX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lang w:val="es-MX"/>
                                  </w:rPr>
                                  <m:t>3P-2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MX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P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D5AA3" id="_x0000_s1069" type="#_x0000_t202" style="position:absolute;margin-left:-68.75pt;margin-top:204.7pt;width:563.9pt;height:67.25pt;z-index:25196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5bpPQIAAIQEAAAOAAAAZHJzL2Uyb0RvYy54bWysVE1v2zAMvQ/YfxB0X2ynSZoF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" fillcolor="white [3201]" strokeweight=".5pt">
                <v:textbox>
                  <w:txbxContent>
                    <w:p w14:paraId="76CC951C" w14:textId="3B5C622B" w:rsidR="00A2062E" w:rsidRPr="004F15B2" w:rsidRDefault="00A2062E" w:rsidP="00A2062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Punto </w:t>
                      </w:r>
                      <w:proofErr w:type="gramStart"/>
                      <w:r>
                        <w:rPr>
                          <w:lang w:val="es-MX"/>
                        </w:rPr>
                        <w:t>4 :</w:t>
                      </w:r>
                      <w:proofErr w:type="gramEnd"/>
                      <w:r w:rsidRPr="00A2062E">
                        <w:t xml:space="preserve"> Se sabe que la tasa de cambio de la </w:t>
                      </w:r>
                      <w:proofErr w:type="spellStart"/>
                      <w:r w:rsidRPr="00A2062E">
                        <w:t>poblac</w:t>
                      </w:r>
                      <w:r>
                        <w:t>i</w:t>
                      </w:r>
                      <w:r w:rsidRPr="00A2062E">
                        <w:t>on</w:t>
                      </w:r>
                      <w:proofErr w:type="spellEnd"/>
                      <w:r w:rsidRPr="00A2062E">
                        <w:t xml:space="preserve"> de cierta especie (en miles) </w:t>
                      </w:r>
                      <w:proofErr w:type="spellStart"/>
                      <w:r w:rsidRPr="00A2062E">
                        <w:t>esta</w:t>
                      </w:r>
                      <w:proofErr w:type="spellEnd"/>
                      <w:r w:rsidRPr="00A2062E">
                        <w:t xml:space="preserve"> dada por la </w:t>
                      </w:r>
                      <w:proofErr w:type="spellStart"/>
                      <w:r w:rsidRPr="00A2062E">
                        <w:t>ecuaci</w:t>
                      </w:r>
                      <w:r>
                        <w:t>o</w:t>
                      </w:r>
                      <w:r w:rsidRPr="00A2062E">
                        <w:t>n</w:t>
                      </w:r>
                      <w:proofErr w:type="spellEnd"/>
                      <w:r>
                        <w:br/>
                      </w: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s-MX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dP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3P-2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s-MX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</w:p>
    <w:p w14:paraId="58978DD9" w14:textId="1E60131D" w:rsidR="009E5093" w:rsidRDefault="009E5093" w:rsidP="00141711">
      <w:pPr>
        <w:rPr>
          <w:lang w:val="es-MX"/>
        </w:rPr>
      </w:pPr>
    </w:p>
    <w:p w14:paraId="5BA3D38B" w14:textId="1F0EAC36" w:rsidR="009E5093" w:rsidRDefault="009E5093" w:rsidP="00141711">
      <w:pPr>
        <w:rPr>
          <w:lang w:val="es-MX"/>
        </w:rPr>
      </w:pPr>
    </w:p>
    <w:p w14:paraId="4B5AA15A" w14:textId="2B900FBE" w:rsidR="009E5093" w:rsidRDefault="009E5093" w:rsidP="00141711">
      <w:pPr>
        <w:rPr>
          <w:lang w:val="es-MX"/>
        </w:rPr>
      </w:pPr>
    </w:p>
    <w:p w14:paraId="41C238EB" w14:textId="50B8B8AD" w:rsidR="009E5093" w:rsidRDefault="009E5093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978240" behindDoc="0" locked="0" layoutInCell="1" allowOverlap="1" wp14:anchorId="48FD44C5" wp14:editId="76319A0C">
                <wp:simplePos x="0" y="0"/>
                <wp:positionH relativeFrom="column">
                  <wp:posOffset>1033636</wp:posOffset>
                </wp:positionH>
                <wp:positionV relativeFrom="paragraph">
                  <wp:posOffset>4876</wp:posOffset>
                </wp:positionV>
                <wp:extent cx="3114040" cy="2700068"/>
                <wp:effectExtent l="0" t="0" r="0" b="5080"/>
                <wp:wrapNone/>
                <wp:docPr id="83417111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40" cy="2700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C228CA" w14:textId="62DBADE4" w:rsidR="00A2062E" w:rsidRDefault="00A2062E" w:rsidP="00A2062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lang w:val="es-MX"/>
                              </w:rPr>
                            </w:pPr>
                            <w:proofErr w:type="gramStart"/>
                            <w:r>
                              <w:rPr>
                                <w:lang w:val="es-MX"/>
                              </w:rPr>
                              <w:t>A .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Diagrama de fase:</w:t>
                            </w:r>
                            <w:r>
                              <w:rPr>
                                <w:lang w:val="es-MX"/>
                              </w:rPr>
                              <w:br/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Intervalo :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(-</w:t>
                            </w:r>
                            <w:r w:rsidRPr="008E0C4D">
                              <w:t>∞</w:t>
                            </w:r>
                            <w:r>
                              <w:t>,0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) ,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(0,</w:t>
                            </w:r>
                            <w:r w:rsidR="009E5093">
                              <w:rPr>
                                <w:lang w:val="es-MX"/>
                              </w:rPr>
                              <w:t>3</w:t>
                            </w:r>
                            <w:r>
                              <w:rPr>
                                <w:lang w:val="es-MX"/>
                              </w:rPr>
                              <w:t>/2</w:t>
                            </w:r>
                            <w:r>
                              <w:rPr>
                                <w:lang w:val="es-MX"/>
                              </w:rPr>
                              <w:t>) y (</w:t>
                            </w:r>
                            <w:r w:rsidR="009E5093">
                              <w:rPr>
                                <w:lang w:val="es-MX"/>
                              </w:rPr>
                              <w:t>3</w:t>
                            </w:r>
                            <w:r>
                              <w:rPr>
                                <w:lang w:val="es-MX"/>
                              </w:rPr>
                              <w:t>/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2,</w:t>
                            </w:r>
                            <w:r w:rsidRPr="008E0C4D">
                              <w:t>∞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>)</w:t>
                            </w:r>
                          </w:p>
                          <w:p w14:paraId="79A3B9A7" w14:textId="10094FDE" w:rsidR="00A2062E" w:rsidRPr="0040047D" w:rsidRDefault="00A2062E" w:rsidP="00A2062E">
                            <w:pPr>
                              <w:pStyle w:val="Prrafodelista"/>
                              <w:rPr>
                                <w:lang w:val="es-MX"/>
                              </w:rPr>
                            </w:pPr>
                            <w:r w:rsidRPr="0040047D">
                              <w:rPr>
                                <w:lang w:val="es-MX"/>
                              </w:rPr>
                              <w:t>sus signos son</w:t>
                            </w:r>
                            <w:r>
                              <w:rPr>
                                <w:lang w:val="es-MX"/>
                              </w:rPr>
                              <w:t xml:space="preserve">: </w:t>
                            </w:r>
                            <w:r>
                              <w:rPr>
                                <w:lang w:val="es-MX"/>
                              </w:rPr>
                              <w:t>-</w:t>
                            </w: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 w:rsidRPr="0040047D">
                              <w:rPr>
                                <w:lang w:val="es-MX"/>
                              </w:rPr>
                              <w:t xml:space="preserve">     </w:t>
                            </w: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 xml:space="preserve"> +</w:t>
                            </w:r>
                            <w:r w:rsidRPr="0040047D">
                              <w:rPr>
                                <w:lang w:val="es-MX"/>
                              </w:rPr>
                              <w:t xml:space="preserve">     </w:t>
                            </w: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 w:rsidRPr="0040047D">
                              <w:rPr>
                                <w:lang w:val="es-MX"/>
                              </w:rPr>
                              <w:t xml:space="preserve">       </w:t>
                            </w:r>
                            <w:r>
                              <w:rPr>
                                <w:lang w:val="es-MX"/>
                              </w:rPr>
                              <w:t xml:space="preserve">   -</w:t>
                            </w:r>
                            <w:r w:rsidRPr="0040047D">
                              <w:rPr>
                                <w:lang w:val="es-MX"/>
                              </w:rPr>
                              <w:t xml:space="preserve"> </w:t>
                            </w:r>
                          </w:p>
                          <w:p w14:paraId="47BAF029" w14:textId="191627A4" w:rsidR="00A2062E" w:rsidRDefault="00A2062E" w:rsidP="00A2062E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2C50F4AD" w14:textId="77777777" w:rsidR="009E5093" w:rsidRDefault="009E5093" w:rsidP="00A2062E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2260BE09" w14:textId="77777777" w:rsidR="009E5093" w:rsidRDefault="009E5093" w:rsidP="00A2062E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1F594597" w14:textId="77777777" w:rsidR="009E5093" w:rsidRDefault="009E5093" w:rsidP="00A2062E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3318A61C" w14:textId="77777777" w:rsidR="009E5093" w:rsidRDefault="009E5093" w:rsidP="00A2062E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208D922E" w14:textId="77777777" w:rsidR="009E5093" w:rsidRDefault="009E5093" w:rsidP="00A2062E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6014EAAC" w14:textId="77777777" w:rsidR="009E5093" w:rsidRDefault="009E5093" w:rsidP="00A2062E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2B99159E" w14:textId="77777777" w:rsidR="009E5093" w:rsidRDefault="009E5093" w:rsidP="00A2062E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4D2048F4" w14:textId="77777777" w:rsidR="009E5093" w:rsidRPr="00A2062E" w:rsidRDefault="009E5093" w:rsidP="00A2062E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D44C5" id="Cuadro de texto 24" o:spid="_x0000_s1070" type="#_x0000_t202" style="position:absolute;margin-left:81.4pt;margin-top:.4pt;width:245.2pt;height:212.6pt;z-index:25197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" fillcolor="white [3201]" stroked="f" strokeweight=".5pt">
                <v:textbox>
                  <w:txbxContent>
                    <w:p w14:paraId="7EC228CA" w14:textId="62DBADE4" w:rsidR="00A2062E" w:rsidRDefault="00A2062E" w:rsidP="00A2062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>A .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Diagrama de fase:</w:t>
                      </w:r>
                      <w:r>
                        <w:rPr>
                          <w:lang w:val="es-MX"/>
                        </w:rPr>
                        <w:br/>
                      </w:r>
                      <w:proofErr w:type="gramStart"/>
                      <w:r>
                        <w:rPr>
                          <w:lang w:val="es-MX"/>
                        </w:rPr>
                        <w:t>Intervalo :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(-</w:t>
                      </w:r>
                      <w:r w:rsidRPr="008E0C4D">
                        <w:t>∞</w:t>
                      </w:r>
                      <w:r>
                        <w:t>,0</w:t>
                      </w:r>
                      <w:proofErr w:type="gramStart"/>
                      <w:r>
                        <w:rPr>
                          <w:lang w:val="es-MX"/>
                        </w:rPr>
                        <w:t>) ,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(0,</w:t>
                      </w:r>
                      <w:r w:rsidR="009E5093">
                        <w:rPr>
                          <w:lang w:val="es-MX"/>
                        </w:rPr>
                        <w:t>3</w:t>
                      </w:r>
                      <w:r>
                        <w:rPr>
                          <w:lang w:val="es-MX"/>
                        </w:rPr>
                        <w:t>/2</w:t>
                      </w:r>
                      <w:r>
                        <w:rPr>
                          <w:lang w:val="es-MX"/>
                        </w:rPr>
                        <w:t>) y (</w:t>
                      </w:r>
                      <w:r w:rsidR="009E5093">
                        <w:rPr>
                          <w:lang w:val="es-MX"/>
                        </w:rPr>
                        <w:t>3</w:t>
                      </w:r>
                      <w:r>
                        <w:rPr>
                          <w:lang w:val="es-MX"/>
                        </w:rPr>
                        <w:t>/</w:t>
                      </w:r>
                      <w:proofErr w:type="gramStart"/>
                      <w:r>
                        <w:rPr>
                          <w:lang w:val="es-MX"/>
                        </w:rPr>
                        <w:t>2,</w:t>
                      </w:r>
                      <w:r w:rsidRPr="008E0C4D">
                        <w:t>∞</w:t>
                      </w:r>
                      <w:proofErr w:type="gramEnd"/>
                      <w:r>
                        <w:rPr>
                          <w:lang w:val="es-MX"/>
                        </w:rPr>
                        <w:t>)</w:t>
                      </w:r>
                    </w:p>
                    <w:p w14:paraId="79A3B9A7" w14:textId="10094FDE" w:rsidR="00A2062E" w:rsidRPr="0040047D" w:rsidRDefault="00A2062E" w:rsidP="00A2062E">
                      <w:pPr>
                        <w:pStyle w:val="Prrafodelista"/>
                        <w:rPr>
                          <w:lang w:val="es-MX"/>
                        </w:rPr>
                      </w:pPr>
                      <w:r w:rsidRPr="0040047D">
                        <w:rPr>
                          <w:lang w:val="es-MX"/>
                        </w:rPr>
                        <w:t>sus signos son</w:t>
                      </w:r>
                      <w:r>
                        <w:rPr>
                          <w:lang w:val="es-MX"/>
                        </w:rPr>
                        <w:t xml:space="preserve">: </w:t>
                      </w:r>
                      <w:r>
                        <w:rPr>
                          <w:lang w:val="es-MX"/>
                        </w:rPr>
                        <w:t>-</w:t>
                      </w:r>
                      <w:r>
                        <w:rPr>
                          <w:lang w:val="es-MX"/>
                        </w:rPr>
                        <w:t xml:space="preserve"> </w:t>
                      </w:r>
                      <w:r w:rsidRPr="0040047D">
                        <w:rPr>
                          <w:lang w:val="es-MX"/>
                        </w:rPr>
                        <w:t xml:space="preserve">     </w:t>
                      </w:r>
                      <w:r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 xml:space="preserve"> +</w:t>
                      </w:r>
                      <w:r w:rsidRPr="0040047D">
                        <w:rPr>
                          <w:lang w:val="es-MX"/>
                        </w:rPr>
                        <w:t xml:space="preserve">     </w:t>
                      </w:r>
                      <w:r>
                        <w:rPr>
                          <w:lang w:val="es-MX"/>
                        </w:rPr>
                        <w:t xml:space="preserve"> </w:t>
                      </w:r>
                      <w:r w:rsidRPr="0040047D">
                        <w:rPr>
                          <w:lang w:val="es-MX"/>
                        </w:rPr>
                        <w:t xml:space="preserve">       </w:t>
                      </w:r>
                      <w:r>
                        <w:rPr>
                          <w:lang w:val="es-MX"/>
                        </w:rPr>
                        <w:t xml:space="preserve">   -</w:t>
                      </w:r>
                      <w:r w:rsidRPr="0040047D">
                        <w:rPr>
                          <w:lang w:val="es-MX"/>
                        </w:rPr>
                        <w:t xml:space="preserve"> </w:t>
                      </w:r>
                    </w:p>
                    <w:p w14:paraId="47BAF029" w14:textId="191627A4" w:rsidR="00A2062E" w:rsidRDefault="00A2062E" w:rsidP="00A2062E">
                      <w:pPr>
                        <w:rPr>
                          <w:lang w:val="es-MX"/>
                        </w:rPr>
                      </w:pPr>
                    </w:p>
                    <w:p w14:paraId="2C50F4AD" w14:textId="77777777" w:rsidR="009E5093" w:rsidRDefault="009E5093" w:rsidP="00A2062E">
                      <w:pPr>
                        <w:rPr>
                          <w:lang w:val="es-MX"/>
                        </w:rPr>
                      </w:pPr>
                    </w:p>
                    <w:p w14:paraId="2260BE09" w14:textId="77777777" w:rsidR="009E5093" w:rsidRDefault="009E5093" w:rsidP="00A2062E">
                      <w:pPr>
                        <w:rPr>
                          <w:lang w:val="es-MX"/>
                        </w:rPr>
                      </w:pPr>
                    </w:p>
                    <w:p w14:paraId="1F594597" w14:textId="77777777" w:rsidR="009E5093" w:rsidRDefault="009E5093" w:rsidP="00A2062E">
                      <w:pPr>
                        <w:rPr>
                          <w:lang w:val="es-MX"/>
                        </w:rPr>
                      </w:pPr>
                    </w:p>
                    <w:p w14:paraId="3318A61C" w14:textId="77777777" w:rsidR="009E5093" w:rsidRDefault="009E5093" w:rsidP="00A2062E">
                      <w:pPr>
                        <w:rPr>
                          <w:lang w:val="es-MX"/>
                        </w:rPr>
                      </w:pPr>
                    </w:p>
                    <w:p w14:paraId="208D922E" w14:textId="77777777" w:rsidR="009E5093" w:rsidRDefault="009E5093" w:rsidP="00A2062E">
                      <w:pPr>
                        <w:rPr>
                          <w:lang w:val="es-MX"/>
                        </w:rPr>
                      </w:pPr>
                    </w:p>
                    <w:p w14:paraId="6014EAAC" w14:textId="77777777" w:rsidR="009E5093" w:rsidRDefault="009E5093" w:rsidP="00A2062E">
                      <w:pPr>
                        <w:rPr>
                          <w:lang w:val="es-MX"/>
                        </w:rPr>
                      </w:pPr>
                    </w:p>
                    <w:p w14:paraId="2B99159E" w14:textId="77777777" w:rsidR="009E5093" w:rsidRDefault="009E5093" w:rsidP="00A2062E">
                      <w:pPr>
                        <w:rPr>
                          <w:lang w:val="es-MX"/>
                        </w:rPr>
                      </w:pPr>
                    </w:p>
                    <w:p w14:paraId="4D2048F4" w14:textId="77777777" w:rsidR="009E5093" w:rsidRPr="00A2062E" w:rsidRDefault="009E5093" w:rsidP="00A2062E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1A591" w14:textId="421868F1" w:rsidR="009E5093" w:rsidRDefault="009E5093" w:rsidP="00141711">
      <w:pPr>
        <w:rPr>
          <w:lang w:val="es-MX"/>
        </w:rPr>
      </w:pPr>
    </w:p>
    <w:p w14:paraId="25811529" w14:textId="453D9418" w:rsidR="009E5093" w:rsidRDefault="009E5093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2094976" behindDoc="0" locked="0" layoutInCell="1" allowOverlap="1" wp14:anchorId="0F8A40B7" wp14:editId="4C7E03BC">
                <wp:simplePos x="0" y="0"/>
                <wp:positionH relativeFrom="column">
                  <wp:posOffset>2803920</wp:posOffset>
                </wp:positionH>
                <wp:positionV relativeFrom="paragraph">
                  <wp:posOffset>213648</wp:posOffset>
                </wp:positionV>
                <wp:extent cx="45085" cy="380365"/>
                <wp:effectExtent l="19050" t="0" r="31115" b="38735"/>
                <wp:wrapNone/>
                <wp:docPr id="1178204537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085" cy="380365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1918D" id="Flecha: hacia arriba 7" o:spid="_x0000_s1026" type="#_x0000_t68" style="position:absolute;margin-left:220.8pt;margin-top:16.8pt;width:3.55pt;height:29.95pt;rotation:180;z-index:25209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" adj="1280" fillcolor="black [3213]" strokecolor="black [3213]" strokeweight="1pt"/>
            </w:pict>
          </mc:Fallback>
        </mc:AlternateContent>
      </w:r>
    </w:p>
    <w:p w14:paraId="27C3F8D7" w14:textId="6667258D" w:rsidR="009E5093" w:rsidRDefault="009E5093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2140032" behindDoc="0" locked="0" layoutInCell="1" allowOverlap="1" wp14:anchorId="2D959147" wp14:editId="3209371A">
                <wp:simplePos x="0" y="0"/>
                <wp:positionH relativeFrom="column">
                  <wp:posOffset>1508940</wp:posOffset>
                </wp:positionH>
                <wp:positionV relativeFrom="paragraph">
                  <wp:posOffset>225713</wp:posOffset>
                </wp:positionV>
                <wp:extent cx="1193332" cy="335915"/>
                <wp:effectExtent l="0" t="0" r="6985" b="6985"/>
                <wp:wrapNone/>
                <wp:docPr id="32980040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332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792B5A" w14:textId="5700CF8A" w:rsidR="00A2062E" w:rsidRPr="00EA1CEC" w:rsidRDefault="00A2062E" w:rsidP="00A2062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r w:rsidR="009E5093">
                              <w:rPr>
                                <w:lang w:val="es-MX"/>
                              </w:rPr>
                              <w:t>estable</w:t>
                            </w:r>
                            <w:r>
                              <w:rPr>
                                <w:lang w:val="es-MX"/>
                              </w:rPr>
                              <w:t xml:space="preserve"> C= </w:t>
                            </w:r>
                            <w:r w:rsidR="009E5093">
                              <w:rPr>
                                <w:lang w:val="es-MX"/>
                              </w:rPr>
                              <w:t>3</w:t>
                            </w:r>
                            <w:r>
                              <w:rPr>
                                <w:lang w:val="es-MX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59147" id="_x0000_s1071" type="#_x0000_t202" style="position:absolute;margin-left:118.8pt;margin-top:17.75pt;width:93.95pt;height:26.45pt;z-index:25214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" fillcolor="white [3201]" stroked="f" strokeweight=".5pt">
                <v:textbox>
                  <w:txbxContent>
                    <w:p w14:paraId="05792B5A" w14:textId="5700CF8A" w:rsidR="00A2062E" w:rsidRPr="00EA1CEC" w:rsidRDefault="00A2062E" w:rsidP="00A2062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r w:rsidR="009E5093">
                        <w:rPr>
                          <w:lang w:val="es-MX"/>
                        </w:rPr>
                        <w:t>estable</w:t>
                      </w:r>
                      <w:r>
                        <w:rPr>
                          <w:lang w:val="es-MX"/>
                        </w:rPr>
                        <w:t xml:space="preserve"> C= </w:t>
                      </w:r>
                      <w:r w:rsidR="009E5093">
                        <w:rPr>
                          <w:lang w:val="es-MX"/>
                        </w:rPr>
                        <w:t>3</w:t>
                      </w:r>
                      <w:r>
                        <w:rPr>
                          <w:lang w:val="es-MX"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</w:p>
    <w:p w14:paraId="1690E2AE" w14:textId="465DE21E" w:rsidR="009E5093" w:rsidRDefault="009E5093" w:rsidP="00141711">
      <w:pPr>
        <w:rPr>
          <w:lang w:val="es-MX"/>
        </w:rPr>
      </w:pPr>
    </w:p>
    <w:p w14:paraId="07E5FE79" w14:textId="56B65EF4" w:rsidR="009E5093" w:rsidRDefault="009E5093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2055040" behindDoc="0" locked="0" layoutInCell="1" allowOverlap="1" wp14:anchorId="22630AF7" wp14:editId="2F2A906A">
                <wp:simplePos x="0" y="0"/>
                <wp:positionH relativeFrom="column">
                  <wp:posOffset>2824983</wp:posOffset>
                </wp:positionH>
                <wp:positionV relativeFrom="paragraph">
                  <wp:posOffset>24741</wp:posOffset>
                </wp:positionV>
                <wp:extent cx="45719" cy="380390"/>
                <wp:effectExtent l="19050" t="19050" r="31115" b="19685"/>
                <wp:wrapNone/>
                <wp:docPr id="1705944639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F7710" id="Flecha: hacia arriba 7" o:spid="_x0000_s1026" type="#_x0000_t68" style="position:absolute;margin-left:222.45pt;margin-top:1.95pt;width:3.6pt;height:29.95pt;z-index:25205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" adj="1298" fillcolor="black [3213]" strokecolor="black [3213]" strokeweight="1pt"/>
            </w:pict>
          </mc:Fallback>
        </mc:AlternateContent>
      </w:r>
    </w:p>
    <w:p w14:paraId="29A2BDCE" w14:textId="1AB88579" w:rsidR="009E5093" w:rsidRDefault="009E5093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2179968" behindDoc="0" locked="0" layoutInCell="1" allowOverlap="1" wp14:anchorId="47AE514D" wp14:editId="6C41C365">
                <wp:simplePos x="0" y="0"/>
                <wp:positionH relativeFrom="column">
                  <wp:posOffset>1508197</wp:posOffset>
                </wp:positionH>
                <wp:positionV relativeFrom="paragraph">
                  <wp:posOffset>7811</wp:posOffset>
                </wp:positionV>
                <wp:extent cx="1176080" cy="335915"/>
                <wp:effectExtent l="0" t="0" r="5080" b="6985"/>
                <wp:wrapNone/>
                <wp:docPr id="1359773837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080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CD31C0" w14:textId="6087D6CB" w:rsidR="00A2062E" w:rsidRPr="00EA1CEC" w:rsidRDefault="00A2062E" w:rsidP="00A2062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Es </w:t>
                            </w:r>
                            <w:r>
                              <w:rPr>
                                <w:lang w:val="es-MX"/>
                              </w:rPr>
                              <w:t>inestable</w:t>
                            </w:r>
                            <w:r>
                              <w:rPr>
                                <w:lang w:val="es-MX"/>
                              </w:rPr>
                              <w:t xml:space="preserve"> C= </w:t>
                            </w: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E514D" id="_x0000_s1072" type="#_x0000_t202" style="position:absolute;margin-left:118.75pt;margin-top:.6pt;width:92.6pt;height:26.45pt;z-index:25217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" fillcolor="white [3201]" stroked="f" strokeweight=".5pt">
                <v:textbox>
                  <w:txbxContent>
                    <w:p w14:paraId="69CD31C0" w14:textId="6087D6CB" w:rsidR="00A2062E" w:rsidRPr="00EA1CEC" w:rsidRDefault="00A2062E" w:rsidP="00A2062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Es </w:t>
                      </w:r>
                      <w:r>
                        <w:rPr>
                          <w:lang w:val="es-MX"/>
                        </w:rPr>
                        <w:t>inestable</w:t>
                      </w:r>
                      <w:r>
                        <w:rPr>
                          <w:lang w:val="es-MX"/>
                        </w:rPr>
                        <w:t xml:space="preserve"> C= </w:t>
                      </w: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10ACBA8" w14:textId="6829532D" w:rsidR="00A2062E" w:rsidRDefault="009E5093" w:rsidP="00141711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2017152" behindDoc="0" locked="0" layoutInCell="1" allowOverlap="1" wp14:anchorId="05CAB21A" wp14:editId="155F775C">
                <wp:simplePos x="0" y="0"/>
                <wp:positionH relativeFrom="column">
                  <wp:posOffset>2809864</wp:posOffset>
                </wp:positionH>
                <wp:positionV relativeFrom="paragraph">
                  <wp:posOffset>40580</wp:posOffset>
                </wp:positionV>
                <wp:extent cx="45719" cy="380390"/>
                <wp:effectExtent l="19050" t="0" r="31115" b="38735"/>
                <wp:wrapNone/>
                <wp:docPr id="745896217" name="Flecha: hacia arrib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38039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9FFCD" id="Flecha: hacia arriba 7" o:spid="_x0000_s1026" type="#_x0000_t68" style="position:absolute;margin-left:221.25pt;margin-top:3.2pt;width:3.6pt;height:29.95pt;rotation:180;z-index:25201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" adj="1298" fillcolor="black [3213]" strokecolor="black [3213]" strokeweight="1pt"/>
            </w:pict>
          </mc:Fallback>
        </mc:AlternateContent>
      </w:r>
    </w:p>
    <w:p w14:paraId="0B3831A1" w14:textId="5FBDBDD0" w:rsidR="009E5093" w:rsidRDefault="009E5093" w:rsidP="00141711">
      <w:pPr>
        <w:rPr>
          <w:lang w:val="es-MX"/>
        </w:rPr>
      </w:pPr>
    </w:p>
    <w:p w14:paraId="4F88A3AE" w14:textId="77777777" w:rsidR="009E5093" w:rsidRDefault="009E5093" w:rsidP="00141711">
      <w:pPr>
        <w:rPr>
          <w:lang w:val="es-MX"/>
        </w:rPr>
      </w:pPr>
    </w:p>
    <w:p w14:paraId="32BA2D76" w14:textId="77777777" w:rsidR="009E5093" w:rsidRDefault="009E5093" w:rsidP="00141711">
      <w:pPr>
        <w:rPr>
          <w:lang w:val="es-MX"/>
        </w:rPr>
      </w:pPr>
    </w:p>
    <w:p w14:paraId="53F31B2C" w14:textId="77777777" w:rsidR="009E5093" w:rsidRDefault="009E5093" w:rsidP="00141711">
      <w:pPr>
        <w:rPr>
          <w:lang w:val="es-MX"/>
        </w:rPr>
      </w:pPr>
    </w:p>
    <w:p w14:paraId="5EB7A5FA" w14:textId="77777777" w:rsidR="009E5093" w:rsidRDefault="009E5093" w:rsidP="00141711">
      <w:pPr>
        <w:rPr>
          <w:lang w:val="es-MX"/>
        </w:rPr>
      </w:pPr>
    </w:p>
    <w:p w14:paraId="049367F2" w14:textId="77777777" w:rsidR="009E5093" w:rsidRDefault="009E5093" w:rsidP="00141711">
      <w:pPr>
        <w:rPr>
          <w:lang w:val="es-MX"/>
        </w:rPr>
      </w:pPr>
    </w:p>
    <w:p w14:paraId="05FFD4DD" w14:textId="77777777" w:rsidR="009E5093" w:rsidRDefault="009E5093" w:rsidP="00141711">
      <w:pPr>
        <w:rPr>
          <w:lang w:val="es-MX"/>
        </w:rPr>
      </w:pPr>
    </w:p>
    <w:p w14:paraId="09BAA591" w14:textId="77777777" w:rsidR="009E5093" w:rsidRDefault="009E5093" w:rsidP="00141711">
      <w:pPr>
        <w:rPr>
          <w:lang w:val="es-MX"/>
        </w:rPr>
      </w:pPr>
    </w:p>
    <w:p w14:paraId="1D8A29BD" w14:textId="63083C51" w:rsidR="009E5093" w:rsidRDefault="009E5093" w:rsidP="00141711">
      <w:pPr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9184" behindDoc="0" locked="0" layoutInCell="1" allowOverlap="1" wp14:anchorId="4BA04EB6" wp14:editId="21BBA7AC">
                <wp:simplePos x="0" y="0"/>
                <wp:positionH relativeFrom="margin">
                  <wp:posOffset>-691946</wp:posOffset>
                </wp:positionH>
                <wp:positionV relativeFrom="paragraph">
                  <wp:posOffset>325156</wp:posOffset>
                </wp:positionV>
                <wp:extent cx="6150634" cy="2806700"/>
                <wp:effectExtent l="0" t="0" r="0" b="0"/>
                <wp:wrapNone/>
                <wp:docPr id="77896037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634" cy="280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37765" w14:textId="4D5066C5" w:rsidR="009E5093" w:rsidRPr="00270701" w:rsidRDefault="009E5093" w:rsidP="009E509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8364CA" wp14:editId="6BBE6F53">
                                  <wp:extent cx="5946140" cy="2702560"/>
                                  <wp:effectExtent l="0" t="0" r="0" b="2540"/>
                                  <wp:docPr id="163744508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7445081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46140" cy="2702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04EB6" id="_x0000_s1073" style="position:absolute;margin-left:-54.5pt;margin-top:25.6pt;width:484.3pt;height:221pt;z-index:25218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" filled="f" stroked="f" strokeweight="1pt">
                <v:textbox>
                  <w:txbxContent>
                    <w:p w14:paraId="28B37765" w14:textId="4D5066C5" w:rsidR="009E5093" w:rsidRPr="00270701" w:rsidRDefault="009E5093" w:rsidP="009E5093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8364CA" wp14:editId="6BBE6F53">
                            <wp:extent cx="5946140" cy="2702560"/>
                            <wp:effectExtent l="0" t="0" r="0" b="2540"/>
                            <wp:docPr id="163744508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7445081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6140" cy="2702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304" behindDoc="0" locked="0" layoutInCell="1" allowOverlap="1" wp14:anchorId="7B226B43" wp14:editId="7F2EF42F">
                <wp:simplePos x="0" y="0"/>
                <wp:positionH relativeFrom="margin">
                  <wp:posOffset>-888521</wp:posOffset>
                </wp:positionH>
                <wp:positionV relativeFrom="paragraph">
                  <wp:posOffset>-500332</wp:posOffset>
                </wp:positionV>
                <wp:extent cx="7161581" cy="771525"/>
                <wp:effectExtent l="0" t="0" r="20320" b="28575"/>
                <wp:wrapNone/>
                <wp:docPr id="96986611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1581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BAA46" w14:textId="1FA21DED" w:rsidR="009E5093" w:rsidRPr="004F15B2" w:rsidRDefault="009E5093" w:rsidP="009E509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B. Si la población inicial es de 2000 ejemplares, tiende a estabilizarse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alredodr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de 1500 ejemplares, esto es debido a que entra en el intervalo de decrecimiento de c= 3/2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26B43" id="_x0000_s1074" type="#_x0000_t202" style="position:absolute;margin-left:-69.95pt;margin-top:-39.4pt;width:563.9pt;height:60.75pt;z-index:25219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" fillcolor="white [3201]" strokeweight=".5pt">
                <v:textbox>
                  <w:txbxContent>
                    <w:p w14:paraId="027BAA46" w14:textId="1FA21DED" w:rsidR="009E5093" w:rsidRPr="004F15B2" w:rsidRDefault="009E5093" w:rsidP="009E509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B. Si la población inicial es de 2000 ejemplares, tiende a estabilizarse </w:t>
                      </w:r>
                      <w:proofErr w:type="spellStart"/>
                      <w:r>
                        <w:rPr>
                          <w:lang w:val="es-MX"/>
                        </w:rPr>
                        <w:t>alredodr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de 1500 ejemplares, esto es debido a que entra en el intervalo de decrecimiento de c= 3/2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6692F2" w14:textId="61F1337C" w:rsidR="009E5093" w:rsidRDefault="009E5093" w:rsidP="00141711">
      <w:pPr>
        <w:rPr>
          <w:lang w:val="es-MX"/>
        </w:rPr>
      </w:pPr>
    </w:p>
    <w:p w14:paraId="019EF9F2" w14:textId="2CA3B792" w:rsidR="009E5093" w:rsidRDefault="009E5093" w:rsidP="00141711">
      <w:pPr>
        <w:rPr>
          <w:lang w:val="es-MX"/>
        </w:rPr>
      </w:pPr>
    </w:p>
    <w:p w14:paraId="3C37429A" w14:textId="77777777" w:rsidR="009E5093" w:rsidRDefault="009E5093" w:rsidP="00141711">
      <w:pPr>
        <w:rPr>
          <w:lang w:val="es-MX"/>
        </w:rPr>
      </w:pPr>
    </w:p>
    <w:p w14:paraId="1A721F00" w14:textId="4DFED9C0" w:rsidR="009E5093" w:rsidRDefault="009E5093" w:rsidP="00141711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97376" behindDoc="0" locked="0" layoutInCell="1" allowOverlap="1" wp14:anchorId="7CC138E3" wp14:editId="3275D877">
                <wp:simplePos x="0" y="0"/>
                <wp:positionH relativeFrom="margin">
                  <wp:posOffset>-855848</wp:posOffset>
                </wp:positionH>
                <wp:positionV relativeFrom="paragraph">
                  <wp:posOffset>2055386</wp:posOffset>
                </wp:positionV>
                <wp:extent cx="7161581" cy="4718649"/>
                <wp:effectExtent l="0" t="0" r="20320" b="25400"/>
                <wp:wrapNone/>
                <wp:docPr id="201148874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1581" cy="4718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3BB05E" w14:textId="5FE69908" w:rsidR="009E5093" w:rsidRDefault="00DB0D8B" w:rsidP="009E509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</w:t>
                            </w:r>
                            <w:r w:rsidR="009E5093">
                              <w:rPr>
                                <w:lang w:val="es-MX"/>
                              </w:rPr>
                              <w:t xml:space="preserve">. si la especie </w:t>
                            </w:r>
                            <w:proofErr w:type="spellStart"/>
                            <w:r w:rsidR="009E5093">
                              <w:rPr>
                                <w:lang w:val="es-MX"/>
                              </w:rPr>
                              <w:t>inica</w:t>
                            </w:r>
                            <w:proofErr w:type="spellEnd"/>
                            <w:r w:rsidR="009E5093">
                              <w:rPr>
                                <w:lang w:val="es-MX"/>
                              </w:rPr>
                              <w:t xml:space="preserve"> con 100 ejemplares, tiende a estabilizarse a 1500, entre 0 a 1500 ejemplares, la especie tiende a estabilizarse a 1500 en un tiempo “t”</w:t>
                            </w:r>
                          </w:p>
                          <w:p w14:paraId="493C3A13" w14:textId="2A3A643D" w:rsidR="00DB0D8B" w:rsidRDefault="00DB0D8B" w:rsidP="009E509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245333" wp14:editId="4A683FBD">
                                  <wp:extent cx="6972300" cy="2889250"/>
                                  <wp:effectExtent l="0" t="0" r="0" b="6350"/>
                                  <wp:docPr id="152369750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3697509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2300" cy="2889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28FA58" w14:textId="2D9BC788" w:rsidR="009E5093" w:rsidRPr="004F15B2" w:rsidRDefault="00DB0D8B" w:rsidP="009E5093">
                            <w:pPr>
                              <w:rPr>
                                <w:lang w:val="es-MX"/>
                              </w:rPr>
                            </w:pPr>
                            <w:r>
                              <w:t xml:space="preserve">D. </w:t>
                            </w:r>
                            <w:r w:rsidRPr="00DB0D8B">
                              <w:t>¿</w:t>
                            </w:r>
                            <w:r w:rsidRPr="00DB0D8B">
                              <w:t>Qué</w:t>
                            </w:r>
                            <w:r w:rsidRPr="00DB0D8B">
                              <w:t xml:space="preserve"> es correcto afirmar de una </w:t>
                            </w:r>
                            <w:r w:rsidRPr="00DB0D8B">
                              <w:t>población</w:t>
                            </w:r>
                            <w:r w:rsidRPr="00DB0D8B">
                              <w:t xml:space="preserve"> de 1500 ejemplares?.</w:t>
                            </w:r>
                            <w:r>
                              <w:br/>
                              <w:t xml:space="preserve">Que es un punto </w:t>
                            </w:r>
                            <w:proofErr w:type="spellStart"/>
                            <w:r>
                              <w:t>critico</w:t>
                            </w:r>
                            <w:proofErr w:type="spellEnd"/>
                            <w:r>
                              <w:t xml:space="preserve">, la </w:t>
                            </w:r>
                            <w:proofErr w:type="spellStart"/>
                            <w:r>
                              <w:t>poblacion</w:t>
                            </w:r>
                            <w:proofErr w:type="spellEnd"/>
                            <w:r>
                              <w:t xml:space="preserve"> no puede continuar aumentado </w:t>
                            </w:r>
                            <w:proofErr w:type="spellStart"/>
                            <w:r>
                              <w:t>apartir</w:t>
                            </w:r>
                            <w:proofErr w:type="spellEnd"/>
                            <w:r>
                              <w:t xml:space="preserve"> de los 1500 ejemplares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8E3" id="_x0000_s1075" type="#_x0000_t202" style="position:absolute;margin-left:-67.4pt;margin-top:161.85pt;width:563.9pt;height:371.55pt;z-index:25219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" fillcolor="white [3201]" strokeweight=".5pt">
                <v:textbox>
                  <w:txbxContent>
                    <w:p w14:paraId="313BB05E" w14:textId="5FE69908" w:rsidR="009E5093" w:rsidRDefault="00DB0D8B" w:rsidP="009E509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</w:t>
                      </w:r>
                      <w:r w:rsidR="009E5093">
                        <w:rPr>
                          <w:lang w:val="es-MX"/>
                        </w:rPr>
                        <w:t xml:space="preserve">. si la especie </w:t>
                      </w:r>
                      <w:proofErr w:type="spellStart"/>
                      <w:r w:rsidR="009E5093">
                        <w:rPr>
                          <w:lang w:val="es-MX"/>
                        </w:rPr>
                        <w:t>inica</w:t>
                      </w:r>
                      <w:proofErr w:type="spellEnd"/>
                      <w:r w:rsidR="009E5093">
                        <w:rPr>
                          <w:lang w:val="es-MX"/>
                        </w:rPr>
                        <w:t xml:space="preserve"> con 100 ejemplares, tiende a estabilizarse a 1500, entre 0 a 1500 ejemplares, la especie tiende a estabilizarse a 1500 en un tiempo “t”</w:t>
                      </w:r>
                    </w:p>
                    <w:p w14:paraId="493C3A13" w14:textId="2A3A643D" w:rsidR="00DB0D8B" w:rsidRDefault="00DB0D8B" w:rsidP="009E5093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245333" wp14:editId="4A683FBD">
                            <wp:extent cx="6972300" cy="2889250"/>
                            <wp:effectExtent l="0" t="0" r="0" b="6350"/>
                            <wp:docPr id="152369750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3697509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72300" cy="2889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28FA58" w14:textId="2D9BC788" w:rsidR="009E5093" w:rsidRPr="004F15B2" w:rsidRDefault="00DB0D8B" w:rsidP="009E5093">
                      <w:pPr>
                        <w:rPr>
                          <w:lang w:val="es-MX"/>
                        </w:rPr>
                      </w:pPr>
                      <w:r>
                        <w:t xml:space="preserve">D. </w:t>
                      </w:r>
                      <w:r w:rsidRPr="00DB0D8B">
                        <w:t>¿</w:t>
                      </w:r>
                      <w:r w:rsidRPr="00DB0D8B">
                        <w:t>Qué</w:t>
                      </w:r>
                      <w:r w:rsidRPr="00DB0D8B">
                        <w:t xml:space="preserve"> es correcto afirmar de una </w:t>
                      </w:r>
                      <w:r w:rsidRPr="00DB0D8B">
                        <w:t>población</w:t>
                      </w:r>
                      <w:r w:rsidRPr="00DB0D8B">
                        <w:t xml:space="preserve"> de 1500 ejemplares?.</w:t>
                      </w:r>
                      <w:r>
                        <w:br/>
                        <w:t xml:space="preserve">Que es un punto </w:t>
                      </w:r>
                      <w:proofErr w:type="spellStart"/>
                      <w:r>
                        <w:t>critico</w:t>
                      </w:r>
                      <w:proofErr w:type="spellEnd"/>
                      <w:r>
                        <w:t xml:space="preserve">, la </w:t>
                      </w:r>
                      <w:proofErr w:type="spellStart"/>
                      <w:r>
                        <w:t>poblacion</w:t>
                      </w:r>
                      <w:proofErr w:type="spellEnd"/>
                      <w:r>
                        <w:t xml:space="preserve"> no puede continuar aumentado </w:t>
                      </w:r>
                      <w:proofErr w:type="spellStart"/>
                      <w:r>
                        <w:t>apartir</w:t>
                      </w:r>
                      <w:proofErr w:type="spellEnd"/>
                      <w:r>
                        <w:t xml:space="preserve"> de los 1500 ejemplares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E5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15B82"/>
    <w:multiLevelType w:val="hybridMultilevel"/>
    <w:tmpl w:val="9CFE2DB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E6160"/>
    <w:multiLevelType w:val="hybridMultilevel"/>
    <w:tmpl w:val="0E8E9E62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40E4D"/>
    <w:multiLevelType w:val="hybridMultilevel"/>
    <w:tmpl w:val="6AB2B00A"/>
    <w:lvl w:ilvl="0" w:tplc="0514162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604045">
    <w:abstractNumId w:val="2"/>
  </w:num>
  <w:num w:numId="2" w16cid:durableId="2090156419">
    <w:abstractNumId w:val="1"/>
  </w:num>
  <w:num w:numId="3" w16cid:durableId="154560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01"/>
    <w:rsid w:val="0002053A"/>
    <w:rsid w:val="000678A9"/>
    <w:rsid w:val="00141711"/>
    <w:rsid w:val="00270701"/>
    <w:rsid w:val="00345EF4"/>
    <w:rsid w:val="0038452A"/>
    <w:rsid w:val="0040047D"/>
    <w:rsid w:val="00432B97"/>
    <w:rsid w:val="0043768B"/>
    <w:rsid w:val="004F15B2"/>
    <w:rsid w:val="00551588"/>
    <w:rsid w:val="005D7ED1"/>
    <w:rsid w:val="006606D4"/>
    <w:rsid w:val="00722182"/>
    <w:rsid w:val="007D2D3B"/>
    <w:rsid w:val="00860A49"/>
    <w:rsid w:val="008E0C4D"/>
    <w:rsid w:val="009342C4"/>
    <w:rsid w:val="009E5093"/>
    <w:rsid w:val="009E57CE"/>
    <w:rsid w:val="00A2062E"/>
    <w:rsid w:val="00C13A3E"/>
    <w:rsid w:val="00D272B8"/>
    <w:rsid w:val="00DB0D8B"/>
    <w:rsid w:val="00E475FF"/>
    <w:rsid w:val="00EA1CEC"/>
    <w:rsid w:val="00F70D99"/>
    <w:rsid w:val="00FF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0B4E"/>
  <w15:chartTrackingRefBased/>
  <w15:docId w15:val="{5BDB86E8-7FE9-41D5-8ADB-D423E32C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5FF"/>
  </w:style>
  <w:style w:type="paragraph" w:styleId="Ttulo1">
    <w:name w:val="heading 1"/>
    <w:basedOn w:val="Normal"/>
    <w:next w:val="Normal"/>
    <w:link w:val="Ttulo1Car"/>
    <w:uiPriority w:val="9"/>
    <w:qFormat/>
    <w:rsid w:val="0027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7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7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7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7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7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701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475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4E1F90C4E66A448AF1EA045298C5D5" ma:contentTypeVersion="6" ma:contentTypeDescription="Create a new document." ma:contentTypeScope="" ma:versionID="1ab9d3e85896e33c6c1dc591a1feb844">
  <xsd:schema xmlns:xsd="http://www.w3.org/2001/XMLSchema" xmlns:xs="http://www.w3.org/2001/XMLSchema" xmlns:p="http://schemas.microsoft.com/office/2006/metadata/properties" xmlns:ns3="0fd798cb-58cb-4457-98f5-cf4d0ea08617" targetNamespace="http://schemas.microsoft.com/office/2006/metadata/properties" ma:root="true" ma:fieldsID="bf4dbebdb6891b72d40bf446320ec661" ns3:_="">
    <xsd:import namespace="0fd798cb-58cb-4457-98f5-cf4d0ea086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d798cb-58cb-4457-98f5-cf4d0ea086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d798cb-58cb-4457-98f5-cf4d0ea08617" xsi:nil="true"/>
  </documentManagement>
</p:properties>
</file>

<file path=customXml/itemProps1.xml><?xml version="1.0" encoding="utf-8"?>
<ds:datastoreItem xmlns:ds="http://schemas.openxmlformats.org/officeDocument/2006/customXml" ds:itemID="{40A78DDA-884C-4762-BC80-7DBEF4911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d798cb-58cb-4457-98f5-cf4d0ea086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1D7F61-85ED-404F-9CCF-F2921BA9CB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B3D9C4-BDB3-4C5A-804C-6505453C30AD}">
  <ds:schemaRefs>
    <ds:schemaRef ds:uri="http://schemas.microsoft.com/office/2006/metadata/properties"/>
    <ds:schemaRef ds:uri="http://schemas.microsoft.com/office/infopath/2007/PartnerControls"/>
    <ds:schemaRef ds:uri="0fd798cb-58cb-4457-98f5-cf4d0ea086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ALBERTO LAITON AVILA</dc:creator>
  <cp:keywords/>
  <dc:description/>
  <cp:lastModifiedBy>JAIME ALBERTO LAITON AVILA</cp:lastModifiedBy>
  <cp:revision>2</cp:revision>
  <dcterms:created xsi:type="dcterms:W3CDTF">2026-08-10T00:28:00Z</dcterms:created>
  <dcterms:modified xsi:type="dcterms:W3CDTF">2026-08-10T00:28:00Z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0x010100714E1F90C4E66A448AF1EA045298C5D5</vt:lpwstr>
  </property>
</Properties>
</file>