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BEBB" w14:textId="68482405" w:rsidR="00897443" w:rsidRDefault="00897443" w:rsidP="00897443">
      <w:pPr>
        <w:pStyle w:val="Ttulo1"/>
      </w:pPr>
      <w:r>
        <w:t>MARCAS DE ROPA</w:t>
      </w:r>
    </w:p>
    <w:p w14:paraId="365F44E9" w14:textId="77777777" w:rsidR="00897443" w:rsidRDefault="00897443" w:rsidP="00897443">
      <w:pPr>
        <w:ind w:left="360"/>
      </w:pPr>
    </w:p>
    <w:p w14:paraId="22617AA1" w14:textId="0F57CCFA" w:rsidR="00780ADC" w:rsidRDefault="00897443" w:rsidP="00897443">
      <w:pPr>
        <w:pStyle w:val="Prrafodelista"/>
        <w:numPr>
          <w:ilvl w:val="0"/>
          <w:numId w:val="1"/>
        </w:numPr>
      </w:pPr>
      <w:r>
        <w:t>MONCLER</w:t>
      </w:r>
    </w:p>
    <w:p w14:paraId="20435932" w14:textId="77777777" w:rsidR="00A13A04" w:rsidRDefault="00A13A04" w:rsidP="00A13A04">
      <w:pPr>
        <w:pStyle w:val="Prrafodelista"/>
        <w:numPr>
          <w:ilvl w:val="0"/>
          <w:numId w:val="1"/>
        </w:numPr>
      </w:pPr>
      <w:r>
        <w:t>CORTEIZ</w:t>
      </w:r>
    </w:p>
    <w:p w14:paraId="67EC3581" w14:textId="77777777" w:rsidR="00A13A04" w:rsidRDefault="00A13A04" w:rsidP="00A13A04">
      <w:pPr>
        <w:pStyle w:val="Prrafodelista"/>
        <w:numPr>
          <w:ilvl w:val="0"/>
          <w:numId w:val="1"/>
        </w:numPr>
      </w:pPr>
      <w:r>
        <w:t>STONE ISLAND</w:t>
      </w:r>
    </w:p>
    <w:p w14:paraId="44E10B71" w14:textId="77777777" w:rsidR="00A13A04" w:rsidRDefault="00A13A04" w:rsidP="00A13A04">
      <w:pPr>
        <w:pStyle w:val="Prrafodelista"/>
        <w:numPr>
          <w:ilvl w:val="0"/>
          <w:numId w:val="1"/>
        </w:numPr>
      </w:pPr>
      <w:r>
        <w:t>GALLERY DEPT</w:t>
      </w:r>
    </w:p>
    <w:p w14:paraId="4CC3E70E" w14:textId="77777777" w:rsidR="00A13A04" w:rsidRDefault="00A13A04" w:rsidP="00A13A04">
      <w:pPr>
        <w:pStyle w:val="Prrafodelista"/>
        <w:numPr>
          <w:ilvl w:val="0"/>
          <w:numId w:val="1"/>
        </w:numPr>
      </w:pPr>
      <w:proofErr w:type="gramStart"/>
      <w:r>
        <w:t>DENIM</w:t>
      </w:r>
      <w:proofErr w:type="gramEnd"/>
      <w:r>
        <w:t xml:space="preserve"> TEARS</w:t>
      </w:r>
    </w:p>
    <w:p w14:paraId="35BC9F98" w14:textId="77777777" w:rsidR="00A13A04" w:rsidRDefault="00A13A04" w:rsidP="00897443">
      <w:pPr>
        <w:pStyle w:val="Prrafodelista"/>
        <w:numPr>
          <w:ilvl w:val="0"/>
          <w:numId w:val="1"/>
        </w:numPr>
      </w:pPr>
    </w:p>
    <w:p w14:paraId="62CC7F92" w14:textId="509334DD" w:rsidR="00897443" w:rsidRDefault="00897443" w:rsidP="00897443">
      <w:pPr>
        <w:pStyle w:val="Prrafodelista"/>
        <w:numPr>
          <w:ilvl w:val="0"/>
          <w:numId w:val="1"/>
        </w:numPr>
      </w:pPr>
      <w:r>
        <w:t>STUSSY</w:t>
      </w:r>
    </w:p>
    <w:p w14:paraId="310569FA" w14:textId="42BCEF4A" w:rsidR="00897443" w:rsidRDefault="00897443" w:rsidP="00897443">
      <w:pPr>
        <w:pStyle w:val="Prrafodelista"/>
        <w:numPr>
          <w:ilvl w:val="0"/>
          <w:numId w:val="1"/>
        </w:numPr>
      </w:pPr>
      <w:r>
        <w:t>NUMERIS</w:t>
      </w:r>
    </w:p>
    <w:p w14:paraId="483DE46D" w14:textId="71FFC00C" w:rsidR="00897443" w:rsidRDefault="00897443" w:rsidP="00897443">
      <w:pPr>
        <w:pStyle w:val="Prrafodelista"/>
        <w:numPr>
          <w:ilvl w:val="0"/>
          <w:numId w:val="1"/>
        </w:numPr>
      </w:pPr>
      <w:r>
        <w:t>AMI PARIS</w:t>
      </w:r>
    </w:p>
    <w:p w14:paraId="0DB362B9" w14:textId="77777777" w:rsidR="00897443" w:rsidRDefault="00897443" w:rsidP="00897443">
      <w:pPr>
        <w:pStyle w:val="Prrafodelista"/>
        <w:numPr>
          <w:ilvl w:val="0"/>
          <w:numId w:val="1"/>
        </w:numPr>
      </w:pPr>
      <w:r>
        <w:t>ESSENTIALS</w:t>
      </w:r>
    </w:p>
    <w:p w14:paraId="17EB1B81" w14:textId="77777777" w:rsidR="00897443" w:rsidRDefault="00897443" w:rsidP="00897443">
      <w:pPr>
        <w:pStyle w:val="Prrafodelista"/>
        <w:numPr>
          <w:ilvl w:val="0"/>
          <w:numId w:val="1"/>
        </w:numPr>
      </w:pPr>
      <w:r>
        <w:t>LOUIS VUITTON</w:t>
      </w:r>
    </w:p>
    <w:p w14:paraId="009499BC" w14:textId="77777777" w:rsidR="00897443" w:rsidRDefault="00897443" w:rsidP="00897443">
      <w:pPr>
        <w:pStyle w:val="Prrafodelista"/>
        <w:numPr>
          <w:ilvl w:val="0"/>
          <w:numId w:val="1"/>
        </w:numPr>
      </w:pPr>
      <w:r>
        <w:t>OFF WHITE</w:t>
      </w:r>
    </w:p>
    <w:p w14:paraId="0592521D" w14:textId="77777777" w:rsidR="007C778E" w:rsidRDefault="007C778E" w:rsidP="007C778E"/>
    <w:p w14:paraId="164302B0" w14:textId="77777777" w:rsidR="007C778E" w:rsidRDefault="007C778E" w:rsidP="007C778E"/>
    <w:p w14:paraId="39EEA260" w14:textId="77777777" w:rsidR="007C778E" w:rsidRDefault="007C778E" w:rsidP="007C778E"/>
    <w:p w14:paraId="03A7C1CA" w14:textId="77777777" w:rsidR="007C778E" w:rsidRDefault="007C778E" w:rsidP="007C778E"/>
    <w:p w14:paraId="133A7A2C" w14:textId="77777777" w:rsidR="007C778E" w:rsidRDefault="007C778E" w:rsidP="007C778E"/>
    <w:p w14:paraId="1B3B52A7" w14:textId="77777777" w:rsidR="007C778E" w:rsidRDefault="007C778E" w:rsidP="007C778E"/>
    <w:p w14:paraId="6C5AF2CB" w14:textId="77777777" w:rsidR="007C778E" w:rsidRDefault="007C778E" w:rsidP="007C778E"/>
    <w:p w14:paraId="2E61A5B0" w14:textId="77777777" w:rsidR="007C778E" w:rsidRDefault="007C778E" w:rsidP="007C778E"/>
    <w:p w14:paraId="665EF158" w14:textId="77777777" w:rsidR="007C778E" w:rsidRDefault="007C778E" w:rsidP="007C778E"/>
    <w:p w14:paraId="1AFEB763" w14:textId="77777777" w:rsidR="007C778E" w:rsidRDefault="007C778E" w:rsidP="007C778E"/>
    <w:p w14:paraId="556753DF" w14:textId="77777777" w:rsidR="007C778E" w:rsidRDefault="007C778E" w:rsidP="007C778E"/>
    <w:p w14:paraId="20862D50" w14:textId="77777777" w:rsidR="007C778E" w:rsidRDefault="007C778E" w:rsidP="007C778E"/>
    <w:p w14:paraId="4AA32F98" w14:textId="77777777" w:rsidR="007C778E" w:rsidRDefault="007C778E" w:rsidP="007C778E"/>
    <w:p w14:paraId="67DB9C8C" w14:textId="77777777" w:rsidR="007C778E" w:rsidRDefault="007C778E" w:rsidP="007C778E"/>
    <w:p w14:paraId="10D5FE6C" w14:textId="77777777" w:rsidR="007C778E" w:rsidRDefault="007C778E" w:rsidP="007C778E"/>
    <w:p w14:paraId="75DC12DA" w14:textId="77777777" w:rsidR="007C778E" w:rsidRDefault="007C778E" w:rsidP="007C778E"/>
    <w:p w14:paraId="34994B40" w14:textId="77777777" w:rsidR="007C778E" w:rsidRDefault="007C778E" w:rsidP="007C778E"/>
    <w:p w14:paraId="31627A70" w14:textId="77777777" w:rsidR="007C778E" w:rsidRDefault="007C778E" w:rsidP="007C778E"/>
    <w:p w14:paraId="5AB977B2" w14:textId="77777777" w:rsidR="007C778E" w:rsidRDefault="007C778E" w:rsidP="007C778E"/>
    <w:p w14:paraId="4C628F49" w14:textId="77777777" w:rsidR="007C778E" w:rsidRDefault="007C778E" w:rsidP="007C778E"/>
    <w:p w14:paraId="6C145D09" w14:textId="77777777" w:rsidR="007C778E" w:rsidRDefault="007C778E" w:rsidP="007C778E"/>
    <w:p w14:paraId="26EF78A5" w14:textId="77777777" w:rsidR="007C778E" w:rsidRDefault="007C778E" w:rsidP="007C778E">
      <w:proofErr w:type="spellStart"/>
      <w:r>
        <w:t>fashion-brand</w:t>
      </w:r>
      <w:proofErr w:type="spellEnd"/>
      <w:r>
        <w:t>/</w:t>
      </w:r>
    </w:p>
    <w:p w14:paraId="4BF42ACE" w14:textId="77777777" w:rsidR="007C778E" w:rsidRDefault="007C778E" w:rsidP="007C778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11B0B02" w14:textId="77777777" w:rsidR="007C778E" w:rsidRDefault="007C778E" w:rsidP="007C77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app</w:t>
      </w:r>
      <w:proofErr w:type="gramEnd"/>
      <w:r>
        <w:t>/</w:t>
      </w:r>
    </w:p>
    <w:p w14:paraId="35823454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14:paraId="5F1E43DE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navbar</w:t>
      </w:r>
      <w:proofErr w:type="spellEnd"/>
      <w:r>
        <w:t>/                 # Componente para la barra de navegaci</w:t>
      </w:r>
      <w:r>
        <w:rPr>
          <w:rFonts w:ascii="Aptos" w:hAnsi="Aptos" w:cs="Aptos"/>
        </w:rPr>
        <w:t>ó</w:t>
      </w:r>
      <w:r>
        <w:t>n</w:t>
      </w:r>
    </w:p>
    <w:p w14:paraId="271E952F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navbar.component.html</w:t>
      </w:r>
    </w:p>
    <w:p w14:paraId="5B4DF760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navbar.component.css</w:t>
      </w:r>
    </w:p>
    <w:p w14:paraId="59180CC5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navbar.component</w:t>
      </w:r>
      <w:proofErr w:type="gramEnd"/>
      <w:r>
        <w:t>.ts</w:t>
      </w:r>
      <w:proofErr w:type="spellEnd"/>
    </w:p>
    <w:p w14:paraId="0AAEB4D1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home/                   # Componente para la p</w:t>
      </w:r>
      <w:r>
        <w:rPr>
          <w:rFonts w:ascii="Aptos" w:hAnsi="Aptos" w:cs="Aptos"/>
        </w:rPr>
        <w:t>á</w:t>
      </w:r>
      <w:r>
        <w:t>gina principal (inicio)</w:t>
      </w:r>
    </w:p>
    <w:p w14:paraId="6B5B61D5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home.component.html</w:t>
      </w:r>
    </w:p>
    <w:p w14:paraId="2BC51327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home.component.css</w:t>
      </w:r>
    </w:p>
    <w:p w14:paraId="427C92DD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home.component</w:t>
      </w:r>
      <w:proofErr w:type="gramEnd"/>
      <w:r>
        <w:t>.ts</w:t>
      </w:r>
      <w:proofErr w:type="spellEnd"/>
    </w:p>
    <w:p w14:paraId="401AFE01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</w:t>
      </w:r>
      <w:proofErr w:type="spellEnd"/>
      <w:r>
        <w:t>/                  # Componente para el formulario de inicio de sesi</w:t>
      </w:r>
      <w:r>
        <w:rPr>
          <w:rFonts w:ascii="Aptos" w:hAnsi="Aptos" w:cs="Aptos"/>
        </w:rPr>
        <w:t>ó</w:t>
      </w:r>
      <w:r>
        <w:t>n</w:t>
      </w:r>
    </w:p>
    <w:p w14:paraId="668F3E68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login.component.html</w:t>
      </w:r>
    </w:p>
    <w:p w14:paraId="205A1804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login.component.css</w:t>
      </w:r>
    </w:p>
    <w:p w14:paraId="3B580B13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</w:p>
    <w:p w14:paraId="3BADA587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waitlist</w:t>
      </w:r>
      <w:proofErr w:type="spellEnd"/>
      <w:r>
        <w:t>/               # Componente para la lista de espera</w:t>
      </w:r>
    </w:p>
    <w:p w14:paraId="0FB40CC7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waitlist.component.html</w:t>
      </w:r>
    </w:p>
    <w:p w14:paraId="095AF4E1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waitlist.component.css</w:t>
      </w:r>
    </w:p>
    <w:p w14:paraId="01711344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waitlist.component</w:t>
      </w:r>
      <w:proofErr w:type="gramEnd"/>
      <w:r>
        <w:t>.ts</w:t>
      </w:r>
      <w:proofErr w:type="spellEnd"/>
    </w:p>
    <w:p w14:paraId="69FCBBAB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register</w:t>
      </w:r>
      <w:proofErr w:type="spellEnd"/>
      <w:r>
        <w:t>/               # Componente para la p</w:t>
      </w:r>
      <w:r>
        <w:rPr>
          <w:rFonts w:ascii="Aptos" w:hAnsi="Aptos" w:cs="Aptos"/>
        </w:rPr>
        <w:t>á</w:t>
      </w:r>
      <w:r>
        <w:t>gina de registro</w:t>
      </w:r>
    </w:p>
    <w:p w14:paraId="1FB87028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register.component.html</w:t>
      </w:r>
    </w:p>
    <w:p w14:paraId="01B37618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register.component.css</w:t>
      </w:r>
    </w:p>
    <w:p w14:paraId="5CC615BD" w14:textId="77777777" w:rsidR="007C778E" w:rsidRDefault="007C778E" w:rsidP="007C778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363CD525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      # Configuraci</w:t>
      </w:r>
      <w:r>
        <w:rPr>
          <w:rFonts w:ascii="Aptos" w:hAnsi="Aptos" w:cs="Aptos"/>
        </w:rPr>
        <w:t>ó</w:t>
      </w:r>
      <w:r>
        <w:t>n de las rutas del proyecto</w:t>
      </w:r>
    </w:p>
    <w:p w14:paraId="56C9C2FC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app.component.html          # Plantilla principal</w:t>
      </w:r>
    </w:p>
    <w:p w14:paraId="154A0F85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app.component.css           # Estilos globales</w:t>
      </w:r>
    </w:p>
    <w:p w14:paraId="55423037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           # Componente ra</w:t>
      </w:r>
      <w:r>
        <w:rPr>
          <w:rFonts w:ascii="Aptos" w:hAnsi="Aptos" w:cs="Aptos"/>
        </w:rPr>
        <w:t>í</w:t>
      </w:r>
      <w:r>
        <w:t>z</w:t>
      </w:r>
    </w:p>
    <w:p w14:paraId="67409215" w14:textId="77777777" w:rsidR="007C778E" w:rsidRDefault="007C778E" w:rsidP="007C77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>/                         # Recursos est</w:t>
      </w:r>
      <w:r>
        <w:rPr>
          <w:rFonts w:ascii="Aptos" w:hAnsi="Aptos" w:cs="Aptos"/>
        </w:rPr>
        <w:t>á</w:t>
      </w:r>
      <w:r>
        <w:t>ticos (videos, im</w:t>
      </w:r>
      <w:r>
        <w:rPr>
          <w:rFonts w:ascii="Aptos" w:hAnsi="Aptos" w:cs="Aptos"/>
        </w:rPr>
        <w:t>á</w:t>
      </w:r>
      <w:r>
        <w:t>genes, etc.)</w:t>
      </w:r>
    </w:p>
    <w:p w14:paraId="3331233F" w14:textId="77777777" w:rsidR="007C778E" w:rsidRDefault="007C778E" w:rsidP="007C778E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img</w:t>
      </w:r>
      <w:proofErr w:type="spellEnd"/>
      <w:r>
        <w:t>/</w:t>
      </w:r>
    </w:p>
    <w:p w14:paraId="7F21E5C6" w14:textId="77777777" w:rsidR="007C778E" w:rsidRDefault="007C778E" w:rsidP="007C77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candado1.png</w:t>
      </w:r>
    </w:p>
    <w:p w14:paraId="5278DE7B" w14:textId="77777777" w:rsidR="007C778E" w:rsidRDefault="007C778E" w:rsidP="007C77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video/</w:t>
      </w:r>
    </w:p>
    <w:p w14:paraId="01FBF0C6" w14:textId="77777777" w:rsidR="007C778E" w:rsidRDefault="007C778E" w:rsidP="007C778E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stoneisland.mp4</w:t>
      </w:r>
    </w:p>
    <w:p w14:paraId="39509879" w14:textId="77777777" w:rsidR="007C778E" w:rsidRDefault="007C778E" w:rsidP="007C77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styles.css                      # Estilos globales del proyecto</w:t>
      </w:r>
    </w:p>
    <w:p w14:paraId="63F62ACE" w14:textId="77777777" w:rsidR="007C778E" w:rsidRDefault="007C778E" w:rsidP="007C778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angular.json</w:t>
      </w:r>
      <w:proofErr w:type="spellEnd"/>
      <w:proofErr w:type="gramEnd"/>
      <w:r>
        <w:t xml:space="preserve">                        # Configuraci</w:t>
      </w:r>
      <w:r>
        <w:rPr>
          <w:rFonts w:ascii="Aptos" w:hAnsi="Aptos" w:cs="Aptos"/>
        </w:rPr>
        <w:t>ó</w:t>
      </w:r>
      <w:r>
        <w:t>n del proyecto Angular</w:t>
      </w:r>
    </w:p>
    <w:p w14:paraId="28C21E10" w14:textId="75D5114D" w:rsidR="007C778E" w:rsidRDefault="007C778E" w:rsidP="007C778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        # Dependencias del proyecto</w:t>
      </w:r>
    </w:p>
    <w:p w14:paraId="33D9C7C0" w14:textId="3F24C489" w:rsidR="00897443" w:rsidRDefault="00897443">
      <w:r>
        <w:t xml:space="preserve"> </w:t>
      </w:r>
    </w:p>
    <w:sectPr w:rsidR="00897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F6E93"/>
    <w:multiLevelType w:val="hybridMultilevel"/>
    <w:tmpl w:val="3CB43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8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43"/>
    <w:rsid w:val="00126CBB"/>
    <w:rsid w:val="001844BF"/>
    <w:rsid w:val="001E6536"/>
    <w:rsid w:val="00780ADC"/>
    <w:rsid w:val="007C778E"/>
    <w:rsid w:val="007D1AD4"/>
    <w:rsid w:val="00897443"/>
    <w:rsid w:val="0094370D"/>
    <w:rsid w:val="00994A6F"/>
    <w:rsid w:val="00A13A04"/>
    <w:rsid w:val="00C478AA"/>
    <w:rsid w:val="00D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FE36C9"/>
  <w15:chartTrackingRefBased/>
  <w15:docId w15:val="{C5873F48-5DC9-4711-BA72-75E41DF3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4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4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4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4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4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4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4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4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4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4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308</Words>
  <Characters>1248</Characters>
  <Application>Microsoft Office Word</Application>
  <DocSecurity>0</DocSecurity>
  <Lines>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ALONSO-ALEGRE MENDOZA</dc:creator>
  <cp:keywords/>
  <dc:description/>
  <cp:lastModifiedBy>JAIME ALONSO-ALEGRE MENDOZA</cp:lastModifiedBy>
  <cp:revision>3</cp:revision>
  <dcterms:created xsi:type="dcterms:W3CDTF">2024-12-07T21:57:00Z</dcterms:created>
  <dcterms:modified xsi:type="dcterms:W3CDTF">2025-01-10T11:13:00Z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4debaad8-84cb-4b98-b1b0-8f43688dc98f</vt:lpwstr>
  </property>
</Properties>
</file>