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CF1F0" w14:textId="6DDC813D" w:rsidR="009E4B88" w:rsidRDefault="00FD76C5">
      <w:r>
        <w:rPr>
          <w:noProof/>
        </w:rPr>
        <w:drawing>
          <wp:inline distT="0" distB="0" distL="0" distR="0" wp14:anchorId="3D4A9EDB" wp14:editId="0424FF2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14AED" wp14:editId="4232286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726CD" wp14:editId="76EEBD29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022E8" wp14:editId="0EB54C6C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3FF">
        <w:rPr>
          <w:noProof/>
        </w:rPr>
        <w:lastRenderedPageBreak/>
        <w:drawing>
          <wp:inline distT="0" distB="0" distL="0" distR="0" wp14:anchorId="00EC1D16" wp14:editId="6BAFA91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EBEB7" wp14:editId="0AC6209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F932" w14:textId="70CBEF5F" w:rsidR="00FD76C5" w:rsidRDefault="00FD76C5">
      <w:r>
        <w:rPr>
          <w:noProof/>
        </w:rPr>
        <w:lastRenderedPageBreak/>
        <w:drawing>
          <wp:inline distT="0" distB="0" distL="0" distR="0" wp14:anchorId="5AAAF1F7" wp14:editId="32DF26C2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DB8" w14:textId="427EC0BE" w:rsidR="006063FF" w:rsidRDefault="006063FF">
      <w:r>
        <w:rPr>
          <w:noProof/>
        </w:rPr>
        <w:drawing>
          <wp:inline distT="0" distB="0" distL="0" distR="0" wp14:anchorId="2F7D6A03" wp14:editId="364CFC7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C7F" w14:textId="208E717F" w:rsidR="006063FF" w:rsidRDefault="006063FF">
      <w:r>
        <w:rPr>
          <w:noProof/>
        </w:rPr>
        <w:lastRenderedPageBreak/>
        <w:drawing>
          <wp:inline distT="0" distB="0" distL="0" distR="0" wp14:anchorId="3225D5F2" wp14:editId="528A593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E40A" w14:textId="52AD9139" w:rsidR="006063FF" w:rsidRDefault="006063FF">
      <w:r>
        <w:rPr>
          <w:noProof/>
        </w:rPr>
        <w:drawing>
          <wp:inline distT="0" distB="0" distL="0" distR="0" wp14:anchorId="143DE280" wp14:editId="01F8FFA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0EB2" w14:textId="78EAFA6E" w:rsidR="00B27851" w:rsidRDefault="00B27851">
      <w:r>
        <w:rPr>
          <w:noProof/>
        </w:rPr>
        <w:lastRenderedPageBreak/>
        <w:drawing>
          <wp:inline distT="0" distB="0" distL="0" distR="0" wp14:anchorId="2E23C69F" wp14:editId="0C669CD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C96" w14:textId="1D20DFDD" w:rsidR="007625EA" w:rsidRDefault="007625EA">
      <w:r>
        <w:rPr>
          <w:noProof/>
        </w:rPr>
        <w:lastRenderedPageBreak/>
        <w:drawing>
          <wp:inline distT="0" distB="0" distL="0" distR="0" wp14:anchorId="4DFEA294" wp14:editId="67D56F7F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CD5519" wp14:editId="7691A80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A500E" wp14:editId="067AC33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1383A" wp14:editId="2732BC8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86E07" wp14:editId="2ED15CB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38EC71" wp14:editId="7DBE4F7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5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FF"/>
    <w:rsid w:val="00195A23"/>
    <w:rsid w:val="006063FF"/>
    <w:rsid w:val="007625EA"/>
    <w:rsid w:val="009E4B88"/>
    <w:rsid w:val="00B27851"/>
    <w:rsid w:val="00FD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8EA3D"/>
  <w15:chartTrackingRefBased/>
  <w15:docId w15:val="{041F84FB-32D8-402D-887D-9D2DE0D1F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Uber Ramirez</dc:creator>
  <cp:keywords/>
  <dc:description/>
  <cp:lastModifiedBy>Uber Ramirez</cp:lastModifiedBy>
  <cp:revision>4</cp:revision>
  <dcterms:created xsi:type="dcterms:W3CDTF">2021-09-24T17:49:00Z</dcterms:created>
  <dcterms:modified xsi:type="dcterms:W3CDTF">2021-09-25T01:39:00Z</dcterms:modified>
</cp:coreProperties>
</file>