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9443A" w14:textId="5CB91C0C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Sprint 3: Creación de pipelines con Azure DevOps</w:t>
      </w:r>
    </w:p>
    <w:p w14:paraId="7FCB56A8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6C87952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E3163B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9D8AE4C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A383C9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4037856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42C2534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C9C0AF0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95C8B3B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E561B98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6D62CD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773F802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6FE6500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875B001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Jaime Andrés Sánchez Rodríguez</w:t>
      </w:r>
    </w:p>
    <w:p w14:paraId="73757473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Diana Villamil Collazos</w:t>
      </w:r>
    </w:p>
    <w:p w14:paraId="7C014E5E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Uberney Ramírez Restrepo</w:t>
      </w:r>
    </w:p>
    <w:p w14:paraId="7F6703B7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E0673B9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8925DF1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22AC94F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E799E9D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AC6A862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23665B0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BE7B93F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3BA9B75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8EA7B65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68CABC1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DA5F1B1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Ministerio de las TIC</w:t>
      </w:r>
    </w:p>
    <w:p w14:paraId="0235E055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Universidad de Antioquia</w:t>
      </w:r>
    </w:p>
    <w:p w14:paraId="67EBC5DD" w14:textId="77777777" w:rsidR="00EA08A7" w:rsidRPr="00196AB6" w:rsidRDefault="00EA08A7" w:rsidP="00EA08A7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Ciclo 4A Programación Web Grupo 2</w:t>
      </w:r>
    </w:p>
    <w:p w14:paraId="769A4015" w14:textId="5B17E0BE" w:rsidR="00EA08A7" w:rsidRPr="00196AB6" w:rsidRDefault="00EA08A7" w:rsidP="00EA08A7">
      <w:pPr>
        <w:jc w:val="center"/>
        <w:rPr>
          <w:rFonts w:ascii="Arial" w:hAnsi="Arial" w:cs="Arial"/>
          <w:sz w:val="24"/>
          <w:szCs w:val="24"/>
        </w:rPr>
      </w:pPr>
      <w:r w:rsidRPr="00196AB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26 de Septiembre de 2021</w:t>
      </w:r>
    </w:p>
    <w:p w14:paraId="13692AC9" w14:textId="77777777" w:rsidR="00EA08A7" w:rsidRPr="00196AB6" w:rsidRDefault="00EA08A7">
      <w:pPr>
        <w:rPr>
          <w:rFonts w:ascii="Arial" w:hAnsi="Arial" w:cs="Arial"/>
          <w:sz w:val="24"/>
          <w:szCs w:val="24"/>
        </w:rPr>
      </w:pPr>
    </w:p>
    <w:p w14:paraId="0CF537BC" w14:textId="3E0801FA" w:rsidR="00EA08A7" w:rsidRPr="00196AB6" w:rsidRDefault="00EA08A7" w:rsidP="00EA08A7">
      <w:pPr>
        <w:jc w:val="both"/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 xml:space="preserve">En este informe se presentan los pasos que se siguieron para crear los pipelines, desde la creación de la cuenta en </w:t>
      </w:r>
      <w:proofErr w:type="spellStart"/>
      <w:r w:rsidRPr="00196AB6">
        <w:rPr>
          <w:rFonts w:ascii="Arial" w:hAnsi="Arial" w:cs="Arial"/>
          <w:sz w:val="24"/>
          <w:szCs w:val="24"/>
        </w:rPr>
        <w:t>azure</w:t>
      </w:r>
      <w:proofErr w:type="spellEnd"/>
      <w:r w:rsidRPr="00196AB6">
        <w:rPr>
          <w:rFonts w:ascii="Arial" w:hAnsi="Arial" w:cs="Arial"/>
          <w:sz w:val="24"/>
          <w:szCs w:val="24"/>
        </w:rPr>
        <w:t xml:space="preserve"> de Microsoft, conectando con el repo, creando la nueva organización, creando el nuevo proyecto, y creando los pipelines y </w:t>
      </w:r>
      <w:proofErr w:type="spellStart"/>
      <w:r w:rsidRPr="00196AB6">
        <w:rPr>
          <w:rFonts w:ascii="Arial" w:hAnsi="Arial" w:cs="Arial"/>
          <w:sz w:val="24"/>
          <w:szCs w:val="24"/>
        </w:rPr>
        <w:t>releases</w:t>
      </w:r>
      <w:proofErr w:type="spellEnd"/>
      <w:r w:rsidRPr="00196AB6">
        <w:rPr>
          <w:rFonts w:ascii="Arial" w:hAnsi="Arial" w:cs="Arial"/>
          <w:sz w:val="24"/>
          <w:szCs w:val="24"/>
        </w:rPr>
        <w:t>.</w:t>
      </w:r>
    </w:p>
    <w:p w14:paraId="54409F92" w14:textId="2FDDC5A1" w:rsidR="00EA08A7" w:rsidRPr="00196AB6" w:rsidRDefault="00EA08A7" w:rsidP="00EA08A7">
      <w:pPr>
        <w:jc w:val="both"/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>Se presentaron inconvenientes de permisos, ya que al parecer para versiones gratuitas no se permite trabajar de manera fluida, pero se presenta el proceso para la creación de los pipelines.</w:t>
      </w:r>
    </w:p>
    <w:p w14:paraId="16E2EC85" w14:textId="044BF1E3" w:rsidR="00196AB6" w:rsidRPr="00196AB6" w:rsidRDefault="00196AB6" w:rsidP="00EA08A7">
      <w:pPr>
        <w:jc w:val="both"/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>Los enlaces del proyecto son los siguientes:</w:t>
      </w:r>
    </w:p>
    <w:p w14:paraId="29ED9257" w14:textId="1F8904FD" w:rsidR="00196AB6" w:rsidRDefault="00196AB6" w:rsidP="00196AB6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 xml:space="preserve">Repositorio </w:t>
      </w:r>
      <w:proofErr w:type="spellStart"/>
      <w:r w:rsidRPr="00196AB6">
        <w:rPr>
          <w:rFonts w:ascii="Arial" w:hAnsi="Arial" w:cs="Arial"/>
          <w:sz w:val="24"/>
          <w:szCs w:val="24"/>
        </w:rPr>
        <w:t>Github</w:t>
      </w:r>
      <w:proofErr w:type="spellEnd"/>
      <w:r w:rsidRPr="00196AB6">
        <w:rPr>
          <w:rFonts w:ascii="Arial" w:hAnsi="Arial" w:cs="Arial"/>
          <w:sz w:val="24"/>
          <w:szCs w:val="24"/>
        </w:rPr>
        <w:t xml:space="preserve">: </w:t>
      </w:r>
      <w:hyperlink r:id="rId4" w:history="1">
        <w:r w:rsidRPr="00196AB6">
          <w:rPr>
            <w:rStyle w:val="Hipervnculo"/>
            <w:rFonts w:ascii="Arial" w:hAnsi="Arial" w:cs="Arial"/>
            <w:sz w:val="24"/>
            <w:szCs w:val="24"/>
          </w:rPr>
          <w:t>https://github.com/jaimeand/RepoProyectoWebG6.git</w:t>
        </w:r>
      </w:hyperlink>
    </w:p>
    <w:p w14:paraId="66910DF0" w14:textId="79DC88FD" w:rsidR="00196AB6" w:rsidRPr="00196AB6" w:rsidRDefault="00196AB6" w:rsidP="00196AB6">
      <w:pPr>
        <w:rPr>
          <w:rStyle w:val="Hipervnculo"/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 xml:space="preserve">Repositorio Azure  </w:t>
      </w:r>
      <w:r w:rsidRPr="00196AB6">
        <w:rPr>
          <w:rFonts w:ascii="Arial" w:hAnsi="Arial" w:cs="Arial"/>
          <w:sz w:val="24"/>
          <w:szCs w:val="24"/>
        </w:rPr>
        <w:t>https://dev.azure.com/uberrz/_git/ProyectoWebG6</w:t>
      </w:r>
    </w:p>
    <w:p w14:paraId="01F41E3B" w14:textId="4D03F316" w:rsidR="00196AB6" w:rsidRDefault="00196AB6" w:rsidP="00196AB6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196AB6">
        <w:rPr>
          <w:rFonts w:ascii="Arial" w:hAnsi="Arial" w:cs="Arial"/>
          <w:sz w:val="24"/>
          <w:szCs w:val="24"/>
          <w:lang w:val="en-US"/>
        </w:rPr>
        <w:t xml:space="preserve">Trello sprint 3:   </w:t>
      </w:r>
      <w:hyperlink r:id="rId5" w:history="1">
        <w:r w:rsidRPr="000B512E">
          <w:rPr>
            <w:rStyle w:val="Hipervnculo"/>
            <w:rFonts w:ascii="Arial" w:hAnsi="Arial" w:cs="Arial"/>
            <w:sz w:val="24"/>
            <w:szCs w:val="24"/>
            <w:lang w:val="en-US"/>
          </w:rPr>
          <w:t>https://trello.com/b/a08uWD8J/sprint-3</w:t>
        </w:r>
      </w:hyperlink>
    </w:p>
    <w:p w14:paraId="07FCF70B" w14:textId="5485870E" w:rsidR="00196AB6" w:rsidRPr="00196AB6" w:rsidRDefault="00196AB6" w:rsidP="00196AB6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sz w:val="24"/>
          <w:szCs w:val="24"/>
        </w:rPr>
        <w:t xml:space="preserve">Proyecto Azure: </w:t>
      </w:r>
      <w:r w:rsidRPr="00196AB6">
        <w:rPr>
          <w:rFonts w:ascii="Arial" w:hAnsi="Arial" w:cs="Arial"/>
          <w:sz w:val="24"/>
          <w:szCs w:val="24"/>
        </w:rPr>
        <w:t>https://dev.azure.com/uberrz/ProyectoWebG6</w:t>
      </w:r>
    </w:p>
    <w:p w14:paraId="708B3727" w14:textId="77777777" w:rsidR="00196AB6" w:rsidRPr="00196AB6" w:rsidRDefault="00196AB6" w:rsidP="00EA08A7">
      <w:pPr>
        <w:jc w:val="both"/>
        <w:rPr>
          <w:rFonts w:ascii="Arial" w:hAnsi="Arial" w:cs="Arial"/>
          <w:sz w:val="24"/>
          <w:szCs w:val="24"/>
        </w:rPr>
      </w:pPr>
    </w:p>
    <w:p w14:paraId="48E7939C" w14:textId="77777777" w:rsidR="00EA08A7" w:rsidRPr="00196AB6" w:rsidRDefault="00EA08A7" w:rsidP="00EA08A7">
      <w:pPr>
        <w:jc w:val="both"/>
        <w:rPr>
          <w:rFonts w:ascii="Arial" w:hAnsi="Arial" w:cs="Arial"/>
          <w:sz w:val="24"/>
          <w:szCs w:val="24"/>
        </w:rPr>
      </w:pPr>
    </w:p>
    <w:p w14:paraId="2FF17F41" w14:textId="77777777" w:rsidR="00EA08A7" w:rsidRPr="00196AB6" w:rsidRDefault="00EA08A7">
      <w:pPr>
        <w:rPr>
          <w:rFonts w:ascii="Arial" w:hAnsi="Arial" w:cs="Arial"/>
          <w:sz w:val="24"/>
          <w:szCs w:val="24"/>
        </w:rPr>
      </w:pPr>
    </w:p>
    <w:p w14:paraId="402CF1F0" w14:textId="5EAB9DD4" w:rsidR="009E4B88" w:rsidRPr="00196AB6" w:rsidRDefault="00FD76C5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4A9EDB" wp14:editId="0424FF2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14AED" wp14:editId="4232286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E726CD" wp14:editId="76EEBD2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022E8" wp14:editId="0EB54C6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3FF"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EC1D16" wp14:editId="6BAFA9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AEBEB7" wp14:editId="0AC6209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932" w14:textId="70CBEF5F" w:rsidR="00FD76C5" w:rsidRPr="00196AB6" w:rsidRDefault="00FD76C5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AAF1F7" wp14:editId="32DF26C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DB8" w14:textId="427EC0BE" w:rsidR="006063FF" w:rsidRPr="00196AB6" w:rsidRDefault="006063FF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7D6A03" wp14:editId="364CFC7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C7F" w14:textId="208E717F" w:rsidR="006063FF" w:rsidRPr="00196AB6" w:rsidRDefault="006063FF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25D5F2" wp14:editId="528A593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40A" w14:textId="52AD9139" w:rsidR="006063FF" w:rsidRPr="00196AB6" w:rsidRDefault="006063FF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3DE280" wp14:editId="01F8FFA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0EB2" w14:textId="78EAFA6E" w:rsidR="00B27851" w:rsidRPr="00196AB6" w:rsidRDefault="00B27851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23C69F" wp14:editId="0C669CD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C96" w14:textId="25B09A55" w:rsidR="007625EA" w:rsidRPr="00196AB6" w:rsidRDefault="007625EA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FEA294" wp14:editId="67D56F7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CD5519" wp14:editId="7691A80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7A500E" wp14:editId="067AC33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71383A" wp14:editId="2732BC8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486E07" wp14:editId="2ED15CB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A4C"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D80DB" wp14:editId="0BED179F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38EC71" wp14:editId="7DBE4F7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B76"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777519" wp14:editId="1DC2656A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4CA" w14:textId="6596075E" w:rsidR="00E94B76" w:rsidRPr="00196AB6" w:rsidRDefault="00E94B76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08B29E" wp14:editId="55C2B21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4E1" w14:textId="21AFF26D" w:rsidR="00C624B8" w:rsidRPr="00196AB6" w:rsidRDefault="00C624B8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590B53" wp14:editId="69011D7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F3E5" w14:textId="2EF9BEF4" w:rsidR="003A0A4C" w:rsidRPr="00196AB6" w:rsidRDefault="003A0A4C">
      <w:pPr>
        <w:rPr>
          <w:rFonts w:ascii="Arial" w:hAnsi="Arial" w:cs="Arial"/>
          <w:sz w:val="24"/>
          <w:szCs w:val="24"/>
        </w:rPr>
      </w:pPr>
      <w:r w:rsidRPr="00196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1F513C" wp14:editId="0721CF4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A4C" w:rsidRPr="00196A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FF"/>
    <w:rsid w:val="00195A23"/>
    <w:rsid w:val="00196AB6"/>
    <w:rsid w:val="003A0A4C"/>
    <w:rsid w:val="006063FF"/>
    <w:rsid w:val="007625EA"/>
    <w:rsid w:val="009E4B88"/>
    <w:rsid w:val="00B27851"/>
    <w:rsid w:val="00C624B8"/>
    <w:rsid w:val="00E94B76"/>
    <w:rsid w:val="00EA08A7"/>
    <w:rsid w:val="00ED5D55"/>
    <w:rsid w:val="00FD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EA3D"/>
  <w15:chartTrackingRefBased/>
  <w15:docId w15:val="{041F84FB-32D8-402D-887D-9D2DE0D1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96A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6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rello.com/b/a08uWD8J/sprint-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jaimeand/RepoProyectoWebG6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Uber Ramirez</dc:creator>
  <cp:keywords/>
  <dc:description/>
  <cp:lastModifiedBy>Uber Ramirez</cp:lastModifiedBy>
  <cp:revision>9</cp:revision>
  <dcterms:created xsi:type="dcterms:W3CDTF">2021-09-24T17:49:00Z</dcterms:created>
  <dcterms:modified xsi:type="dcterms:W3CDTF">2021-09-27T02:29:00Z</dcterms:modified>
</cp:coreProperties>
</file>