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ABDELKARIM EL KADAOVI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DE LA TEJERA  2 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COLMENAR VIEJO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X4820065R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28770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633371219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TALLER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1613028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2160827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