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ADRIANA CRISTINA QUERO ANDRADE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CONSTITUCION 120 (GARAJE)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NAVALCARNERO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55387859H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28600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658258360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CP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1613043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1613042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1613044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