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AEDENT 2010 S.L.P.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IGLESIA 11 - 1ºB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MAJADAHONDA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B85946341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916342176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CLINICA DENTAL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93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