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ALUMINIOS HERMANOS ENRIQUE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AV/ CANTERAS 80 - NAVE 2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VALDEMORO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B84037571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28342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608227165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9084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6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753342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283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9060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843393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4822421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395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