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ARTELIA SPAIN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GENERAL MARTINEZ CAMPOS 41 - 4º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15-18H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ES4100817112810001305032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A85497246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914457788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4140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3276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4362614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2160825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00449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04140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03276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4362614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2160825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