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AUTO EXPRESS LA CAÑADA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NAVARRA 24 - NAVE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B05493457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910109807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TALLER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6536403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6536401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6536437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3464586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1310749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