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AVANTE LEGAL ABOGADOS S.L.P.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VELAZQUEZ 59 - 6º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9-18h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B86829934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28001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629854964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DESPACHO ABOGADOS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761463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