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AYUELA JIMENEZ ABOGADOS S.L.P.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PASEO RECOLETOS 6 - 4º IZQ-D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9-14H 16-18H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ES9701280047270100052545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B88426853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674087997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9867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9879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9800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9817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246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249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