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BOLSOS DE FIRMA DEPOSITO Y VENTA S.L.U.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JUAN RAMON JIMENEZ 14 - POSTERIOR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17-20h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B86929239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649079055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BOUTIQUE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4920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4136785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4393515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