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CALDOS Y MANJARES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ALTO CONCEPCION 5 -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LAS ROZAS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B88292198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28231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625532183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CATERING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11958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832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