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CARLOS GUILLEN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 DOCTOR  CASTELO  34 -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10-13   16-20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915731181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TINTORERIA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3464701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3457747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