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CARLOS PEREZ RAMOS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VILLANUEVA 13 - 3º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MADRID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46802701R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28001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914350596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NOTARIA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5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5311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2008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4362672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2014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2024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4841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2008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6726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2018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753360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2019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2024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