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CDA DECORACION TEXTIL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REAL 46 -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VILLANUEVA DE LA CAÑADA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B86097342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28691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918157538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/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3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7531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2006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Nuevo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418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104977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