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CLINICA DE PSICOLOGIA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CAMILO JOSE CELA, 9 - LOCAL, 3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16077071W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28028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676439393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CLINICA 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1612990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