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COMERCIALIZACIONES  DIAMANTE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ANTONIO VAN DE PERE 37 - 39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VALDEMORO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B86951571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28342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671842488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012911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346140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316137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0395291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0353855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011971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