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COMUNDAD PROPIETARIOS ALAMEDA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ALAMEDA 1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ES2520858105200330280631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H80026255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608003717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579491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579492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2013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