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COMUNIDAD CORREDERA BAJA SAN PABLO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CORREDERA BAJA SAN PABLO  41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0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28004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915932584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CP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co2 5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Nuevo extintor co2 5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Nuevo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