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JUAN DE OLIAS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JUAN DE OLIAS 5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4029780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457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4194038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4822003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2209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