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COMUNIDAD PROPIETARIOS CASTILLA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CASTILLA  48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5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11267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8748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4085077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833773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6613874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