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REAL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REAL 7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ES9820858011810330215747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918156362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45mm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5359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7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1408708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5010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2404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4573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