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COMUNIDAD PROPIETARIOS TRIBULETE 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TRIBULETE 12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0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28012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0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CP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5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89536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7534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2009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244839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2019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3589479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2011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15992935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