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TRIBULETE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TRIBULETE 10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ES0800810216770001629573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9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6325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6373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5395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6346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393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1971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1283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1246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1592926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