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PROPIETARIOS VISTASIERRA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ENEBRO 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DEL PARDILLO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ES2700810357480001386049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H83638916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913523253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38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