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SANTA ENGRACIA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SANTA ENGRACIA 81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667740094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11190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11247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