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SOMBRERETE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SOMBRERETE  11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ES0800810216770001629573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609675137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1234251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2303695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41502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5034685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1321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