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VIVIENDA NUEVA CAÑADA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C/JACINTO BENAVENTE 25-23-21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ES5200811389750001253427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H80669344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916360369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16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45mm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28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