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CRIT 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MANOTERAS 18 - EDIFICIO ELIPSE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9-18h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B85751576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28050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690186136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012323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6165701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07070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06435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