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CUIDARTE FISIOTERAPIA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SANTA ANA 1 - LOCAL 6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B86626504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606672577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FISIOTERAPIA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1408709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1391607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