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DIEGO TOLEDO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CASTILLO DE GUADAMUR 13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02882899X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615824488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DOMICILIO PARTICULAR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