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DRISS  HAJJAJ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DE LA LIBERTAD, 77 -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NAVALCARNERO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X9548912W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28600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631479324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FRUTERIA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8171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8132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