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ESTER GONZALEZ DE ARAGON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AV/ JUAN  CARLO I, 5,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VILLANUEVA DEL PARDILLO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52477441C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28229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VETERINARIA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