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ESTUDIO ALCALA BARRIO VENECIA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PUENTE RIALTO 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ALCALA DE HENARES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B88136197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28804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633613796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INMOBILIARIA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3151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3849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