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ESTUDIOS EUROPEOS DE POSTGRADO Y EMPRESAS SL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C/ ROSA DE LIMA 1 BIS EDIFICIO ALBA OFICINA 105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B86256419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28290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918245892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789654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789321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