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EVON  KEBAC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FRANCOS RODRIGUEZ 46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2655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311903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